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414D" w14:textId="0B114E3A" w:rsidR="00A248B8" w:rsidRPr="00231BB7" w:rsidRDefault="006D2527" w:rsidP="006D1B47">
      <w:pPr>
        <w:rPr>
          <w:rFonts w:cs="B Mitra"/>
          <w:b/>
          <w:bCs/>
          <w:rtl/>
          <w:lang w:bidi="fa-IR"/>
        </w:rPr>
      </w:pPr>
      <w:r w:rsidRPr="00231BB7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90BFBF" wp14:editId="6CC635F8">
                <wp:simplePos x="0" y="0"/>
                <wp:positionH relativeFrom="column">
                  <wp:posOffset>245745</wp:posOffset>
                </wp:positionH>
                <wp:positionV relativeFrom="paragraph">
                  <wp:posOffset>203835</wp:posOffset>
                </wp:positionV>
                <wp:extent cx="914400" cy="605155"/>
                <wp:effectExtent l="7620" t="7620" r="11430" b="6350"/>
                <wp:wrapNone/>
                <wp:docPr id="1429866389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04F9B" w14:textId="04E99067" w:rsidR="00F46312" w:rsidRPr="00E05E1A" w:rsidRDefault="006D2527" w:rsidP="00A248B8">
                            <w:pPr>
                              <w:jc w:val="center"/>
                              <w:rPr>
                                <w:rFonts w:cs="B Lotus" w:hint="cs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080541B7" wp14:editId="5FA981E8">
                                  <wp:extent cx="723900" cy="533400"/>
                                  <wp:effectExtent l="0" t="0" r="0" b="0"/>
                                  <wp:docPr id="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0BFBF"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left:0;text-align:left;margin-left:19.35pt;margin-top:16.05pt;width:1in;height:4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">
                <v:textbox>
                  <w:txbxContent>
                    <w:p w14:paraId="15004F9B" w14:textId="04E99067" w:rsidR="00F46312" w:rsidRPr="00E05E1A" w:rsidRDefault="006D2527" w:rsidP="00A248B8">
                      <w:pPr>
                        <w:jc w:val="center"/>
                        <w:rPr>
                          <w:rFonts w:cs="B Lotus" w:hint="cs"/>
                          <w:lang w:bidi="fa-IR"/>
                        </w:rPr>
                      </w:pPr>
                      <w:r>
                        <w:rPr>
                          <w:rFonts w:cs="B Lotus" w:hint="cs"/>
                          <w:noProof/>
                          <w:lang w:bidi="fa-IR"/>
                        </w:rPr>
                        <w:drawing>
                          <wp:inline distT="0" distB="0" distL="0" distR="0" wp14:anchorId="080541B7" wp14:editId="5FA981E8">
                            <wp:extent cx="723900" cy="533400"/>
                            <wp:effectExtent l="0" t="0" r="0" b="0"/>
                            <wp:docPr id="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31BB7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18FDB8" wp14:editId="494A38CD">
                <wp:simplePos x="0" y="0"/>
                <wp:positionH relativeFrom="column">
                  <wp:posOffset>9072245</wp:posOffset>
                </wp:positionH>
                <wp:positionV relativeFrom="paragraph">
                  <wp:posOffset>-7620</wp:posOffset>
                </wp:positionV>
                <wp:extent cx="1021080" cy="750570"/>
                <wp:effectExtent l="4445" t="0" r="3175" b="0"/>
                <wp:wrapNone/>
                <wp:docPr id="731621266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186DC" w14:textId="2A8F1C05" w:rsidR="00F46312" w:rsidRDefault="006D2527" w:rsidP="00A248B8">
                            <w:r w:rsidRPr="00BF08BD">
                              <w:rPr>
                                <w:noProof/>
                              </w:rPr>
                              <w:drawing>
                                <wp:inline distT="0" distB="0" distL="0" distR="0" wp14:anchorId="4CB6C8F2" wp14:editId="7773A508">
                                  <wp:extent cx="838200" cy="87630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5" r="109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8FDB8" id="Text Box 287" o:spid="_x0000_s1027" type="#_x0000_t202" style="position:absolute;left:0;text-align:left;margin-left:714.35pt;margin-top:-.6pt;width:80.4pt;height:59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" stroked="f">
                <v:textbox>
                  <w:txbxContent>
                    <w:p w14:paraId="75D186DC" w14:textId="2A8F1C05" w:rsidR="00F46312" w:rsidRDefault="006D2527" w:rsidP="00A248B8">
                      <w:r w:rsidRPr="00BF08BD">
                        <w:rPr>
                          <w:noProof/>
                        </w:rPr>
                        <w:drawing>
                          <wp:inline distT="0" distB="0" distL="0" distR="0" wp14:anchorId="4CB6C8F2" wp14:editId="7773A508">
                            <wp:extent cx="838200" cy="87630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5" r="109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3770ED2" w14:textId="77777777" w:rsidR="00A248B8" w:rsidRPr="00231BB7" w:rsidRDefault="00A248B8" w:rsidP="00CB314C">
      <w:pPr>
        <w:jc w:val="center"/>
        <w:rPr>
          <w:rFonts w:cs="B Titr" w:hint="cs"/>
          <w:b/>
          <w:bCs/>
          <w:rtl/>
          <w:lang w:bidi="fa-IR"/>
        </w:rPr>
      </w:pPr>
      <w:r w:rsidRPr="00231BB7">
        <w:rPr>
          <w:rFonts w:cs="B Titr" w:hint="cs"/>
          <w:b/>
          <w:bCs/>
          <w:rtl/>
          <w:lang w:bidi="fa-IR"/>
        </w:rPr>
        <w:t>گزارش‌نامه علمی</w:t>
      </w:r>
      <w:r w:rsidRPr="00231BB7">
        <w:rPr>
          <w:rFonts w:cs="B Titr"/>
          <w:b/>
          <w:bCs/>
          <w:lang w:bidi="fa-IR"/>
        </w:rPr>
        <w:t xml:space="preserve"> </w:t>
      </w:r>
      <w:r w:rsidRPr="00231BB7">
        <w:rPr>
          <w:rFonts w:cs="B Titr" w:hint="cs"/>
          <w:b/>
          <w:bCs/>
          <w:rtl/>
          <w:lang w:bidi="fa-IR"/>
        </w:rPr>
        <w:t>(شناسنامه) عضو هيات</w:t>
      </w:r>
      <w:r w:rsidRPr="00231BB7">
        <w:rPr>
          <w:rFonts w:cs="B Titr"/>
          <w:b/>
          <w:bCs/>
          <w:rtl/>
          <w:lang w:bidi="fa-IR"/>
        </w:rPr>
        <w:softHyphen/>
      </w:r>
      <w:r w:rsidRPr="00231BB7">
        <w:rPr>
          <w:rFonts w:cs="B Titr" w:hint="cs"/>
          <w:b/>
          <w:bCs/>
          <w:rtl/>
          <w:lang w:bidi="fa-IR"/>
        </w:rPr>
        <w:t xml:space="preserve">علمي پژوهشي متقاضی </w:t>
      </w:r>
      <w:r w:rsidR="00CB314C">
        <w:rPr>
          <w:rFonts w:cs="B Titr" w:hint="cs"/>
          <w:b/>
          <w:bCs/>
          <w:rtl/>
          <w:lang w:bidi="fa-IR"/>
        </w:rPr>
        <w:t>ماندگاری سال</w:t>
      </w:r>
      <w:r w:rsidRPr="00231BB7">
        <w:rPr>
          <w:rFonts w:cs="B Titr" w:hint="cs"/>
          <w:b/>
          <w:bCs/>
          <w:rtl/>
          <w:lang w:bidi="fa-IR"/>
        </w:rPr>
        <w:t xml:space="preserve"> </w:t>
      </w:r>
      <w:r w:rsidRPr="00231BB7">
        <w:rPr>
          <w:rFonts w:cs="B Titr"/>
          <w:b/>
          <w:bCs/>
          <w:lang w:bidi="fa-IR"/>
        </w:rPr>
        <w:t>……</w:t>
      </w:r>
      <w:r w:rsidR="0032520A">
        <w:rPr>
          <w:rFonts w:cs="B Titr" w:hint="cs"/>
          <w:b/>
          <w:bCs/>
          <w:rtl/>
          <w:lang w:bidi="fa-IR"/>
        </w:rPr>
        <w:t xml:space="preserve">خدمت </w:t>
      </w:r>
      <w:r w:rsidRPr="00231BB7">
        <w:rPr>
          <w:rFonts w:cs="B Titr"/>
          <w:b/>
          <w:bCs/>
          <w:lang w:bidi="fa-IR"/>
        </w:rPr>
        <w:t>……..</w:t>
      </w:r>
    </w:p>
    <w:p w14:paraId="69808533" w14:textId="77777777" w:rsidR="00A248B8" w:rsidRPr="00231BB7" w:rsidRDefault="00A248B8" w:rsidP="006A1FAC">
      <w:pPr>
        <w:jc w:val="center"/>
        <w:rPr>
          <w:rFonts w:cs="B Titr"/>
          <w:b/>
          <w:bCs/>
          <w:lang w:bidi="fa-IR"/>
        </w:rPr>
      </w:pPr>
      <w:r w:rsidRPr="00231BB7">
        <w:rPr>
          <w:rFonts w:cs="B Titr" w:hint="cs"/>
          <w:b/>
          <w:bCs/>
          <w:rtl/>
          <w:lang w:bidi="fa-IR"/>
        </w:rPr>
        <w:t>(بر اساس آیین</w:t>
      </w:r>
      <w:r w:rsidRPr="00231BB7">
        <w:rPr>
          <w:rFonts w:cs="B Titr"/>
          <w:b/>
          <w:bCs/>
          <w:lang w:bidi="fa-IR"/>
        </w:rPr>
        <w:softHyphen/>
      </w:r>
      <w:r w:rsidRPr="00231BB7">
        <w:rPr>
          <w:rFonts w:cs="B Titr" w:hint="cs"/>
          <w:b/>
          <w:bCs/>
          <w:rtl/>
          <w:lang w:bidi="fa-IR"/>
        </w:rPr>
        <w:t>نامه ارتقای مرتبه اعضای هیات</w:t>
      </w:r>
      <w:r w:rsidRPr="00231BB7">
        <w:rPr>
          <w:rFonts w:cs="B Titr"/>
          <w:b/>
          <w:bCs/>
          <w:rtl/>
          <w:lang w:bidi="fa-IR"/>
        </w:rPr>
        <w:softHyphen/>
      </w:r>
      <w:r w:rsidRPr="00231BB7">
        <w:rPr>
          <w:rFonts w:cs="B Titr" w:hint="cs"/>
          <w:b/>
          <w:bCs/>
          <w:rtl/>
          <w:lang w:bidi="fa-IR"/>
        </w:rPr>
        <w:t>علمی مصوب جلسه 776 مورخ 18/12/94 شورای عالی انقلاب فرهنگی و شيوه</w:t>
      </w:r>
      <w:r w:rsidRPr="00231BB7">
        <w:rPr>
          <w:rFonts w:cs="B Titr"/>
          <w:b/>
          <w:bCs/>
          <w:rtl/>
          <w:lang w:bidi="fa-IR"/>
        </w:rPr>
        <w:softHyphen/>
      </w:r>
      <w:r w:rsidRPr="00231BB7">
        <w:rPr>
          <w:rFonts w:cs="B Titr" w:hint="cs"/>
          <w:b/>
          <w:bCs/>
          <w:rtl/>
          <w:lang w:bidi="fa-IR"/>
        </w:rPr>
        <w:t>نامه اجرايي</w:t>
      </w:r>
      <w:r w:rsidR="006A1FAC">
        <w:rPr>
          <w:rFonts w:cs="B Titr"/>
          <w:b/>
          <w:bCs/>
          <w:lang w:bidi="fa-IR"/>
        </w:rPr>
        <w:t xml:space="preserve"> </w:t>
      </w:r>
      <w:r w:rsidRPr="00231BB7">
        <w:rPr>
          <w:rFonts w:cs="B Titr" w:hint="cs"/>
          <w:b/>
          <w:bCs/>
          <w:rtl/>
          <w:lang w:bidi="fa-IR"/>
        </w:rPr>
        <w:t>آن)</w:t>
      </w:r>
    </w:p>
    <w:p w14:paraId="0282D97C" w14:textId="77777777" w:rsidR="00A248B8" w:rsidRPr="00231BB7" w:rsidRDefault="00A248B8" w:rsidP="006D1B47">
      <w:pPr>
        <w:jc w:val="center"/>
        <w:rPr>
          <w:rFonts w:cs="B Mitra" w:hint="cs"/>
          <w:b/>
          <w:bCs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4770"/>
        <w:gridCol w:w="6001"/>
        <w:gridCol w:w="3420"/>
      </w:tblGrid>
      <w:tr w:rsidR="00A248B8" w:rsidRPr="00231BB7" w14:paraId="6B47A5B8" w14:textId="77777777" w:rsidTr="00423EA2">
        <w:trPr>
          <w:trHeight w:val="353"/>
          <w:jc w:val="center"/>
        </w:trPr>
        <w:tc>
          <w:tcPr>
            <w:tcW w:w="990" w:type="dxa"/>
            <w:vMerge w:val="restart"/>
            <w:shd w:val="clear" w:color="auto" w:fill="D9D9D9"/>
            <w:vAlign w:val="center"/>
          </w:tcPr>
          <w:p w14:paraId="70DE295C" w14:textId="77777777"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کاربرگ الف</w:t>
            </w:r>
          </w:p>
        </w:tc>
        <w:tc>
          <w:tcPr>
            <w:tcW w:w="4770" w:type="dxa"/>
            <w:vMerge w:val="restart"/>
            <w:shd w:val="clear" w:color="auto" w:fill="auto"/>
            <w:vAlign w:val="center"/>
          </w:tcPr>
          <w:p w14:paraId="15E59AEC" w14:textId="77777777" w:rsidR="00A248B8" w:rsidRPr="00231BB7" w:rsidRDefault="00A248B8" w:rsidP="006D1B47">
            <w:pPr>
              <w:rPr>
                <w:rFonts w:cs="B Titr"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مؤسسه:</w:t>
            </w:r>
          </w:p>
        </w:tc>
        <w:tc>
          <w:tcPr>
            <w:tcW w:w="6001" w:type="dxa"/>
            <w:shd w:val="clear" w:color="auto" w:fill="auto"/>
            <w:vAlign w:val="center"/>
          </w:tcPr>
          <w:p w14:paraId="24751AE4" w14:textId="77777777" w:rsidR="00A248B8" w:rsidRPr="00231BB7" w:rsidRDefault="00A248B8" w:rsidP="006D1B47">
            <w:pPr>
              <w:rPr>
                <w:rFonts w:cs="B Titr"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شماره ثبت اولیه در دبیرخانه کمیته منتخب: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B95576C" w14:textId="77777777" w:rsidR="00A248B8" w:rsidRPr="00231BB7" w:rsidRDefault="00A248B8" w:rsidP="006D1B4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تاریخ ثبت اولیه:</w:t>
            </w:r>
            <w:r w:rsidRPr="00231BB7">
              <w:rPr>
                <w:rFonts w:cs="B Titr" w:hint="cs"/>
                <w:rtl/>
              </w:rPr>
              <w:t xml:space="preserve">     </w:t>
            </w:r>
          </w:p>
        </w:tc>
      </w:tr>
      <w:tr w:rsidR="00A248B8" w:rsidRPr="00231BB7" w14:paraId="5BE08E89" w14:textId="77777777" w:rsidTr="00423EA2">
        <w:trPr>
          <w:trHeight w:val="245"/>
          <w:jc w:val="center"/>
        </w:trPr>
        <w:tc>
          <w:tcPr>
            <w:tcW w:w="990" w:type="dxa"/>
            <w:vMerge/>
            <w:shd w:val="clear" w:color="auto" w:fill="D9D9D9"/>
          </w:tcPr>
          <w:p w14:paraId="36AD7BBB" w14:textId="77777777" w:rsidR="00A248B8" w:rsidRPr="00231BB7" w:rsidRDefault="00A248B8" w:rsidP="006D1B47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4770" w:type="dxa"/>
            <w:vMerge/>
            <w:shd w:val="clear" w:color="auto" w:fill="auto"/>
            <w:vAlign w:val="center"/>
          </w:tcPr>
          <w:p w14:paraId="38708063" w14:textId="77777777" w:rsidR="00A248B8" w:rsidRPr="00231BB7" w:rsidRDefault="00A248B8" w:rsidP="006D1B47">
            <w:pPr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6001" w:type="dxa"/>
            <w:shd w:val="clear" w:color="auto" w:fill="auto"/>
            <w:vAlign w:val="center"/>
          </w:tcPr>
          <w:p w14:paraId="4EFA2C6E" w14:textId="77777777" w:rsidR="00A248B8" w:rsidRPr="00231BB7" w:rsidRDefault="00A248B8" w:rsidP="006D1B47">
            <w:pPr>
              <w:rPr>
                <w:rFonts w:cs="B Titr"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شماره ثبت نهايي در دبیرخانه کمیته منتخب:   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E876953" w14:textId="77777777" w:rsidR="00A248B8" w:rsidRPr="00231BB7" w:rsidRDefault="00A248B8" w:rsidP="006D1B47">
            <w:pPr>
              <w:rPr>
                <w:rFonts w:cs="B Titr"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تاریخ ثبت نهايي:</w:t>
            </w:r>
          </w:p>
        </w:tc>
      </w:tr>
    </w:tbl>
    <w:p w14:paraId="50C90180" w14:textId="77777777" w:rsidR="00A248B8" w:rsidRPr="00231BB7" w:rsidRDefault="00A248B8" w:rsidP="006D1B47">
      <w:pPr>
        <w:tabs>
          <w:tab w:val="left" w:pos="418"/>
        </w:tabs>
        <w:rPr>
          <w:rFonts w:cs="B Mitra"/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2"/>
        <w:gridCol w:w="3129"/>
        <w:gridCol w:w="4791"/>
        <w:gridCol w:w="3788"/>
      </w:tblGrid>
      <w:tr w:rsidR="00A248B8" w:rsidRPr="00231BB7" w14:paraId="481FBBED" w14:textId="77777777" w:rsidTr="00423EA2">
        <w:trPr>
          <w:jc w:val="center"/>
        </w:trPr>
        <w:tc>
          <w:tcPr>
            <w:tcW w:w="15210" w:type="dxa"/>
            <w:gridSpan w:val="4"/>
            <w:shd w:val="clear" w:color="auto" w:fill="E0E0E0"/>
          </w:tcPr>
          <w:p w14:paraId="4A4B5C46" w14:textId="77777777" w:rsidR="00A248B8" w:rsidRPr="00231BB7" w:rsidRDefault="00A248B8" w:rsidP="006D1B4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الف -1- مشخصات عمومی متقاضی</w:t>
            </w:r>
          </w:p>
        </w:tc>
      </w:tr>
      <w:tr w:rsidR="00A248B8" w:rsidRPr="00231BB7" w14:paraId="7CEACB20" w14:textId="77777777" w:rsidTr="00923E0A">
        <w:trPr>
          <w:jc w:val="center"/>
        </w:trPr>
        <w:tc>
          <w:tcPr>
            <w:tcW w:w="3502" w:type="dxa"/>
          </w:tcPr>
          <w:p w14:paraId="04794C6B" w14:textId="77777777"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خانوادگی:</w:t>
            </w:r>
          </w:p>
        </w:tc>
        <w:tc>
          <w:tcPr>
            <w:tcW w:w="3129" w:type="dxa"/>
          </w:tcPr>
          <w:p w14:paraId="3C7545C4" w14:textId="77777777" w:rsidR="00A248B8" w:rsidRPr="00231BB7" w:rsidRDefault="00A248B8" w:rsidP="006D1B4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گروه:</w:t>
            </w:r>
          </w:p>
        </w:tc>
        <w:tc>
          <w:tcPr>
            <w:tcW w:w="4791" w:type="dxa"/>
          </w:tcPr>
          <w:p w14:paraId="7A024013" w14:textId="77777777"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تاریخ استخدام پیمانی:</w:t>
            </w:r>
            <w:r w:rsidRPr="00231BB7">
              <w:rPr>
                <w:rFonts w:cs="B Titr" w:hint="cs"/>
                <w:b/>
                <w:bCs/>
                <w:rtl/>
                <w:lang w:bidi="fa-IR"/>
              </w:rPr>
              <w:t xml:space="preserve">             </w:t>
            </w:r>
          </w:p>
        </w:tc>
        <w:tc>
          <w:tcPr>
            <w:tcW w:w="3788" w:type="dxa"/>
          </w:tcPr>
          <w:p w14:paraId="43610ADE" w14:textId="77777777"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تاریخ آخرین ارتقا مرتبه:       </w:t>
            </w:r>
            <w:r w:rsidRPr="00231BB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A248B8" w:rsidRPr="00231BB7" w14:paraId="22C0D12F" w14:textId="77777777" w:rsidTr="00923E0A">
        <w:trPr>
          <w:jc w:val="center"/>
        </w:trPr>
        <w:tc>
          <w:tcPr>
            <w:tcW w:w="3502" w:type="dxa"/>
          </w:tcPr>
          <w:p w14:paraId="567F7AB7" w14:textId="77777777"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نام:</w:t>
            </w:r>
          </w:p>
        </w:tc>
        <w:tc>
          <w:tcPr>
            <w:tcW w:w="3129" w:type="dxa"/>
          </w:tcPr>
          <w:p w14:paraId="7393B47D" w14:textId="77777777"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مرتبه علمی بدو استخدام:</w:t>
            </w:r>
          </w:p>
        </w:tc>
        <w:tc>
          <w:tcPr>
            <w:tcW w:w="4791" w:type="dxa"/>
          </w:tcPr>
          <w:p w14:paraId="048022D7" w14:textId="77777777" w:rsidR="00A248B8" w:rsidRPr="00231BB7" w:rsidRDefault="00A248B8" w:rsidP="006427F9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تاریخ تبديل وضعيت به رسمی</w:t>
            </w:r>
            <w:r w:rsidR="006427F9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آزمایشی:     </w:t>
            </w:r>
            <w:r w:rsidRPr="00231BB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788" w:type="dxa"/>
          </w:tcPr>
          <w:p w14:paraId="42C5364C" w14:textId="77777777"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تاریخ آخرین ترفیع:             </w:t>
            </w:r>
            <w:r w:rsidRPr="00231BB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A248B8" w:rsidRPr="00231BB7" w14:paraId="79E07B5A" w14:textId="77777777" w:rsidTr="00923E0A">
        <w:trPr>
          <w:trHeight w:val="372"/>
          <w:jc w:val="center"/>
        </w:trPr>
        <w:tc>
          <w:tcPr>
            <w:tcW w:w="3502" w:type="dxa"/>
          </w:tcPr>
          <w:p w14:paraId="5A25CE2A" w14:textId="77777777"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تاریخ تولد:</w:t>
            </w:r>
          </w:p>
        </w:tc>
        <w:tc>
          <w:tcPr>
            <w:tcW w:w="3129" w:type="dxa"/>
          </w:tcPr>
          <w:p w14:paraId="77631625" w14:textId="77777777"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مرتبه علمی فعلی:</w:t>
            </w:r>
          </w:p>
        </w:tc>
        <w:tc>
          <w:tcPr>
            <w:tcW w:w="4791" w:type="dxa"/>
            <w:vMerge w:val="restart"/>
            <w:vAlign w:val="center"/>
          </w:tcPr>
          <w:p w14:paraId="2F557112" w14:textId="77777777" w:rsidR="00A248B8" w:rsidRPr="00231BB7" w:rsidRDefault="00A248B8" w:rsidP="006D1B47">
            <w:pPr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تاریخ تبديل وضعيت به رسمی قطعی:       </w:t>
            </w:r>
          </w:p>
        </w:tc>
        <w:tc>
          <w:tcPr>
            <w:tcW w:w="3788" w:type="dxa"/>
            <w:vMerge w:val="restart"/>
            <w:vAlign w:val="center"/>
          </w:tcPr>
          <w:p w14:paraId="7BDF7B1B" w14:textId="77777777"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آیا از موسسه دیگر انتقال یافته‌اید:</w:t>
            </w:r>
          </w:p>
          <w:p w14:paraId="4782A428" w14:textId="77777777"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خیر</w:t>
            </w:r>
            <w:r w:rsidRPr="00231BB7">
              <w:rPr>
                <w:b/>
                <w:bCs/>
                <w:rtl/>
                <w:lang w:bidi="fa-IR"/>
              </w:rPr>
              <w:t>□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  بلی</w:t>
            </w:r>
            <w:r w:rsidRPr="00231BB7">
              <w:rPr>
                <w:b/>
                <w:bCs/>
                <w:rtl/>
                <w:lang w:bidi="fa-IR"/>
              </w:rPr>
              <w:t>□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 نام موسسه: </w:t>
            </w:r>
          </w:p>
        </w:tc>
      </w:tr>
      <w:tr w:rsidR="00A248B8" w:rsidRPr="00231BB7" w14:paraId="5FC4F2A5" w14:textId="77777777" w:rsidTr="00923E0A">
        <w:trPr>
          <w:trHeight w:val="444"/>
          <w:jc w:val="center"/>
        </w:trPr>
        <w:tc>
          <w:tcPr>
            <w:tcW w:w="3502" w:type="dxa"/>
          </w:tcPr>
          <w:p w14:paraId="33E93052" w14:textId="77777777"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کد ملی:</w:t>
            </w:r>
          </w:p>
        </w:tc>
        <w:tc>
          <w:tcPr>
            <w:tcW w:w="3129" w:type="dxa"/>
          </w:tcPr>
          <w:p w14:paraId="13EF80C0" w14:textId="77777777"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پایه فعلی:</w:t>
            </w:r>
          </w:p>
        </w:tc>
        <w:tc>
          <w:tcPr>
            <w:tcW w:w="4791" w:type="dxa"/>
            <w:vMerge/>
          </w:tcPr>
          <w:p w14:paraId="662AF9C0" w14:textId="77777777"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88" w:type="dxa"/>
            <w:vMerge/>
          </w:tcPr>
          <w:p w14:paraId="19BC16D7" w14:textId="77777777" w:rsidR="00A248B8" w:rsidRPr="00231BB7" w:rsidRDefault="00A248B8" w:rsidP="006D1B47">
            <w:pPr>
              <w:jc w:val="lowKashida"/>
              <w:rPr>
                <w:rFonts w:cs="B Mitra"/>
                <w:rtl/>
                <w:lang w:bidi="fa-IR"/>
              </w:rPr>
            </w:pPr>
          </w:p>
        </w:tc>
      </w:tr>
    </w:tbl>
    <w:p w14:paraId="219D9B28" w14:textId="77777777" w:rsidR="00A248B8" w:rsidRPr="00231BB7" w:rsidRDefault="00A248B8" w:rsidP="006D1B47">
      <w:pPr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1869"/>
        <w:gridCol w:w="1958"/>
        <w:gridCol w:w="3476"/>
        <w:gridCol w:w="1344"/>
        <w:gridCol w:w="3732"/>
      </w:tblGrid>
      <w:tr w:rsidR="00A248B8" w:rsidRPr="00231BB7" w14:paraId="1C631C0C" w14:textId="77777777" w:rsidTr="00A80BDC">
        <w:trPr>
          <w:jc w:val="center"/>
        </w:trPr>
        <w:tc>
          <w:tcPr>
            <w:tcW w:w="15156" w:type="dxa"/>
            <w:gridSpan w:val="6"/>
            <w:shd w:val="clear" w:color="auto" w:fill="E0E0E0"/>
          </w:tcPr>
          <w:p w14:paraId="365600A2" w14:textId="77777777" w:rsidR="00A248B8" w:rsidRPr="00231BB7" w:rsidRDefault="00A248B8" w:rsidP="006D1B47">
            <w:pPr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الف-2- سوابق تحصیلی</w:t>
            </w:r>
          </w:p>
        </w:tc>
      </w:tr>
      <w:tr w:rsidR="00A248B8" w:rsidRPr="00231BB7" w14:paraId="118C53BD" w14:textId="77777777" w:rsidTr="00A80BDC">
        <w:trPr>
          <w:jc w:val="center"/>
        </w:trPr>
        <w:tc>
          <w:tcPr>
            <w:tcW w:w="2777" w:type="dxa"/>
            <w:vAlign w:val="center"/>
          </w:tcPr>
          <w:p w14:paraId="2137BFFE" w14:textId="77777777" w:rsidR="00A248B8" w:rsidRPr="00231BB7" w:rsidRDefault="00E41F9B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3827" w:type="dxa"/>
            <w:gridSpan w:val="2"/>
            <w:vAlign w:val="center"/>
          </w:tcPr>
          <w:p w14:paraId="72CD3F9F" w14:textId="77777777" w:rsidR="00A248B8" w:rsidRPr="00231BB7" w:rsidRDefault="00A248B8" w:rsidP="006D1B4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کارشناسی </w:t>
            </w:r>
            <w:r w:rsidRPr="00231BB7">
              <w:rPr>
                <w:rFonts w:cs="B Mitra"/>
                <w:b/>
                <w:bCs/>
                <w:lang w:bidi="fa-IR"/>
              </w:rPr>
              <w:t>(B.Sc)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>/ سطح 2 حوزه</w:t>
            </w:r>
          </w:p>
        </w:tc>
        <w:tc>
          <w:tcPr>
            <w:tcW w:w="4820" w:type="dxa"/>
            <w:gridSpan w:val="2"/>
            <w:vAlign w:val="center"/>
          </w:tcPr>
          <w:p w14:paraId="470EBA7C" w14:textId="77777777"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کارشناسی‌ارشد </w:t>
            </w:r>
            <w:r w:rsidRPr="00231BB7">
              <w:rPr>
                <w:rFonts w:cs="B Mitra"/>
                <w:b/>
                <w:bCs/>
                <w:lang w:bidi="fa-IR"/>
              </w:rPr>
              <w:t>(M.Sc)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b/>
                <w:bCs/>
                <w:lang w:bidi="fa-IR"/>
              </w:rPr>
              <w:t>/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سطح 3 حوزه/</w:t>
            </w:r>
          </w:p>
          <w:p w14:paraId="1B150D7A" w14:textId="77777777" w:rsidR="00A248B8" w:rsidRPr="00231BB7" w:rsidRDefault="00A248B8" w:rsidP="006D1B4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دکترای حرفه‌ای </w:t>
            </w:r>
            <w:r w:rsidRPr="00231BB7">
              <w:rPr>
                <w:rFonts w:cs="B Mitra"/>
                <w:b/>
                <w:bCs/>
                <w:lang w:bidi="fa-IR"/>
              </w:rPr>
              <w:t>(M.D)</w:t>
            </w:r>
          </w:p>
        </w:tc>
        <w:tc>
          <w:tcPr>
            <w:tcW w:w="3732" w:type="dxa"/>
            <w:vAlign w:val="center"/>
          </w:tcPr>
          <w:p w14:paraId="11B2C06A" w14:textId="77777777" w:rsidR="00A248B8" w:rsidRPr="00231BB7" w:rsidRDefault="00A248B8" w:rsidP="006D1B4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دکترای تخصصی </w:t>
            </w:r>
            <w:r w:rsidRPr="00231BB7">
              <w:rPr>
                <w:rFonts w:cs="B Mitra"/>
                <w:b/>
                <w:bCs/>
                <w:lang w:bidi="fa-IR"/>
              </w:rPr>
              <w:t xml:space="preserve">(Ph.D) 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/ سطح 4 حوزه</w:t>
            </w:r>
          </w:p>
        </w:tc>
      </w:tr>
      <w:tr w:rsidR="00A248B8" w:rsidRPr="00231BB7" w14:paraId="1CB8C81C" w14:textId="77777777" w:rsidTr="00A80BDC">
        <w:trPr>
          <w:trHeight w:val="464"/>
          <w:jc w:val="center"/>
        </w:trPr>
        <w:tc>
          <w:tcPr>
            <w:tcW w:w="2777" w:type="dxa"/>
          </w:tcPr>
          <w:p w14:paraId="4F753A19" w14:textId="77777777"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رشته تحصیلی و گرایش</w:t>
            </w:r>
          </w:p>
        </w:tc>
        <w:tc>
          <w:tcPr>
            <w:tcW w:w="3827" w:type="dxa"/>
            <w:gridSpan w:val="2"/>
          </w:tcPr>
          <w:p w14:paraId="5F42B303" w14:textId="77777777" w:rsidR="00A248B8" w:rsidRPr="00231BB7" w:rsidRDefault="00A248B8" w:rsidP="006D1B47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820" w:type="dxa"/>
            <w:gridSpan w:val="2"/>
          </w:tcPr>
          <w:p w14:paraId="1CDA6371" w14:textId="77777777"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14:paraId="0125A85E" w14:textId="77777777"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248B8" w:rsidRPr="00231BB7" w14:paraId="4FD1A115" w14:textId="77777777" w:rsidTr="00A80BDC">
        <w:trPr>
          <w:trHeight w:val="415"/>
          <w:jc w:val="center"/>
        </w:trPr>
        <w:tc>
          <w:tcPr>
            <w:tcW w:w="2777" w:type="dxa"/>
          </w:tcPr>
          <w:p w14:paraId="77E1A938" w14:textId="77777777"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مؤسسه محل اخذ مدرک</w:t>
            </w:r>
          </w:p>
        </w:tc>
        <w:tc>
          <w:tcPr>
            <w:tcW w:w="3827" w:type="dxa"/>
            <w:gridSpan w:val="2"/>
          </w:tcPr>
          <w:p w14:paraId="2725C6E3" w14:textId="77777777" w:rsidR="00A248B8" w:rsidRPr="00231BB7" w:rsidRDefault="00A248B8" w:rsidP="006D1B47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14:paraId="6F4BC628" w14:textId="77777777"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14:paraId="48FDE89D" w14:textId="77777777"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248B8" w:rsidRPr="00231BB7" w14:paraId="792E9E1B" w14:textId="77777777" w:rsidTr="00A80BDC">
        <w:trPr>
          <w:trHeight w:val="421"/>
          <w:jc w:val="center"/>
        </w:trPr>
        <w:tc>
          <w:tcPr>
            <w:tcW w:w="2777" w:type="dxa"/>
          </w:tcPr>
          <w:p w14:paraId="381D787F" w14:textId="77777777"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شهر و کشور محل اخذ مدرک</w:t>
            </w:r>
          </w:p>
        </w:tc>
        <w:tc>
          <w:tcPr>
            <w:tcW w:w="3827" w:type="dxa"/>
            <w:gridSpan w:val="2"/>
          </w:tcPr>
          <w:p w14:paraId="5DA4801E" w14:textId="77777777"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14:paraId="0AD3F2E4" w14:textId="77777777"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14:paraId="0019CF34" w14:textId="77777777"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248B8" w:rsidRPr="00231BB7" w14:paraId="70A51AFE" w14:textId="77777777" w:rsidTr="00A80BDC">
        <w:trPr>
          <w:trHeight w:val="413"/>
          <w:jc w:val="center"/>
        </w:trPr>
        <w:tc>
          <w:tcPr>
            <w:tcW w:w="2777" w:type="dxa"/>
          </w:tcPr>
          <w:p w14:paraId="0C747610" w14:textId="77777777"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تاریخ اخذ مدرک</w:t>
            </w:r>
          </w:p>
        </w:tc>
        <w:tc>
          <w:tcPr>
            <w:tcW w:w="3827" w:type="dxa"/>
            <w:gridSpan w:val="2"/>
          </w:tcPr>
          <w:p w14:paraId="6AE1F57D" w14:textId="77777777"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14:paraId="7993A6A8" w14:textId="77777777" w:rsidR="00A248B8" w:rsidRPr="00231BB7" w:rsidRDefault="00A248B8" w:rsidP="006D1B47">
            <w:pPr>
              <w:jc w:val="lowKashida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14:paraId="306D6AC0" w14:textId="77777777"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248B8" w:rsidRPr="00231BB7" w14:paraId="39FA9270" w14:textId="77777777" w:rsidTr="00A80BDC">
        <w:trPr>
          <w:trHeight w:val="554"/>
          <w:jc w:val="center"/>
        </w:trPr>
        <w:tc>
          <w:tcPr>
            <w:tcW w:w="2777" w:type="dxa"/>
            <w:vAlign w:val="center"/>
          </w:tcPr>
          <w:p w14:paraId="09097AE9" w14:textId="77777777"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عنوان پایان‌نامه یا رساله</w:t>
            </w:r>
          </w:p>
        </w:tc>
        <w:tc>
          <w:tcPr>
            <w:tcW w:w="3827" w:type="dxa"/>
            <w:gridSpan w:val="2"/>
          </w:tcPr>
          <w:p w14:paraId="4BBD0134" w14:textId="77777777"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14:paraId="2CE40973" w14:textId="77777777"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14:paraId="434B4749" w14:textId="77777777" w:rsidR="00A248B8" w:rsidRPr="00231BB7" w:rsidRDefault="00A248B8" w:rsidP="006D1B4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248B8" w:rsidRPr="00231BB7" w14:paraId="79FE5254" w14:textId="77777777" w:rsidTr="00A80BDC">
        <w:trPr>
          <w:jc w:val="center"/>
        </w:trPr>
        <w:tc>
          <w:tcPr>
            <w:tcW w:w="4646" w:type="dxa"/>
            <w:gridSpan w:val="2"/>
            <w:vAlign w:val="center"/>
          </w:tcPr>
          <w:p w14:paraId="5CD0A123" w14:textId="77777777" w:rsidR="00A248B8" w:rsidRPr="00231BB7" w:rsidRDefault="00A248B8" w:rsidP="006D1B4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عضو هیات علمی</w:t>
            </w:r>
          </w:p>
          <w:p w14:paraId="4AC29C5F" w14:textId="77777777" w:rsidR="00A248B8" w:rsidRPr="00231BB7" w:rsidRDefault="00A248B8" w:rsidP="006D1B4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14:paraId="26F5CE7E" w14:textId="77777777"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5434" w:type="dxa"/>
            <w:gridSpan w:val="2"/>
            <w:vAlign w:val="center"/>
          </w:tcPr>
          <w:p w14:paraId="3EFF736B" w14:textId="77777777" w:rsidR="00A248B8" w:rsidRPr="00231BB7" w:rsidRDefault="00A248B8" w:rsidP="006D1B4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مدیر گروه </w:t>
            </w:r>
          </w:p>
          <w:p w14:paraId="68FB99D3" w14:textId="77777777" w:rsidR="00A248B8" w:rsidRPr="00231BB7" w:rsidRDefault="00A248B8" w:rsidP="006D1B4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14:paraId="17491835" w14:textId="77777777"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5076" w:type="dxa"/>
            <w:gridSpan w:val="2"/>
            <w:vAlign w:val="center"/>
          </w:tcPr>
          <w:p w14:paraId="6A3279F3" w14:textId="77777777" w:rsidR="00A248B8" w:rsidRPr="00231BB7" w:rsidRDefault="00A248B8" w:rsidP="006D1B4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</w:p>
          <w:p w14:paraId="2D7D512B" w14:textId="77777777" w:rsidR="00A248B8" w:rsidRPr="00231BB7" w:rsidRDefault="00A248B8" w:rsidP="006D1B47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14:paraId="3B9FBC0F" w14:textId="77777777" w:rsidR="00A248B8" w:rsidRPr="00231BB7" w:rsidRDefault="00A248B8" w:rsidP="006D1B4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</w:tr>
    </w:tbl>
    <w:p w14:paraId="2CA95A47" w14:textId="77777777" w:rsidR="00A248B8" w:rsidRPr="00231BB7" w:rsidRDefault="00A248B8" w:rsidP="006D1B47">
      <w:pPr>
        <w:rPr>
          <w:rFonts w:cs="B Mitra"/>
          <w:b/>
          <w:bCs/>
          <w:sz w:val="18"/>
          <w:szCs w:val="18"/>
          <w:u w:val="single"/>
          <w:rtl/>
          <w:lang w:bidi="fa-IR"/>
        </w:rPr>
      </w:pPr>
      <w:r w:rsidRPr="00231BB7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14:paraId="77F90FB6" w14:textId="77777777" w:rsidR="00A248B8" w:rsidRPr="00231BB7" w:rsidRDefault="00A248B8" w:rsidP="006D1B47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8"/>
          <w:szCs w:val="18"/>
          <w:lang w:bidi="fa-IR"/>
        </w:rPr>
      </w:pPr>
      <w:r w:rsidRPr="00231BB7">
        <w:rPr>
          <w:rFonts w:cs="B Mitra" w:hint="cs"/>
          <w:sz w:val="18"/>
          <w:szCs w:val="18"/>
          <w:rtl/>
          <w:lang w:bidi="fa-IR"/>
        </w:rPr>
        <w:t>کاربرگ</w:t>
      </w:r>
      <w:r w:rsidRPr="00231BB7">
        <w:rPr>
          <w:rFonts w:cs="B Mitra"/>
          <w:sz w:val="18"/>
          <w:szCs w:val="18"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های دست نویس و یا مخدوش (دارای خط خوردگی، لاک گرفتگی و</w:t>
      </w:r>
      <w:r w:rsidR="00B35E6E" w:rsidRPr="00231BB7">
        <w:rPr>
          <w:rFonts w:cs="B Mitra" w:hint="cs"/>
          <w:sz w:val="18"/>
          <w:szCs w:val="18"/>
          <w:rtl/>
          <w:lang w:bidi="fa-IR"/>
        </w:rPr>
        <w:t xml:space="preserve"> </w:t>
      </w:r>
      <w:r w:rsidRPr="00231BB7">
        <w:rPr>
          <w:rFonts w:cs="B Mitra" w:hint="cs"/>
          <w:sz w:val="18"/>
          <w:szCs w:val="18"/>
          <w:rtl/>
          <w:lang w:bidi="fa-IR"/>
        </w:rPr>
        <w:t>..............) فاقد اعتبار بوده و قابل ثبت در دبیرخانه کمیته منتخب نمی</w:t>
      </w:r>
      <w:r w:rsidRPr="00231BB7">
        <w:rPr>
          <w:rFonts w:cs="B Mitra"/>
          <w:sz w:val="18"/>
          <w:szCs w:val="18"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باشد.</w:t>
      </w:r>
    </w:p>
    <w:p w14:paraId="28DCA29E" w14:textId="77777777" w:rsidR="00A248B8" w:rsidRPr="00231BB7" w:rsidRDefault="00A248B8" w:rsidP="006D1B47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8"/>
          <w:szCs w:val="18"/>
          <w:rtl/>
          <w:lang w:bidi="fa-IR"/>
        </w:rPr>
      </w:pPr>
      <w:r w:rsidRPr="00231BB7">
        <w:rPr>
          <w:rFonts w:cs="B Mitra" w:hint="cs"/>
          <w:sz w:val="18"/>
          <w:szCs w:val="18"/>
          <w:rtl/>
          <w:lang w:bidi="fa-IR"/>
        </w:rPr>
        <w:t>کاربرگ</w:t>
      </w:r>
      <w:r w:rsidRPr="00231BB7">
        <w:rPr>
          <w:rFonts w:cs="B Mitra"/>
          <w:sz w:val="18"/>
          <w:szCs w:val="18"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های "فاقد شماره و تاریخ ثبت دبیرخانه کمیته منتخب" و "فاقد تایید مراجع ذیربط" قابل بررسی نمی</w:t>
      </w:r>
      <w:r w:rsidRPr="00231BB7">
        <w:rPr>
          <w:rFonts w:cs="B Mitra"/>
          <w:sz w:val="18"/>
          <w:szCs w:val="18"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باشد.</w:t>
      </w:r>
    </w:p>
    <w:p w14:paraId="335757A6" w14:textId="77777777" w:rsidR="00A248B8" w:rsidRPr="00231BB7" w:rsidRDefault="00A248B8" w:rsidP="006D1B47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8"/>
          <w:szCs w:val="18"/>
          <w:lang w:bidi="fa-IR"/>
        </w:rPr>
      </w:pPr>
      <w:r w:rsidRPr="00231BB7">
        <w:rPr>
          <w:rFonts w:cs="B Mitra" w:hint="cs"/>
          <w:sz w:val="18"/>
          <w:szCs w:val="18"/>
          <w:rtl/>
          <w:lang w:bidi="fa-IR"/>
        </w:rPr>
        <w:t>مسئولیت تکمیل، تطبیق و تأیید مندرجات کلیه کاربرگ</w:t>
      </w:r>
      <w:r w:rsidRPr="00231BB7">
        <w:rPr>
          <w:rFonts w:cs="B Mitra"/>
          <w:sz w:val="18"/>
          <w:szCs w:val="18"/>
          <w:rtl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ها حسب مورد بر عهده امضا کنندگان یا مراجع تأیید کننده ذیل کاربرگ</w:t>
      </w:r>
      <w:r w:rsidRPr="00231BB7">
        <w:rPr>
          <w:rFonts w:cs="B Mitra"/>
          <w:sz w:val="18"/>
          <w:szCs w:val="18"/>
          <w:rtl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هاي مربوط است.</w:t>
      </w:r>
    </w:p>
    <w:p w14:paraId="38CA4363" w14:textId="77777777" w:rsidR="00A248B8" w:rsidRPr="00231BB7" w:rsidRDefault="00A248B8" w:rsidP="006D1B47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 w:hint="cs"/>
          <w:sz w:val="18"/>
          <w:szCs w:val="18"/>
          <w:lang w:bidi="fa-IR"/>
        </w:rPr>
      </w:pPr>
      <w:r w:rsidRPr="00231BB7">
        <w:rPr>
          <w:rFonts w:cs="B Mitra" w:hint="cs"/>
          <w:sz w:val="18"/>
          <w:szCs w:val="18"/>
          <w:rtl/>
          <w:lang w:bidi="fa-IR"/>
        </w:rPr>
        <w:t>ارائه مستندات موارد مندرج در کاربرگ</w:t>
      </w:r>
      <w:r w:rsidRPr="00231BB7">
        <w:rPr>
          <w:rFonts w:cs="B Mitra"/>
          <w:sz w:val="18"/>
          <w:szCs w:val="18"/>
          <w:rtl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ها (آثار و تألیفات، تأییدیه</w:t>
      </w:r>
      <w:r w:rsidRPr="00231BB7">
        <w:rPr>
          <w:rFonts w:cs="B Mitra"/>
          <w:sz w:val="18"/>
          <w:szCs w:val="18"/>
          <w:rtl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ها و</w:t>
      </w:r>
      <w:r w:rsidR="00B35E6E" w:rsidRPr="00231BB7">
        <w:rPr>
          <w:rFonts w:cs="B Mitra" w:hint="cs"/>
          <w:sz w:val="18"/>
          <w:szCs w:val="18"/>
          <w:rtl/>
          <w:lang w:bidi="fa-IR"/>
        </w:rPr>
        <w:t xml:space="preserve"> </w:t>
      </w:r>
      <w:r w:rsidRPr="00231BB7">
        <w:rPr>
          <w:rFonts w:cs="B Mitra" w:hint="cs"/>
          <w:sz w:val="18"/>
          <w:szCs w:val="18"/>
          <w:rtl/>
          <w:lang w:bidi="fa-IR"/>
        </w:rPr>
        <w:t>...) الزامی می باشد.</w:t>
      </w:r>
    </w:p>
    <w:p w14:paraId="4287FCC3" w14:textId="77777777" w:rsidR="00A248B8" w:rsidRPr="00231BB7" w:rsidRDefault="00A248B8" w:rsidP="006D1B47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8"/>
          <w:szCs w:val="18"/>
          <w:rtl/>
          <w:lang w:bidi="fa-IR"/>
        </w:rPr>
      </w:pPr>
      <w:r w:rsidRPr="00231BB7">
        <w:rPr>
          <w:rFonts w:cs="B Mitra" w:hint="cs"/>
          <w:sz w:val="18"/>
          <w:szCs w:val="18"/>
          <w:rtl/>
          <w:lang w:bidi="fa-IR"/>
        </w:rPr>
        <w:t>در هر مرحله</w:t>
      </w:r>
      <w:r w:rsidRPr="00231BB7">
        <w:rPr>
          <w:rFonts w:cs="B Mitra"/>
          <w:sz w:val="18"/>
          <w:szCs w:val="18"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231BB7">
        <w:rPr>
          <w:rFonts w:cs="B Mitra"/>
          <w:sz w:val="18"/>
          <w:szCs w:val="18"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شود.</w:t>
      </w:r>
    </w:p>
    <w:p w14:paraId="75F8AFD6" w14:textId="77777777" w:rsidR="00A248B8" w:rsidRPr="00231BB7" w:rsidRDefault="00DB667E" w:rsidP="006D1B47">
      <w:pPr>
        <w:jc w:val="center"/>
        <w:rPr>
          <w:rFonts w:cs="B Mitra" w:hint="cs"/>
          <w:rtl/>
        </w:rPr>
      </w:pPr>
      <w:r w:rsidRPr="00231BB7">
        <w:rPr>
          <w:rFonts w:cs="B Mitra"/>
          <w:rtl/>
        </w:rPr>
        <w:br w:type="page"/>
      </w:r>
    </w:p>
    <w:p w14:paraId="607E8D44" w14:textId="77777777" w:rsidR="003B054D" w:rsidRPr="00231BB7" w:rsidRDefault="003B054D" w:rsidP="006D1B47">
      <w:pPr>
        <w:rPr>
          <w:rFonts w:cs="B Mitra" w:hint="cs"/>
          <w:b/>
          <w:bCs/>
          <w:sz w:val="20"/>
          <w:szCs w:val="20"/>
          <w:rtl/>
        </w:rPr>
      </w:pPr>
    </w:p>
    <w:p w14:paraId="71FE5286" w14:textId="77777777" w:rsidR="003B054D" w:rsidRPr="00231BB7" w:rsidRDefault="003B054D" w:rsidP="006D1B47">
      <w:pPr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2790"/>
        <w:gridCol w:w="3233"/>
      </w:tblGrid>
      <w:tr w:rsidR="003B054D" w:rsidRPr="00231BB7" w14:paraId="753A3E51" w14:textId="77777777" w:rsidTr="00423EA2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4B0E34E" w14:textId="77777777" w:rsidR="003B054D" w:rsidRPr="00231BB7" w:rsidRDefault="003B054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CEE4B" w14:textId="77777777" w:rsidR="003B054D" w:rsidRPr="00231BB7" w:rsidRDefault="003B054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E8D9B" w14:textId="77777777" w:rsidR="003B054D" w:rsidRPr="00231BB7" w:rsidRDefault="003B054D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B75C2" w14:textId="77777777" w:rsidR="003B054D" w:rsidRPr="00231BB7" w:rsidRDefault="003B054D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17674" w14:textId="77777777" w:rsidR="003B054D" w:rsidRPr="00231BB7" w:rsidRDefault="003B054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5675A522" w14:textId="77777777" w:rsidR="003B054D" w:rsidRPr="00231BB7" w:rsidRDefault="003B054D" w:rsidP="006D1B47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80"/>
        <w:gridCol w:w="6490"/>
        <w:gridCol w:w="123"/>
        <w:gridCol w:w="1153"/>
        <w:gridCol w:w="1404"/>
        <w:gridCol w:w="1890"/>
        <w:gridCol w:w="3131"/>
      </w:tblGrid>
      <w:tr w:rsidR="003B054D" w:rsidRPr="00231BB7" w14:paraId="7715F19E" w14:textId="77777777" w:rsidTr="00E4339C">
        <w:trPr>
          <w:trHeight w:val="591"/>
          <w:jc w:val="center"/>
        </w:trPr>
        <w:tc>
          <w:tcPr>
            <w:tcW w:w="965" w:type="dxa"/>
            <w:gridSpan w:val="2"/>
            <w:shd w:val="clear" w:color="auto" w:fill="F2F2F2"/>
            <w:vAlign w:val="center"/>
          </w:tcPr>
          <w:p w14:paraId="7A4CDEFE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ج-3</w:t>
            </w:r>
          </w:p>
        </w:tc>
        <w:tc>
          <w:tcPr>
            <w:tcW w:w="14191" w:type="dxa"/>
            <w:gridSpan w:val="6"/>
            <w:shd w:val="pct5" w:color="auto" w:fill="auto"/>
            <w:vAlign w:val="center"/>
          </w:tcPr>
          <w:p w14:paraId="7213A7B6" w14:textId="77777777" w:rsidR="003B054D" w:rsidRPr="00231BB7" w:rsidRDefault="003B054D" w:rsidP="00191659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فعاليت</w:t>
            </w:r>
            <w:r w:rsidR="00191659" w:rsidRPr="00231BB7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>هاي ماده «3»</w:t>
            </w:r>
            <w:r w:rsidRPr="00231BB7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3B054D" w:rsidRPr="00231BB7" w14:paraId="3D26C91E" w14:textId="77777777" w:rsidTr="00423EA2">
        <w:trPr>
          <w:trHeight w:val="451"/>
          <w:jc w:val="center"/>
        </w:trPr>
        <w:tc>
          <w:tcPr>
            <w:tcW w:w="7455" w:type="dxa"/>
            <w:gridSpan w:val="3"/>
            <w:vMerge w:val="restart"/>
            <w:vAlign w:val="center"/>
          </w:tcPr>
          <w:p w14:paraId="1FE32805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88317C3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294" w:type="dxa"/>
            <w:gridSpan w:val="2"/>
            <w:vAlign w:val="center"/>
          </w:tcPr>
          <w:p w14:paraId="08338CC7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131" w:type="dxa"/>
            <w:vMerge w:val="restart"/>
            <w:vAlign w:val="center"/>
          </w:tcPr>
          <w:p w14:paraId="3CAC6837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B054D" w:rsidRPr="00231BB7" w14:paraId="2D041507" w14:textId="77777777" w:rsidTr="00423EA2">
        <w:trPr>
          <w:cantSplit/>
          <w:trHeight w:val="520"/>
          <w:jc w:val="center"/>
        </w:trPr>
        <w:tc>
          <w:tcPr>
            <w:tcW w:w="7455" w:type="dxa"/>
            <w:gridSpan w:val="3"/>
            <w:vMerge/>
            <w:vAlign w:val="center"/>
          </w:tcPr>
          <w:p w14:paraId="13FE5426" w14:textId="77777777"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EEEFDE3" w14:textId="77777777"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04" w:type="dxa"/>
            <w:vAlign w:val="center"/>
          </w:tcPr>
          <w:p w14:paraId="518EBD43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890" w:type="dxa"/>
            <w:vAlign w:val="center"/>
          </w:tcPr>
          <w:p w14:paraId="6BFF9E56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3131" w:type="dxa"/>
            <w:vMerge/>
          </w:tcPr>
          <w:p w14:paraId="486A31C4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B054D" w:rsidRPr="00231BB7" w14:paraId="66108E28" w14:textId="77777777" w:rsidTr="00423EA2">
        <w:trPr>
          <w:cantSplit/>
          <w:trHeight w:val="428"/>
          <w:jc w:val="center"/>
        </w:trPr>
        <w:tc>
          <w:tcPr>
            <w:tcW w:w="7455" w:type="dxa"/>
            <w:gridSpan w:val="3"/>
            <w:vAlign w:val="center"/>
          </w:tcPr>
          <w:p w14:paraId="10A78BCE" w14:textId="77777777" w:rsidR="003B054D" w:rsidRPr="00231BB7" w:rsidRDefault="003B054D" w:rsidP="004E4B96">
            <w:pPr>
              <w:ind w:left="401" w:hanging="401"/>
              <w:jc w:val="both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رعایت ضوابط و مقررات پژوهشي موسسه و تخصيص اوقات موظف به امر پژوهش و انجام صحيح امور محوله</w:t>
            </w:r>
          </w:p>
        </w:tc>
        <w:tc>
          <w:tcPr>
            <w:tcW w:w="1276" w:type="dxa"/>
            <w:gridSpan w:val="2"/>
            <w:vAlign w:val="center"/>
          </w:tcPr>
          <w:p w14:paraId="06AB24A6" w14:textId="77777777"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04" w:type="dxa"/>
          </w:tcPr>
          <w:p w14:paraId="6EA99A5E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90" w:type="dxa"/>
          </w:tcPr>
          <w:p w14:paraId="7B93EC79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3131" w:type="dxa"/>
          </w:tcPr>
          <w:p w14:paraId="74E3E68C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3B054D" w:rsidRPr="00231BB7" w14:paraId="0206B839" w14:textId="77777777" w:rsidTr="00423EA2">
        <w:trPr>
          <w:cantSplit/>
          <w:trHeight w:val="428"/>
          <w:jc w:val="center"/>
        </w:trPr>
        <w:tc>
          <w:tcPr>
            <w:tcW w:w="7455" w:type="dxa"/>
            <w:gridSpan w:val="3"/>
            <w:vAlign w:val="center"/>
          </w:tcPr>
          <w:p w14:paraId="242A73C4" w14:textId="77777777" w:rsidR="003B054D" w:rsidRPr="00231BB7" w:rsidRDefault="003B054D" w:rsidP="004E4B96">
            <w:pPr>
              <w:ind w:left="401" w:hanging="401"/>
              <w:jc w:val="both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3-2- 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مقاله علم</w:t>
            </w:r>
            <w:r w:rsidR="0020351A" w:rsidRPr="00231BB7">
              <w:rPr>
                <w:rFonts w:cs="B Mitra" w:hint="cs"/>
                <w:sz w:val="22"/>
                <w:szCs w:val="22"/>
                <w:rtl/>
              </w:rPr>
              <w:t xml:space="preserve">ی-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پژوهشی منتشر شده در مجلات علمي و پژوهشي معتبر داخلي و خارجي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0BA7FAE0" w14:textId="77777777"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04" w:type="dxa"/>
          </w:tcPr>
          <w:p w14:paraId="46502097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90" w:type="dxa"/>
          </w:tcPr>
          <w:p w14:paraId="0AFF2A0F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3131" w:type="dxa"/>
          </w:tcPr>
          <w:p w14:paraId="79FD35D2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3B054D" w:rsidRPr="00231BB7" w14:paraId="71BC91A3" w14:textId="77777777" w:rsidTr="00423EA2">
        <w:trPr>
          <w:cantSplit/>
          <w:trHeight w:val="265"/>
          <w:jc w:val="center"/>
        </w:trPr>
        <w:tc>
          <w:tcPr>
            <w:tcW w:w="7455" w:type="dxa"/>
            <w:gridSpan w:val="3"/>
            <w:vAlign w:val="center"/>
          </w:tcPr>
          <w:p w14:paraId="56D60ACB" w14:textId="77777777" w:rsidR="003B054D" w:rsidRPr="00231BB7" w:rsidRDefault="003B054D" w:rsidP="0065644E">
            <w:pPr>
              <w:ind w:left="401" w:hanging="401"/>
              <w:jc w:val="both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3-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-  </w:t>
            </w:r>
            <w:r w:rsidRPr="00231BB7">
              <w:rPr>
                <w:rFonts w:cs="B Mitra"/>
                <w:sz w:val="22"/>
                <w:szCs w:val="22"/>
                <w:rtl/>
              </w:rPr>
              <w:t>مقاله علم</w:t>
            </w:r>
            <w:r w:rsidR="0020351A"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="0065644E"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="0020351A" w:rsidRPr="00231BB7">
              <w:rPr>
                <w:rFonts w:cs="B Mitra" w:hint="cs"/>
                <w:sz w:val="22"/>
                <w:szCs w:val="22"/>
                <w:rtl/>
              </w:rPr>
              <w:t>-</w:t>
            </w:r>
            <w:r w:rsidR="0065644E" w:rsidRPr="00231BB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20351A" w:rsidRPr="00231BB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65644E" w:rsidRPr="00231BB7">
              <w:rPr>
                <w:rFonts w:cs="B Mitra" w:hint="cs"/>
                <w:sz w:val="22"/>
                <w:szCs w:val="22"/>
                <w:rtl/>
              </w:rPr>
              <w:softHyphen/>
            </w:r>
            <w:r w:rsidRPr="00231BB7">
              <w:rPr>
                <w:rFonts w:cs="B Mitra"/>
                <w:sz w:val="22"/>
                <w:szCs w:val="22"/>
                <w:rtl/>
              </w:rPr>
              <w:t>مروری منتشر شده در نشریه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</w:r>
            <w:r w:rsidRPr="00231BB7">
              <w:rPr>
                <w:rFonts w:cs="B Mitra"/>
                <w:sz w:val="22"/>
                <w:szCs w:val="22"/>
                <w:rtl/>
              </w:rPr>
              <w:t>های معتبر</w:t>
            </w:r>
          </w:p>
        </w:tc>
        <w:tc>
          <w:tcPr>
            <w:tcW w:w="1276" w:type="dxa"/>
            <w:gridSpan w:val="2"/>
          </w:tcPr>
          <w:p w14:paraId="6C68EE67" w14:textId="77777777" w:rsidR="003B054D" w:rsidRPr="00231BB7" w:rsidRDefault="003B054D" w:rsidP="006D1B47">
            <w:pPr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14:paraId="108EE267" w14:textId="77777777"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04" w:type="dxa"/>
          </w:tcPr>
          <w:p w14:paraId="54903BFE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14:paraId="3C5A706A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</w:tcPr>
          <w:p w14:paraId="749776FC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B054D" w:rsidRPr="00231BB7" w14:paraId="3BA12A07" w14:textId="77777777" w:rsidTr="00423EA2">
        <w:trPr>
          <w:cantSplit/>
          <w:trHeight w:val="352"/>
          <w:jc w:val="center"/>
        </w:trPr>
        <w:tc>
          <w:tcPr>
            <w:tcW w:w="7455" w:type="dxa"/>
            <w:gridSpan w:val="3"/>
            <w:vAlign w:val="center"/>
          </w:tcPr>
          <w:p w14:paraId="6A2C103A" w14:textId="77777777" w:rsidR="003B054D" w:rsidRPr="00231BB7" w:rsidRDefault="003B054D" w:rsidP="0065644E">
            <w:pPr>
              <w:ind w:left="401" w:hanging="401"/>
              <w:jc w:val="both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3-4-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مقاله</w:t>
            </w:r>
            <w:r w:rsidR="0020351A"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علمی و تحشیه چاپ شده در نشریه</w:t>
            </w:r>
            <w:r w:rsidR="0020351A"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علم</w:t>
            </w:r>
            <w:r w:rsidR="0020351A"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="0065644E"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="0020351A" w:rsidRPr="00231BB7">
              <w:rPr>
                <w:rFonts w:cs="B Mitra" w:hint="cs"/>
                <w:sz w:val="22"/>
                <w:szCs w:val="22"/>
                <w:rtl/>
              </w:rPr>
              <w:t xml:space="preserve">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ترویجی داخلی معتبر مورد تایید</w:t>
            </w:r>
            <w:r w:rsidR="004E4B96" w:rsidRPr="00231BB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کمیسیون نشریات وزارتین</w:t>
            </w:r>
          </w:p>
        </w:tc>
        <w:tc>
          <w:tcPr>
            <w:tcW w:w="1276" w:type="dxa"/>
            <w:gridSpan w:val="2"/>
          </w:tcPr>
          <w:p w14:paraId="37775E35" w14:textId="77777777"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404" w:type="dxa"/>
          </w:tcPr>
          <w:p w14:paraId="7965E89F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14:paraId="559A2601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</w:tcPr>
          <w:p w14:paraId="15B0D327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B054D" w:rsidRPr="00231BB7" w14:paraId="791DB898" w14:textId="77777777" w:rsidTr="00423EA2">
        <w:trPr>
          <w:cantSplit/>
          <w:trHeight w:val="483"/>
          <w:jc w:val="center"/>
        </w:trPr>
        <w:tc>
          <w:tcPr>
            <w:tcW w:w="7455" w:type="dxa"/>
            <w:gridSpan w:val="3"/>
            <w:vAlign w:val="center"/>
          </w:tcPr>
          <w:p w14:paraId="30D6247D" w14:textId="77777777" w:rsidR="003B054D" w:rsidRPr="00231BB7" w:rsidRDefault="003B054D" w:rsidP="005606AB">
            <w:pPr>
              <w:ind w:left="401" w:hanging="401"/>
              <w:jc w:val="both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3-5-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مداخل چاپ‌شده در دانشنامه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ها، دایره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المعارف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 و فرهنگ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 با نظر هیات داوری مورد تایید هیات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276" w:type="dxa"/>
            <w:gridSpan w:val="2"/>
            <w:vAlign w:val="center"/>
          </w:tcPr>
          <w:p w14:paraId="22429000" w14:textId="77777777"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404" w:type="dxa"/>
          </w:tcPr>
          <w:p w14:paraId="6E9B1981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14:paraId="4F2E4AF8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</w:tcPr>
          <w:p w14:paraId="3DFEF585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B054D" w:rsidRPr="00231BB7" w14:paraId="5AAB2262" w14:textId="77777777" w:rsidTr="00423EA2">
        <w:trPr>
          <w:cantSplit/>
          <w:trHeight w:val="393"/>
          <w:jc w:val="center"/>
        </w:trPr>
        <w:tc>
          <w:tcPr>
            <w:tcW w:w="7455" w:type="dxa"/>
            <w:gridSpan w:val="3"/>
            <w:vAlign w:val="center"/>
          </w:tcPr>
          <w:p w14:paraId="043F91CA" w14:textId="77777777" w:rsidR="003B054D" w:rsidRPr="00231BB7" w:rsidRDefault="003B054D" w:rsidP="0065644E">
            <w:pPr>
              <w:ind w:left="401" w:hanging="401"/>
              <w:jc w:val="both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-6-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مقاله 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کامل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ارائه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شده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معتبر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ملي و بين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  <w:r w:rsidRPr="00231BB7">
              <w:rPr>
                <w:rFonts w:ascii="Tahoma" w:hAnsi="Tahoma" w:cs="B Lotus" w:hint="cs"/>
                <w:spacing w:val="-8"/>
                <w:sz w:val="20"/>
                <w:szCs w:val="20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15C89B85" w14:textId="77777777"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404" w:type="dxa"/>
          </w:tcPr>
          <w:p w14:paraId="4C030C71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14:paraId="2C011DB3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</w:tcPr>
          <w:p w14:paraId="41DD1CEA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B054D" w:rsidRPr="00231BB7" w14:paraId="4FE3E551" w14:textId="77777777" w:rsidTr="00423EA2">
        <w:trPr>
          <w:cantSplit/>
          <w:trHeight w:val="357"/>
          <w:jc w:val="center"/>
        </w:trPr>
        <w:tc>
          <w:tcPr>
            <w:tcW w:w="7455" w:type="dxa"/>
            <w:gridSpan w:val="3"/>
            <w:vAlign w:val="center"/>
          </w:tcPr>
          <w:p w14:paraId="72530096" w14:textId="77777777" w:rsidR="003B054D" w:rsidRPr="00231BB7" w:rsidRDefault="003B054D" w:rsidP="0065644E">
            <w:pPr>
              <w:ind w:left="401" w:hanging="401"/>
              <w:jc w:val="both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خلاصه مقاله علمی ارائه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شده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معتبر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ملي و بين</w:t>
            </w:r>
            <w:r w:rsidR="0065644E"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  <w:r w:rsidRPr="00231BB7">
              <w:rPr>
                <w:rFonts w:ascii="Tahoma" w:hAnsi="Tahoma"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754A6569" w14:textId="77777777"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404" w:type="dxa"/>
          </w:tcPr>
          <w:p w14:paraId="42217524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14:paraId="1897B3A2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</w:tcPr>
          <w:p w14:paraId="0ED30141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B054D" w:rsidRPr="00231BB7" w14:paraId="732B429D" w14:textId="77777777" w:rsidTr="00423EA2">
        <w:trPr>
          <w:cantSplit/>
          <w:trHeight w:val="348"/>
          <w:jc w:val="center"/>
        </w:trPr>
        <w:tc>
          <w:tcPr>
            <w:tcW w:w="7455" w:type="dxa"/>
            <w:gridSpan w:val="3"/>
            <w:vAlign w:val="center"/>
          </w:tcPr>
          <w:p w14:paraId="74E131EF" w14:textId="77777777" w:rsidR="003B054D" w:rsidRPr="00231BB7" w:rsidRDefault="003B054D" w:rsidP="0065644E">
            <w:pPr>
              <w:ind w:left="401" w:hanging="401"/>
              <w:jc w:val="both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مقاله علم</w:t>
            </w:r>
            <w:r w:rsidR="0065644E"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65644E" w:rsidRPr="00600355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65644E" w:rsidRPr="00600355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="0065644E"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پژوهشي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مستخرج از رساله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متقاضي</w:t>
            </w:r>
          </w:p>
        </w:tc>
        <w:tc>
          <w:tcPr>
            <w:tcW w:w="1276" w:type="dxa"/>
            <w:gridSpan w:val="2"/>
            <w:vAlign w:val="center"/>
          </w:tcPr>
          <w:p w14:paraId="7E459209" w14:textId="77777777"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404" w:type="dxa"/>
          </w:tcPr>
          <w:p w14:paraId="4E0058FB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14:paraId="7E627CCE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</w:tcPr>
          <w:p w14:paraId="235AF30F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B054D" w:rsidRPr="00231BB7" w14:paraId="2D72D4D4" w14:textId="77777777" w:rsidTr="00423EA2">
        <w:trPr>
          <w:cantSplit/>
          <w:trHeight w:val="618"/>
          <w:jc w:val="center"/>
        </w:trPr>
        <w:tc>
          <w:tcPr>
            <w:tcW w:w="7455" w:type="dxa"/>
            <w:gridSpan w:val="3"/>
            <w:vAlign w:val="center"/>
          </w:tcPr>
          <w:p w14:paraId="5DA77BC4" w14:textId="77777777" w:rsidR="003B054D" w:rsidRPr="00231BB7" w:rsidRDefault="003B054D" w:rsidP="004E4B96">
            <w:pPr>
              <w:ind w:left="401" w:hanging="401"/>
              <w:jc w:val="both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3-9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تولید دانش فنی/ اختراع یا اکتشاف منجر به تولید و تجاری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سازی محصول یا فرآیند با تایید مراجع ذی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  <w:r w:rsidRPr="00231BB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7D43FC6B" w14:textId="77777777"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404" w:type="dxa"/>
          </w:tcPr>
          <w:p w14:paraId="34379C7E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14:paraId="547B5EEB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</w:tcPr>
          <w:p w14:paraId="1BF552B6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B054D" w:rsidRPr="00231BB7" w14:paraId="12CB7D31" w14:textId="77777777" w:rsidTr="00423EA2">
        <w:trPr>
          <w:cantSplit/>
          <w:trHeight w:val="458"/>
          <w:jc w:val="center"/>
        </w:trPr>
        <w:tc>
          <w:tcPr>
            <w:tcW w:w="685" w:type="dxa"/>
            <w:vAlign w:val="center"/>
          </w:tcPr>
          <w:p w14:paraId="295B9226" w14:textId="77777777" w:rsidR="003B054D" w:rsidRPr="00231BB7" w:rsidRDefault="00190E3E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3-9-1</w:t>
            </w:r>
          </w:p>
        </w:tc>
        <w:tc>
          <w:tcPr>
            <w:tcW w:w="6770" w:type="dxa"/>
            <w:gridSpan w:val="2"/>
            <w:vAlign w:val="center"/>
          </w:tcPr>
          <w:p w14:paraId="39027A12" w14:textId="77777777" w:rsidR="003B054D" w:rsidRPr="00231BB7" w:rsidRDefault="003B054D" w:rsidP="00260D4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طراحی سیستم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خدمات جدید به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>منظور حل معضلات آموزشی، پژوهشی، بهداشتی و</w:t>
            </w:r>
            <w:r w:rsidR="00305ECA" w:rsidRPr="00231BB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درمانی در سطح کشور با گواهی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وزارتین.</w:t>
            </w:r>
          </w:p>
        </w:tc>
        <w:tc>
          <w:tcPr>
            <w:tcW w:w="1276" w:type="dxa"/>
            <w:gridSpan w:val="2"/>
            <w:vAlign w:val="center"/>
          </w:tcPr>
          <w:p w14:paraId="2F11DC35" w14:textId="77777777"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404" w:type="dxa"/>
          </w:tcPr>
          <w:p w14:paraId="5B39A4A9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14:paraId="4D6EC534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</w:tcPr>
          <w:p w14:paraId="2D90459E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B054D" w:rsidRPr="00231BB7" w14:paraId="1F9077F4" w14:textId="77777777" w:rsidTr="00423EA2">
        <w:trPr>
          <w:cantSplit/>
          <w:trHeight w:val="643"/>
          <w:jc w:val="center"/>
        </w:trPr>
        <w:tc>
          <w:tcPr>
            <w:tcW w:w="685" w:type="dxa"/>
            <w:vAlign w:val="center"/>
          </w:tcPr>
          <w:p w14:paraId="238E7C85" w14:textId="77777777" w:rsidR="003B054D" w:rsidRPr="00231BB7" w:rsidRDefault="00C67AE4" w:rsidP="006D1B4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3-9-2</w:t>
            </w:r>
          </w:p>
        </w:tc>
        <w:tc>
          <w:tcPr>
            <w:tcW w:w="6770" w:type="dxa"/>
            <w:gridSpan w:val="2"/>
            <w:vAlign w:val="center"/>
          </w:tcPr>
          <w:p w14:paraId="2C4BCB3E" w14:textId="77777777" w:rsidR="003B054D" w:rsidRPr="00231BB7" w:rsidRDefault="003B054D" w:rsidP="0067296A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طراحی سیستم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خدمات جدید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منظور حل معضلات آموزشی، پژوهشی، بهداشتی و درمانی در سطح منطقه با گواهی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در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منطقه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آمایشی</w:t>
            </w:r>
          </w:p>
        </w:tc>
        <w:tc>
          <w:tcPr>
            <w:tcW w:w="1276" w:type="dxa"/>
            <w:gridSpan w:val="2"/>
            <w:vAlign w:val="center"/>
          </w:tcPr>
          <w:p w14:paraId="72C0C397" w14:textId="77777777"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04" w:type="dxa"/>
          </w:tcPr>
          <w:p w14:paraId="681C6F4A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14:paraId="25E65867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</w:tcPr>
          <w:p w14:paraId="10DA3E30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53DD6" w:rsidRPr="00231BB7" w14:paraId="07993994" w14:textId="77777777" w:rsidTr="00032E65">
        <w:trPr>
          <w:trHeight w:val="246"/>
          <w:jc w:val="center"/>
        </w:trPr>
        <w:tc>
          <w:tcPr>
            <w:tcW w:w="15156" w:type="dxa"/>
            <w:gridSpan w:val="8"/>
            <w:shd w:val="clear" w:color="auto" w:fill="auto"/>
          </w:tcPr>
          <w:p w14:paraId="04568E2E" w14:textId="77777777" w:rsidR="00053DD6" w:rsidRPr="00231BB7" w:rsidRDefault="00053DD6" w:rsidP="00053DD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381D20" w:rsidRPr="00231BB7" w14:paraId="0656DDB3" w14:textId="77777777" w:rsidTr="00E4339C">
        <w:trPr>
          <w:trHeight w:val="246"/>
          <w:jc w:val="center"/>
        </w:trPr>
        <w:tc>
          <w:tcPr>
            <w:tcW w:w="7578" w:type="dxa"/>
            <w:gridSpan w:val="4"/>
          </w:tcPr>
          <w:p w14:paraId="1C42A574" w14:textId="77777777" w:rsidR="00381D20" w:rsidRPr="00231BB7" w:rsidRDefault="00381D20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14:paraId="43D21FF1" w14:textId="77777777" w:rsidR="00381D20" w:rsidRPr="00231BB7" w:rsidRDefault="00381D20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F20415B" w14:textId="77777777" w:rsidR="00381D20" w:rsidRPr="00231BB7" w:rsidRDefault="00381D20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578" w:type="dxa"/>
            <w:gridSpan w:val="4"/>
          </w:tcPr>
          <w:p w14:paraId="437833F9" w14:textId="77777777" w:rsidR="00381D20" w:rsidRPr="00231BB7" w:rsidRDefault="00381D20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14:paraId="756EB14B" w14:textId="77777777" w:rsidR="00381D20" w:rsidRPr="00231BB7" w:rsidRDefault="00381D20" w:rsidP="007609C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2948248" w14:textId="77777777" w:rsidR="00381D20" w:rsidRPr="00231BB7" w:rsidRDefault="00381D20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4D83D1D3" w14:textId="77777777" w:rsidR="003B054D" w:rsidRPr="00231BB7" w:rsidRDefault="003B054D" w:rsidP="006D1B47">
      <w:pPr>
        <w:rPr>
          <w:rFonts w:cs="B Mitra" w:hint="cs"/>
          <w:b/>
          <w:bCs/>
          <w:sz w:val="20"/>
          <w:szCs w:val="20"/>
          <w:rtl/>
        </w:rPr>
      </w:pPr>
    </w:p>
    <w:p w14:paraId="55157586" w14:textId="77777777" w:rsidR="003B054D" w:rsidRPr="00231BB7" w:rsidRDefault="003B054D" w:rsidP="006D1B47">
      <w:pPr>
        <w:rPr>
          <w:rFonts w:cs="B Mitra" w:hint="cs"/>
          <w:b/>
          <w:bCs/>
          <w:sz w:val="20"/>
          <w:szCs w:val="20"/>
          <w:rtl/>
        </w:rPr>
      </w:pPr>
    </w:p>
    <w:p w14:paraId="334A88C5" w14:textId="77777777" w:rsidR="00381D20" w:rsidRPr="00231BB7" w:rsidRDefault="00381D20" w:rsidP="006D1B47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2790"/>
        <w:gridCol w:w="3233"/>
      </w:tblGrid>
      <w:tr w:rsidR="003B054D" w:rsidRPr="00231BB7" w14:paraId="1B1DF04A" w14:textId="77777777" w:rsidTr="00423EA2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D6DC768" w14:textId="77777777" w:rsidR="003B054D" w:rsidRPr="00231BB7" w:rsidRDefault="003B054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7B275" w14:textId="77777777" w:rsidR="003B054D" w:rsidRPr="00231BB7" w:rsidRDefault="003B054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5E587" w14:textId="77777777" w:rsidR="003B054D" w:rsidRPr="00231BB7" w:rsidRDefault="003B054D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360A1" w14:textId="77777777" w:rsidR="003B054D" w:rsidRPr="00231BB7" w:rsidRDefault="003B054D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EF29A" w14:textId="77777777" w:rsidR="003B054D" w:rsidRPr="00231BB7" w:rsidRDefault="003B054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66980166" w14:textId="77777777" w:rsidR="003B054D" w:rsidRPr="00600355" w:rsidRDefault="003B054D" w:rsidP="006D1B47">
      <w:pPr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133"/>
        <w:gridCol w:w="6046"/>
        <w:gridCol w:w="1485"/>
        <w:gridCol w:w="1800"/>
        <w:gridCol w:w="1710"/>
        <w:gridCol w:w="3112"/>
      </w:tblGrid>
      <w:tr w:rsidR="003B054D" w:rsidRPr="00231BB7" w14:paraId="72967287" w14:textId="77777777" w:rsidTr="00822835">
        <w:trPr>
          <w:trHeight w:val="591"/>
          <w:jc w:val="center"/>
        </w:trPr>
        <w:tc>
          <w:tcPr>
            <w:tcW w:w="965" w:type="dxa"/>
            <w:gridSpan w:val="2"/>
            <w:shd w:val="clear" w:color="auto" w:fill="F2F2F2"/>
            <w:vAlign w:val="center"/>
          </w:tcPr>
          <w:p w14:paraId="707AA0EF" w14:textId="77777777" w:rsidR="003B054D" w:rsidRPr="00231BB7" w:rsidRDefault="003B054D" w:rsidP="0082283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53" w:type="dxa"/>
            <w:gridSpan w:val="5"/>
            <w:shd w:val="pct5" w:color="auto" w:fill="auto"/>
            <w:vAlign w:val="center"/>
          </w:tcPr>
          <w:p w14:paraId="2B7CECD5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خلاصه امتیازات کسب شده از فعالیت های ماده «3»  </w:t>
            </w:r>
          </w:p>
        </w:tc>
      </w:tr>
      <w:tr w:rsidR="003B054D" w:rsidRPr="00231BB7" w14:paraId="1DF9DC56" w14:textId="77777777" w:rsidTr="00822835">
        <w:trPr>
          <w:trHeight w:val="406"/>
          <w:jc w:val="center"/>
        </w:trPr>
        <w:tc>
          <w:tcPr>
            <w:tcW w:w="7011" w:type="dxa"/>
            <w:gridSpan w:val="3"/>
            <w:vMerge w:val="restart"/>
            <w:vAlign w:val="center"/>
          </w:tcPr>
          <w:p w14:paraId="10B4AC5E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485" w:type="dxa"/>
            <w:vMerge w:val="restart"/>
            <w:vAlign w:val="center"/>
          </w:tcPr>
          <w:p w14:paraId="7E45476B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510" w:type="dxa"/>
            <w:gridSpan w:val="2"/>
          </w:tcPr>
          <w:p w14:paraId="42D1D9B1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112" w:type="dxa"/>
            <w:vMerge w:val="restart"/>
            <w:vAlign w:val="center"/>
          </w:tcPr>
          <w:p w14:paraId="07994507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B054D" w:rsidRPr="00231BB7" w14:paraId="3FE2D90F" w14:textId="77777777" w:rsidTr="00822835">
        <w:trPr>
          <w:cantSplit/>
          <w:trHeight w:val="520"/>
          <w:jc w:val="center"/>
        </w:trPr>
        <w:tc>
          <w:tcPr>
            <w:tcW w:w="7011" w:type="dxa"/>
            <w:gridSpan w:val="3"/>
            <w:vMerge/>
            <w:vAlign w:val="center"/>
          </w:tcPr>
          <w:p w14:paraId="15868AF7" w14:textId="77777777"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85" w:type="dxa"/>
            <w:vMerge/>
            <w:vAlign w:val="center"/>
          </w:tcPr>
          <w:p w14:paraId="658DD04A" w14:textId="77777777"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vAlign w:val="center"/>
          </w:tcPr>
          <w:p w14:paraId="0C7C8752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10" w:type="dxa"/>
            <w:vAlign w:val="center"/>
          </w:tcPr>
          <w:p w14:paraId="205FFF80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3112" w:type="dxa"/>
            <w:vMerge/>
          </w:tcPr>
          <w:p w14:paraId="1DD99982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67AE4" w:rsidRPr="00231BB7" w14:paraId="5DA3F8FE" w14:textId="77777777" w:rsidTr="00822835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14:paraId="7CADDD34" w14:textId="77777777" w:rsidR="00C67AE4" w:rsidRPr="00231BB7" w:rsidRDefault="00C67AE4" w:rsidP="00C67AE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3-9-3</w:t>
            </w:r>
          </w:p>
        </w:tc>
        <w:tc>
          <w:tcPr>
            <w:tcW w:w="6179" w:type="dxa"/>
            <w:gridSpan w:val="2"/>
            <w:vAlign w:val="center"/>
          </w:tcPr>
          <w:p w14:paraId="350BFC0B" w14:textId="77777777" w:rsidR="00C67AE4" w:rsidRPr="00231BB7" w:rsidRDefault="00C67AE4" w:rsidP="006D1B47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</w:t>
            </w:r>
            <w:r w:rsidR="00E3625C" w:rsidRPr="00231BB7">
              <w:rPr>
                <w:rFonts w:cs="B Mitra" w:hint="cs"/>
                <w:sz w:val="22"/>
                <w:szCs w:val="22"/>
                <w:rtl/>
              </w:rPr>
              <w:t>، درمان و آموزش پزشکی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و تایید هیات ممیزه مرکزی</w:t>
            </w:r>
          </w:p>
        </w:tc>
        <w:tc>
          <w:tcPr>
            <w:tcW w:w="1485" w:type="dxa"/>
            <w:vAlign w:val="center"/>
          </w:tcPr>
          <w:p w14:paraId="27D0F80E" w14:textId="77777777" w:rsidR="00C67AE4" w:rsidRPr="00231BB7" w:rsidRDefault="00C67AE4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</w:tcPr>
          <w:p w14:paraId="16C9048F" w14:textId="77777777"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14:paraId="38C0A2C3" w14:textId="77777777"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</w:tcPr>
          <w:p w14:paraId="5130F140" w14:textId="77777777"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67AE4" w:rsidRPr="00231BB7" w14:paraId="74C406E3" w14:textId="77777777" w:rsidTr="00822835">
        <w:trPr>
          <w:cantSplit/>
          <w:trHeight w:val="504"/>
          <w:jc w:val="center"/>
        </w:trPr>
        <w:tc>
          <w:tcPr>
            <w:tcW w:w="832" w:type="dxa"/>
            <w:vAlign w:val="center"/>
          </w:tcPr>
          <w:p w14:paraId="769412D2" w14:textId="77777777" w:rsidR="00C67AE4" w:rsidRPr="00231BB7" w:rsidRDefault="00C67AE4" w:rsidP="00C67AE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3-9-4</w:t>
            </w:r>
          </w:p>
        </w:tc>
        <w:tc>
          <w:tcPr>
            <w:tcW w:w="6179" w:type="dxa"/>
            <w:gridSpan w:val="2"/>
            <w:vAlign w:val="center"/>
          </w:tcPr>
          <w:p w14:paraId="29A2E75E" w14:textId="77777777" w:rsidR="00C67AE4" w:rsidRPr="00231BB7" w:rsidRDefault="00C67AE4" w:rsidP="00B33622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های پزشکی و تولیدات دارویی جدید از طریق مهندسی معکوس؛ به ترتیب با گواهی معاونت درمان یا معاونت غذا و داروی </w:t>
            </w:r>
            <w:r w:rsidR="00B33622" w:rsidRPr="00231BB7">
              <w:rPr>
                <w:rFonts w:cs="B Mitra" w:hint="cs"/>
                <w:sz w:val="22"/>
                <w:szCs w:val="22"/>
                <w:rtl/>
              </w:rPr>
              <w:t xml:space="preserve">وزارت بهداشت، درمان و آموزش پزشکی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(حسب مورد) و تایید هیات ممیزه مرکزی وزارت </w:t>
            </w:r>
            <w:r w:rsidR="00B33622" w:rsidRPr="00231BB7">
              <w:rPr>
                <w:rFonts w:cs="B Mitra" w:hint="cs"/>
                <w:sz w:val="22"/>
                <w:szCs w:val="22"/>
                <w:rtl/>
              </w:rPr>
              <w:t>مذکور</w:t>
            </w:r>
          </w:p>
        </w:tc>
        <w:tc>
          <w:tcPr>
            <w:tcW w:w="1485" w:type="dxa"/>
            <w:vAlign w:val="center"/>
          </w:tcPr>
          <w:p w14:paraId="6992DC55" w14:textId="77777777" w:rsidR="00C67AE4" w:rsidRPr="00231BB7" w:rsidRDefault="00C67AE4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</w:tcPr>
          <w:p w14:paraId="421BAB41" w14:textId="77777777"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14:paraId="3A85B88D" w14:textId="77777777"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</w:tcPr>
          <w:p w14:paraId="3705CE31" w14:textId="77777777"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67AE4" w:rsidRPr="00231BB7" w14:paraId="13C3A8B5" w14:textId="77777777" w:rsidTr="00822835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14:paraId="1F49318C" w14:textId="77777777" w:rsidR="00C67AE4" w:rsidRPr="00231BB7" w:rsidRDefault="00C67AE4" w:rsidP="00C67AE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3-9-5</w:t>
            </w:r>
          </w:p>
        </w:tc>
        <w:tc>
          <w:tcPr>
            <w:tcW w:w="6179" w:type="dxa"/>
            <w:gridSpan w:val="2"/>
            <w:vAlign w:val="center"/>
          </w:tcPr>
          <w:p w14:paraId="55FE7DBB" w14:textId="77777777" w:rsidR="00C67AE4" w:rsidRPr="00231BB7" w:rsidRDefault="00C67AE4" w:rsidP="007E6A37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تشخیص</w:t>
            </w:r>
            <w:r w:rsidR="007E6A37" w:rsidRPr="00231BB7">
              <w:rPr>
                <w:rFonts w:cs="B Mitra" w:hint="cs"/>
                <w:sz w:val="22"/>
                <w:szCs w:val="22"/>
                <w:rtl/>
              </w:rPr>
              <w:t xml:space="preserve">ی-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درمانی نوین برای اولین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</w:t>
            </w:r>
            <w:r w:rsidR="008F64D5" w:rsidRPr="00231BB7">
              <w:rPr>
                <w:rFonts w:cs="B Mitra" w:hint="cs"/>
                <w:sz w:val="22"/>
                <w:szCs w:val="22"/>
                <w:rtl/>
              </w:rPr>
              <w:t>وزارت بهداشت، درمان و آموزش پزشکی</w:t>
            </w:r>
          </w:p>
        </w:tc>
        <w:tc>
          <w:tcPr>
            <w:tcW w:w="1485" w:type="dxa"/>
            <w:vAlign w:val="center"/>
          </w:tcPr>
          <w:p w14:paraId="1F2A5FC7" w14:textId="77777777" w:rsidR="00C67AE4" w:rsidRPr="00231BB7" w:rsidRDefault="00C67AE4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</w:tcPr>
          <w:p w14:paraId="37A91DE6" w14:textId="77777777"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14:paraId="6DECDAC4" w14:textId="77777777"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</w:tcPr>
          <w:p w14:paraId="329185B8" w14:textId="77777777"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67AE4" w:rsidRPr="00231BB7" w14:paraId="25E29B4B" w14:textId="77777777" w:rsidTr="00822835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14:paraId="542BD875" w14:textId="77777777" w:rsidR="00C67AE4" w:rsidRPr="00231BB7" w:rsidRDefault="00C67AE4" w:rsidP="00C67AE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3-9-6</w:t>
            </w:r>
          </w:p>
        </w:tc>
        <w:tc>
          <w:tcPr>
            <w:tcW w:w="6179" w:type="dxa"/>
            <w:gridSpan w:val="2"/>
            <w:vAlign w:val="center"/>
          </w:tcPr>
          <w:p w14:paraId="311BDCE4" w14:textId="77777777" w:rsidR="00C67AE4" w:rsidRPr="00231BB7" w:rsidRDefault="008F64D5" w:rsidP="006D1B47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1485" w:type="dxa"/>
            <w:vAlign w:val="center"/>
          </w:tcPr>
          <w:p w14:paraId="14F5EF3F" w14:textId="77777777" w:rsidR="00C67AE4" w:rsidRPr="00231BB7" w:rsidRDefault="00C67AE4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</w:tcPr>
          <w:p w14:paraId="39E80440" w14:textId="77777777"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14:paraId="14F7E637" w14:textId="77777777"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</w:tcPr>
          <w:p w14:paraId="05479317" w14:textId="77777777"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67AE4" w:rsidRPr="00231BB7" w14:paraId="75E8C30F" w14:textId="77777777" w:rsidTr="00822835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14:paraId="016C6018" w14:textId="77777777" w:rsidR="00C67AE4" w:rsidRPr="00231BB7" w:rsidRDefault="00C67AE4" w:rsidP="00C67AE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3-9-7</w:t>
            </w:r>
          </w:p>
        </w:tc>
        <w:tc>
          <w:tcPr>
            <w:tcW w:w="6179" w:type="dxa"/>
            <w:gridSpan w:val="2"/>
            <w:vAlign w:val="center"/>
          </w:tcPr>
          <w:p w14:paraId="35AF3603" w14:textId="77777777" w:rsidR="00C67AE4" w:rsidRPr="00231BB7" w:rsidRDefault="00C67AE4" w:rsidP="008F64D5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معاونت پژوهش و فناوری وزارتین</w:t>
            </w:r>
          </w:p>
        </w:tc>
        <w:tc>
          <w:tcPr>
            <w:tcW w:w="1485" w:type="dxa"/>
            <w:vAlign w:val="center"/>
          </w:tcPr>
          <w:p w14:paraId="1DB7DAE6" w14:textId="77777777" w:rsidR="00C67AE4" w:rsidRPr="00231BB7" w:rsidRDefault="00C67AE4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</w:tcPr>
          <w:p w14:paraId="31556546" w14:textId="77777777"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14:paraId="341AFF5A" w14:textId="77777777"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</w:tcPr>
          <w:p w14:paraId="0AC30022" w14:textId="77777777"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67AE4" w:rsidRPr="00231BB7" w14:paraId="3BCC6412" w14:textId="77777777" w:rsidTr="00822835">
        <w:trPr>
          <w:cantSplit/>
          <w:trHeight w:val="542"/>
          <w:jc w:val="center"/>
        </w:trPr>
        <w:tc>
          <w:tcPr>
            <w:tcW w:w="832" w:type="dxa"/>
            <w:vAlign w:val="center"/>
          </w:tcPr>
          <w:p w14:paraId="7D9004D1" w14:textId="77777777" w:rsidR="00C67AE4" w:rsidRPr="00231BB7" w:rsidRDefault="00C67AE4" w:rsidP="00C67AE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3-9-8</w:t>
            </w:r>
          </w:p>
        </w:tc>
        <w:tc>
          <w:tcPr>
            <w:tcW w:w="6179" w:type="dxa"/>
            <w:gridSpan w:val="2"/>
            <w:vAlign w:val="center"/>
          </w:tcPr>
          <w:p w14:paraId="1915B532" w14:textId="77777777" w:rsidR="00C67AE4" w:rsidRPr="00231BB7" w:rsidRDefault="000902F9" w:rsidP="006D1B47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1485" w:type="dxa"/>
            <w:vAlign w:val="center"/>
          </w:tcPr>
          <w:p w14:paraId="70D50EF6" w14:textId="77777777" w:rsidR="00C67AE4" w:rsidRPr="00231BB7" w:rsidRDefault="00C67AE4" w:rsidP="006D1B47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800" w:type="dxa"/>
          </w:tcPr>
          <w:p w14:paraId="38ABDE5E" w14:textId="77777777"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14:paraId="347E7E50" w14:textId="77777777"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</w:tcPr>
          <w:p w14:paraId="73C08572" w14:textId="77777777"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67AE4" w:rsidRPr="00231BB7" w14:paraId="755F2322" w14:textId="77777777" w:rsidTr="00822835">
        <w:trPr>
          <w:cantSplit/>
          <w:trHeight w:val="536"/>
          <w:jc w:val="center"/>
        </w:trPr>
        <w:tc>
          <w:tcPr>
            <w:tcW w:w="832" w:type="dxa"/>
            <w:vAlign w:val="center"/>
          </w:tcPr>
          <w:p w14:paraId="2B27D18B" w14:textId="77777777" w:rsidR="00C67AE4" w:rsidRPr="00231BB7" w:rsidRDefault="00C67AE4" w:rsidP="00C67AE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3-9-9</w:t>
            </w:r>
          </w:p>
        </w:tc>
        <w:tc>
          <w:tcPr>
            <w:tcW w:w="6179" w:type="dxa"/>
            <w:gridSpan w:val="2"/>
            <w:vAlign w:val="center"/>
          </w:tcPr>
          <w:p w14:paraId="319E9485" w14:textId="77777777" w:rsidR="00C67AE4" w:rsidRPr="00231BB7" w:rsidRDefault="00251516" w:rsidP="006D1B47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    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1485" w:type="dxa"/>
            <w:vAlign w:val="center"/>
          </w:tcPr>
          <w:p w14:paraId="2BB46FAF" w14:textId="77777777" w:rsidR="00C67AE4" w:rsidRPr="00231BB7" w:rsidRDefault="00C67AE4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</w:tcPr>
          <w:p w14:paraId="442D5D59" w14:textId="77777777"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14:paraId="1B62F1D5" w14:textId="77777777"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</w:tcPr>
          <w:p w14:paraId="3DE42B55" w14:textId="77777777"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67AE4" w:rsidRPr="00231BB7" w14:paraId="09F05E63" w14:textId="77777777" w:rsidTr="00822835">
        <w:trPr>
          <w:cantSplit/>
          <w:trHeight w:val="584"/>
          <w:jc w:val="center"/>
        </w:trPr>
        <w:tc>
          <w:tcPr>
            <w:tcW w:w="832" w:type="dxa"/>
            <w:vAlign w:val="center"/>
          </w:tcPr>
          <w:p w14:paraId="5DD3C596" w14:textId="77777777" w:rsidR="00C67AE4" w:rsidRPr="00231BB7" w:rsidRDefault="00C67AE4" w:rsidP="00C67AE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3-9-10</w:t>
            </w:r>
          </w:p>
        </w:tc>
        <w:tc>
          <w:tcPr>
            <w:tcW w:w="6179" w:type="dxa"/>
            <w:gridSpan w:val="2"/>
          </w:tcPr>
          <w:p w14:paraId="204FFD9C" w14:textId="77777777" w:rsidR="00C67AE4" w:rsidRPr="00231BB7" w:rsidRDefault="00251516" w:rsidP="006D1B47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1485" w:type="dxa"/>
            <w:vAlign w:val="center"/>
          </w:tcPr>
          <w:p w14:paraId="37C115A6" w14:textId="77777777" w:rsidR="00C67AE4" w:rsidRPr="00231BB7" w:rsidRDefault="00C67AE4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</w:tcPr>
          <w:p w14:paraId="05686231" w14:textId="77777777"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</w:tcPr>
          <w:p w14:paraId="108B9FF6" w14:textId="77777777"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</w:tcPr>
          <w:p w14:paraId="57844FA5" w14:textId="77777777" w:rsidR="00C67AE4" w:rsidRPr="00231BB7" w:rsidRDefault="00C67AE4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5E6F4A" w:rsidRPr="00231BB7" w14:paraId="6F9A1376" w14:textId="77777777" w:rsidTr="00032E65">
        <w:trPr>
          <w:trHeight w:val="246"/>
          <w:jc w:val="center"/>
        </w:trPr>
        <w:tc>
          <w:tcPr>
            <w:tcW w:w="15118" w:type="dxa"/>
            <w:gridSpan w:val="7"/>
            <w:shd w:val="clear" w:color="auto" w:fill="auto"/>
          </w:tcPr>
          <w:p w14:paraId="6561AF97" w14:textId="77777777" w:rsidR="005E6F4A" w:rsidRPr="00231BB7" w:rsidRDefault="005E6F4A" w:rsidP="006D1B47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C27CC7" w:rsidRPr="00231BB7" w14:paraId="3130EAE2" w14:textId="77777777" w:rsidTr="00822835">
        <w:trPr>
          <w:trHeight w:val="246"/>
          <w:jc w:val="center"/>
        </w:trPr>
        <w:tc>
          <w:tcPr>
            <w:tcW w:w="7011" w:type="dxa"/>
            <w:gridSpan w:val="3"/>
          </w:tcPr>
          <w:p w14:paraId="04E98D62" w14:textId="77777777" w:rsidR="00C27CC7" w:rsidRPr="00231BB7" w:rsidRDefault="00C27CC7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14:paraId="0EE1914A" w14:textId="77777777" w:rsidR="00C27CC7" w:rsidRPr="00231BB7" w:rsidRDefault="00C27CC7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E8F8F8F" w14:textId="77777777" w:rsidR="00C27CC7" w:rsidRPr="00231BB7" w:rsidRDefault="00C27CC7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8107" w:type="dxa"/>
            <w:gridSpan w:val="4"/>
          </w:tcPr>
          <w:p w14:paraId="64834C52" w14:textId="77777777" w:rsidR="00C27CC7" w:rsidRPr="00231BB7" w:rsidRDefault="00C27CC7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14:paraId="1C13CADF" w14:textId="77777777" w:rsidR="00C27CC7" w:rsidRPr="00231BB7" w:rsidRDefault="00C27CC7" w:rsidP="007609C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E5A81C3" w14:textId="77777777" w:rsidR="00C27CC7" w:rsidRPr="00231BB7" w:rsidRDefault="00C27CC7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3CAFC029" w14:textId="77777777" w:rsidR="003B054D" w:rsidRPr="00231BB7" w:rsidRDefault="003B054D" w:rsidP="006D1B47">
      <w:pPr>
        <w:rPr>
          <w:rFonts w:cs="B Mitra"/>
          <w:b/>
          <w:bCs/>
          <w:sz w:val="20"/>
          <w:szCs w:val="20"/>
        </w:rPr>
      </w:pPr>
      <w:r w:rsidRPr="00231BB7">
        <w:rPr>
          <w:rFonts w:cs="B Mitra"/>
          <w:b/>
          <w:bCs/>
          <w:sz w:val="20"/>
          <w:szCs w:val="20"/>
          <w:rtl/>
        </w:rPr>
        <w:br w:type="page"/>
      </w:r>
    </w:p>
    <w:p w14:paraId="3D6BB97D" w14:textId="77777777" w:rsidR="003B054D" w:rsidRPr="00231BB7" w:rsidRDefault="003B054D" w:rsidP="006D1B47">
      <w:pPr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3488"/>
        <w:gridCol w:w="4680"/>
        <w:gridCol w:w="2790"/>
        <w:gridCol w:w="3233"/>
      </w:tblGrid>
      <w:tr w:rsidR="003B054D" w:rsidRPr="00231BB7" w14:paraId="52DDB193" w14:textId="77777777" w:rsidTr="00423EA2">
        <w:trPr>
          <w:trHeight w:val="715"/>
          <w:jc w:val="center"/>
        </w:trPr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8B7CD05" w14:textId="77777777" w:rsidR="003B054D" w:rsidRPr="00231BB7" w:rsidRDefault="003B054D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12622" w14:textId="77777777" w:rsidR="003B054D" w:rsidRPr="00231BB7" w:rsidRDefault="003B054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0E714" w14:textId="77777777" w:rsidR="003B054D" w:rsidRPr="00231BB7" w:rsidRDefault="003B054D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DC681" w14:textId="77777777" w:rsidR="003B054D" w:rsidRPr="00231BB7" w:rsidRDefault="003B054D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50D57" w14:textId="77777777" w:rsidR="003B054D" w:rsidRPr="00231BB7" w:rsidRDefault="003B054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1DF22EB1" w14:textId="77777777" w:rsidR="003B054D" w:rsidRPr="00231BB7" w:rsidRDefault="003B054D" w:rsidP="006D1B47">
      <w:pPr>
        <w:rPr>
          <w:rFonts w:cs="B Mitra"/>
          <w:sz w:val="16"/>
          <w:szCs w:val="16"/>
          <w:rtl/>
        </w:rPr>
      </w:pPr>
    </w:p>
    <w:tbl>
      <w:tblPr>
        <w:bidiVisual/>
        <w:tblW w:w="15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99"/>
        <w:gridCol w:w="6519"/>
        <w:gridCol w:w="1212"/>
        <w:gridCol w:w="1800"/>
        <w:gridCol w:w="1800"/>
        <w:gridCol w:w="3202"/>
      </w:tblGrid>
      <w:tr w:rsidR="003B054D" w:rsidRPr="00231BB7" w14:paraId="38EC741A" w14:textId="77777777" w:rsidTr="00E4339C">
        <w:trPr>
          <w:trHeight w:val="591"/>
          <w:jc w:val="center"/>
        </w:trPr>
        <w:tc>
          <w:tcPr>
            <w:tcW w:w="965" w:type="dxa"/>
            <w:gridSpan w:val="2"/>
            <w:shd w:val="clear" w:color="auto" w:fill="F2F2F2"/>
            <w:vAlign w:val="center"/>
          </w:tcPr>
          <w:p w14:paraId="6EF6116B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533" w:type="dxa"/>
            <w:gridSpan w:val="5"/>
            <w:shd w:val="pct5" w:color="auto" w:fill="auto"/>
            <w:vAlign w:val="center"/>
          </w:tcPr>
          <w:p w14:paraId="71071CE5" w14:textId="77777777" w:rsidR="003B054D" w:rsidRPr="00231BB7" w:rsidRDefault="003B054D" w:rsidP="007814E7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="007814E7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3B054D" w:rsidRPr="00231BB7" w14:paraId="1120A67B" w14:textId="77777777" w:rsidTr="00822835">
        <w:trPr>
          <w:trHeight w:val="406"/>
          <w:jc w:val="center"/>
        </w:trPr>
        <w:tc>
          <w:tcPr>
            <w:tcW w:w="7484" w:type="dxa"/>
            <w:gridSpan w:val="3"/>
            <w:vMerge w:val="restart"/>
            <w:vAlign w:val="center"/>
          </w:tcPr>
          <w:p w14:paraId="622EED79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12" w:type="dxa"/>
            <w:vMerge w:val="restart"/>
            <w:vAlign w:val="center"/>
          </w:tcPr>
          <w:p w14:paraId="3D59279B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600" w:type="dxa"/>
            <w:gridSpan w:val="2"/>
          </w:tcPr>
          <w:p w14:paraId="20512753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202" w:type="dxa"/>
            <w:vMerge w:val="restart"/>
            <w:vAlign w:val="center"/>
          </w:tcPr>
          <w:p w14:paraId="645E4F9A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B054D" w:rsidRPr="00231BB7" w14:paraId="193C179E" w14:textId="77777777" w:rsidTr="00822835">
        <w:trPr>
          <w:cantSplit/>
          <w:trHeight w:val="520"/>
          <w:jc w:val="center"/>
        </w:trPr>
        <w:tc>
          <w:tcPr>
            <w:tcW w:w="7484" w:type="dxa"/>
            <w:gridSpan w:val="3"/>
            <w:vMerge/>
            <w:vAlign w:val="center"/>
          </w:tcPr>
          <w:p w14:paraId="2C9F86DD" w14:textId="77777777"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12" w:type="dxa"/>
            <w:vMerge/>
            <w:vAlign w:val="center"/>
          </w:tcPr>
          <w:p w14:paraId="7F059F61" w14:textId="77777777"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vAlign w:val="center"/>
          </w:tcPr>
          <w:p w14:paraId="15C036F0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800" w:type="dxa"/>
            <w:vAlign w:val="center"/>
          </w:tcPr>
          <w:p w14:paraId="0A0861D8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3202" w:type="dxa"/>
            <w:vMerge/>
          </w:tcPr>
          <w:p w14:paraId="7E9E47F9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B054D" w:rsidRPr="00231BB7" w14:paraId="03ADDF94" w14:textId="77777777" w:rsidTr="00822835">
        <w:trPr>
          <w:cantSplit/>
          <w:trHeight w:val="696"/>
          <w:jc w:val="center"/>
        </w:trPr>
        <w:tc>
          <w:tcPr>
            <w:tcW w:w="666" w:type="dxa"/>
            <w:vMerge w:val="restart"/>
            <w:vAlign w:val="center"/>
          </w:tcPr>
          <w:p w14:paraId="3162BB20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</w:t>
            </w:r>
          </w:p>
        </w:tc>
        <w:tc>
          <w:tcPr>
            <w:tcW w:w="6818" w:type="dxa"/>
            <w:gridSpan w:val="2"/>
            <w:vAlign w:val="center"/>
          </w:tcPr>
          <w:p w14:paraId="33B19357" w14:textId="77777777" w:rsidR="003B054D" w:rsidRPr="00231BB7" w:rsidRDefault="003B054D" w:rsidP="00A61C5E">
            <w:pPr>
              <w:ind w:left="615" w:hanging="615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3-10-</w:t>
            </w:r>
            <w:r w:rsidR="00A61C5E"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1-</w:t>
            </w:r>
            <w:r w:rsidRPr="00231BB7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 خاتمه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يافته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داخل موسسه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با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  <w:tc>
          <w:tcPr>
            <w:tcW w:w="1212" w:type="dxa"/>
            <w:vAlign w:val="center"/>
          </w:tcPr>
          <w:p w14:paraId="3E6E4CD8" w14:textId="77777777"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14:paraId="2886C4F3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</w:tcPr>
          <w:p w14:paraId="553E66E2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02" w:type="dxa"/>
          </w:tcPr>
          <w:p w14:paraId="55FDC650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3B054D" w:rsidRPr="00231BB7" w14:paraId="1B46D5B9" w14:textId="77777777" w:rsidTr="00822835">
        <w:trPr>
          <w:cantSplit/>
          <w:trHeight w:val="504"/>
          <w:jc w:val="center"/>
        </w:trPr>
        <w:tc>
          <w:tcPr>
            <w:tcW w:w="666" w:type="dxa"/>
            <w:vMerge/>
            <w:vAlign w:val="center"/>
          </w:tcPr>
          <w:p w14:paraId="4066F58D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18" w:type="dxa"/>
            <w:gridSpan w:val="2"/>
            <w:vAlign w:val="center"/>
          </w:tcPr>
          <w:p w14:paraId="48E6F252" w14:textId="77777777" w:rsidR="003B054D" w:rsidRPr="00231BB7" w:rsidRDefault="00A61C5E" w:rsidP="00D0362C">
            <w:pPr>
              <w:ind w:left="615" w:hanging="615"/>
              <w:jc w:val="both"/>
              <w:rPr>
                <w:rFonts w:ascii="Tahoma" w:hAnsi="Tahoma" w:cs="B Lotus" w:hint="cs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3-10-2-</w:t>
            </w:r>
            <w:r w:rsidR="003B054D" w:rsidRPr="00231BB7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3B054D" w:rsidRPr="00231BB7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="003B054D"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3B054D"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="003B054D"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3B054D"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="003B054D"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="003B054D" w:rsidRPr="00231BB7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="003B054D"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3B054D"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="003B054D"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3B054D"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و</w:t>
            </w:r>
            <w:r w:rsidR="00305ECA"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="003B054D" w:rsidRPr="00231BB7">
              <w:rPr>
                <w:rFonts w:cs="B Mitra"/>
                <w:sz w:val="22"/>
                <w:szCs w:val="22"/>
                <w:rtl/>
                <w:lang w:bidi="fa-IR"/>
              </w:rPr>
              <w:t>فناور</w:t>
            </w:r>
            <w:r w:rsidR="003B054D"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="003B054D"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3B054D"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با طرف قرارداد خارج از موسسه</w:t>
            </w:r>
            <w:r w:rsidR="003B054D"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3B054D"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تا</w:t>
            </w:r>
            <w:r w:rsidR="003B054D"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="003B054D"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="003B054D"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شده</w:t>
            </w:r>
            <w:r w:rsidR="003B054D"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3B054D"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نهاد</w:t>
            </w:r>
            <w:r w:rsidR="003B054D"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="003B054D"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سفارش</w:t>
            </w:r>
            <w:r w:rsidR="003B054D"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="003B054D"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دهنده</w:t>
            </w:r>
          </w:p>
        </w:tc>
        <w:tc>
          <w:tcPr>
            <w:tcW w:w="1212" w:type="dxa"/>
            <w:vAlign w:val="center"/>
          </w:tcPr>
          <w:p w14:paraId="5EEB144C" w14:textId="77777777"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14:paraId="7B767FA6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</w:tcPr>
          <w:p w14:paraId="0C0BED8E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02" w:type="dxa"/>
          </w:tcPr>
          <w:p w14:paraId="40A529F1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3B054D" w:rsidRPr="00231BB7" w14:paraId="4E92C001" w14:textId="77777777" w:rsidTr="00822835">
        <w:trPr>
          <w:cantSplit/>
          <w:trHeight w:val="613"/>
          <w:jc w:val="center"/>
        </w:trPr>
        <w:tc>
          <w:tcPr>
            <w:tcW w:w="7484" w:type="dxa"/>
            <w:gridSpan w:val="3"/>
            <w:vAlign w:val="center"/>
          </w:tcPr>
          <w:p w14:paraId="0781E584" w14:textId="77777777" w:rsidR="003B054D" w:rsidRPr="00231BB7" w:rsidRDefault="003B054D" w:rsidP="00D0362C">
            <w:pPr>
              <w:ind w:left="572" w:hanging="572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-11-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 xml:space="preserve"> اثر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بد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ع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ارزنده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هنر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 يا ادبي و فلسفي چاپ شده</w:t>
            </w:r>
          </w:p>
        </w:tc>
        <w:tc>
          <w:tcPr>
            <w:tcW w:w="1212" w:type="dxa"/>
            <w:vAlign w:val="center"/>
          </w:tcPr>
          <w:p w14:paraId="1D4E9B1F" w14:textId="77777777"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14:paraId="6BA1C781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</w:tcPr>
          <w:p w14:paraId="386F9880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02" w:type="dxa"/>
          </w:tcPr>
          <w:p w14:paraId="2C3A2B10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3B054D" w:rsidRPr="00231BB7" w14:paraId="49AE7762" w14:textId="77777777" w:rsidTr="00822835">
        <w:trPr>
          <w:cantSplit/>
          <w:trHeight w:val="604"/>
          <w:jc w:val="center"/>
        </w:trPr>
        <w:tc>
          <w:tcPr>
            <w:tcW w:w="7484" w:type="dxa"/>
            <w:gridSpan w:val="3"/>
            <w:vAlign w:val="center"/>
          </w:tcPr>
          <w:p w14:paraId="6EDCD33B" w14:textId="77777777" w:rsidR="003B054D" w:rsidRPr="00231BB7" w:rsidRDefault="003B054D" w:rsidP="00D0362C">
            <w:pPr>
              <w:ind w:left="572" w:hanging="572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3-12-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1212" w:type="dxa"/>
            <w:vAlign w:val="center"/>
          </w:tcPr>
          <w:p w14:paraId="28A07BB7" w14:textId="77777777"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14:paraId="2FB6E9EF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</w:tcPr>
          <w:p w14:paraId="1739301F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02" w:type="dxa"/>
          </w:tcPr>
          <w:p w14:paraId="07F7D4E1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3B054D" w:rsidRPr="00231BB7" w14:paraId="09E7CF59" w14:textId="77777777" w:rsidTr="00822835">
        <w:trPr>
          <w:cantSplit/>
          <w:trHeight w:val="595"/>
          <w:jc w:val="center"/>
        </w:trPr>
        <w:tc>
          <w:tcPr>
            <w:tcW w:w="7484" w:type="dxa"/>
            <w:gridSpan w:val="3"/>
            <w:vAlign w:val="center"/>
          </w:tcPr>
          <w:p w14:paraId="4526B48E" w14:textId="77777777" w:rsidR="003B054D" w:rsidRPr="00231BB7" w:rsidRDefault="003B054D" w:rsidP="00D0362C">
            <w:pPr>
              <w:ind w:left="572" w:hanging="572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3-13-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تصنیف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، تالیف، تصحیح انتقادی، ترجمه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کتاب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، دانشنامه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</w:p>
        </w:tc>
        <w:tc>
          <w:tcPr>
            <w:tcW w:w="1212" w:type="dxa"/>
            <w:vAlign w:val="center"/>
          </w:tcPr>
          <w:p w14:paraId="78E99023" w14:textId="77777777"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14:paraId="334B85C7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</w:tcPr>
          <w:p w14:paraId="7357EEE5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02" w:type="dxa"/>
          </w:tcPr>
          <w:p w14:paraId="0F74AB99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3B054D" w:rsidRPr="00231BB7" w14:paraId="3FD51938" w14:textId="77777777" w:rsidTr="00822835">
        <w:trPr>
          <w:cantSplit/>
          <w:trHeight w:val="542"/>
          <w:jc w:val="center"/>
        </w:trPr>
        <w:tc>
          <w:tcPr>
            <w:tcW w:w="7484" w:type="dxa"/>
            <w:gridSpan w:val="3"/>
            <w:vAlign w:val="center"/>
          </w:tcPr>
          <w:p w14:paraId="1D0A36BE" w14:textId="77777777" w:rsidR="003B054D" w:rsidRPr="00231BB7" w:rsidRDefault="003B054D" w:rsidP="00D0362C">
            <w:pPr>
              <w:ind w:left="572" w:hanging="572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3-14-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مشاوره پایان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نامه کارشناسی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ارشد یا دکتری حرفه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ای یا سطح 3 حوزه / رساله دکتری تخصصی یا سطح 4 حوزه</w:t>
            </w:r>
          </w:p>
        </w:tc>
        <w:tc>
          <w:tcPr>
            <w:tcW w:w="1212" w:type="dxa"/>
            <w:vAlign w:val="center"/>
          </w:tcPr>
          <w:p w14:paraId="2BE2CD59" w14:textId="77777777"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14:paraId="36EC9D42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</w:tcPr>
          <w:p w14:paraId="2E59C338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02" w:type="dxa"/>
          </w:tcPr>
          <w:p w14:paraId="44A317CE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3B054D" w:rsidRPr="00231BB7" w14:paraId="33CB5FC6" w14:textId="77777777" w:rsidTr="00822835">
        <w:trPr>
          <w:cantSplit/>
          <w:trHeight w:val="536"/>
          <w:jc w:val="center"/>
        </w:trPr>
        <w:tc>
          <w:tcPr>
            <w:tcW w:w="7484" w:type="dxa"/>
            <w:gridSpan w:val="3"/>
            <w:vAlign w:val="center"/>
          </w:tcPr>
          <w:p w14:paraId="6D355BF2" w14:textId="77777777" w:rsidR="003B054D" w:rsidRPr="00231BB7" w:rsidRDefault="003B054D" w:rsidP="00D0362C">
            <w:pPr>
              <w:ind w:left="572" w:hanging="572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3-15-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کرسی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نظریه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پردازی</w:t>
            </w:r>
          </w:p>
        </w:tc>
        <w:tc>
          <w:tcPr>
            <w:tcW w:w="1212" w:type="dxa"/>
            <w:vAlign w:val="center"/>
          </w:tcPr>
          <w:p w14:paraId="3315549E" w14:textId="77777777"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800" w:type="dxa"/>
          </w:tcPr>
          <w:p w14:paraId="545BF50F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</w:tcPr>
          <w:p w14:paraId="66D51B1C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02" w:type="dxa"/>
          </w:tcPr>
          <w:p w14:paraId="187DF923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3B054D" w:rsidRPr="00231BB7" w14:paraId="7C3D06A0" w14:textId="77777777" w:rsidTr="00822835">
        <w:trPr>
          <w:cantSplit/>
          <w:trHeight w:val="584"/>
          <w:jc w:val="center"/>
        </w:trPr>
        <w:tc>
          <w:tcPr>
            <w:tcW w:w="7484" w:type="dxa"/>
            <w:gridSpan w:val="3"/>
            <w:vAlign w:val="center"/>
          </w:tcPr>
          <w:p w14:paraId="1C260147" w14:textId="77777777" w:rsidR="003B054D" w:rsidRPr="00231BB7" w:rsidRDefault="003B054D" w:rsidP="00D0362C">
            <w:pPr>
              <w:ind w:left="572" w:hanging="572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3-16-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کسب رتبه در جشنواره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های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داخلی و خارجی</w:t>
            </w:r>
          </w:p>
        </w:tc>
        <w:tc>
          <w:tcPr>
            <w:tcW w:w="1212" w:type="dxa"/>
            <w:vAlign w:val="center"/>
          </w:tcPr>
          <w:p w14:paraId="790BCC2B" w14:textId="77777777"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14:paraId="54A4837B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</w:tcPr>
          <w:p w14:paraId="4654FB3F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02" w:type="dxa"/>
          </w:tcPr>
          <w:p w14:paraId="45377980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8E757A" w:rsidRPr="00231BB7" w14:paraId="792037A1" w14:textId="77777777" w:rsidTr="00822835">
        <w:trPr>
          <w:cantSplit/>
          <w:trHeight w:val="584"/>
          <w:jc w:val="center"/>
        </w:trPr>
        <w:tc>
          <w:tcPr>
            <w:tcW w:w="7484" w:type="dxa"/>
            <w:gridSpan w:val="3"/>
            <w:vAlign w:val="center"/>
          </w:tcPr>
          <w:p w14:paraId="4C34343E" w14:textId="77777777" w:rsidR="008E757A" w:rsidRPr="00231BB7" w:rsidRDefault="008E757A" w:rsidP="00D0362C">
            <w:pPr>
              <w:ind w:left="572" w:hanging="572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3-17-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پژوهشی</w:t>
            </w:r>
          </w:p>
        </w:tc>
        <w:tc>
          <w:tcPr>
            <w:tcW w:w="1212" w:type="dxa"/>
            <w:vAlign w:val="center"/>
          </w:tcPr>
          <w:p w14:paraId="09C4FBC7" w14:textId="77777777" w:rsidR="008E757A" w:rsidRPr="00231BB7" w:rsidRDefault="008E757A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14:paraId="64FBBF2F" w14:textId="77777777" w:rsidR="008E757A" w:rsidRPr="00231BB7" w:rsidRDefault="008E757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</w:tcPr>
          <w:p w14:paraId="28E24944" w14:textId="77777777" w:rsidR="008E757A" w:rsidRPr="00231BB7" w:rsidRDefault="008E757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02" w:type="dxa"/>
          </w:tcPr>
          <w:p w14:paraId="0C216B5B" w14:textId="77777777" w:rsidR="008E757A" w:rsidRPr="00231BB7" w:rsidRDefault="008E757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3B054D" w:rsidRPr="00231BB7" w14:paraId="2B2B45B0" w14:textId="77777777" w:rsidTr="00822835">
        <w:trPr>
          <w:cantSplit/>
          <w:trHeight w:val="584"/>
          <w:jc w:val="center"/>
        </w:trPr>
        <w:tc>
          <w:tcPr>
            <w:tcW w:w="7484" w:type="dxa"/>
            <w:gridSpan w:val="3"/>
            <w:vAlign w:val="center"/>
          </w:tcPr>
          <w:p w14:paraId="640316D2" w14:textId="77777777" w:rsidR="003B054D" w:rsidRPr="00231BB7" w:rsidRDefault="008E757A" w:rsidP="00D0362C">
            <w:pPr>
              <w:ind w:left="572" w:hanging="572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8E757A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3-18-</w:t>
            </w:r>
            <w:r w:rsidRPr="008E757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8E757A">
              <w:rPr>
                <w:rFonts w:cs="B Mitra"/>
                <w:sz w:val="22"/>
                <w:szCs w:val="22"/>
                <w:rtl/>
                <w:lang w:bidi="fa-IR"/>
              </w:rPr>
              <w:t>برخوردار</w:t>
            </w:r>
            <w:r w:rsidRPr="008E757A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8E757A">
              <w:rPr>
                <w:rFonts w:cs="B Mitra"/>
                <w:sz w:val="22"/>
                <w:szCs w:val="22"/>
                <w:rtl/>
                <w:lang w:bidi="fa-IR"/>
              </w:rPr>
              <w:t xml:space="preserve"> از برجستگ</w:t>
            </w:r>
            <w:r w:rsidRPr="008E757A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8E757A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8E757A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8E757A">
              <w:rPr>
                <w:rFonts w:cs="B Mitra" w:hint="eastAsia"/>
                <w:sz w:val="22"/>
                <w:szCs w:val="22"/>
                <w:rtl/>
                <w:lang w:bidi="fa-IR"/>
              </w:rPr>
              <w:t>ا</w:t>
            </w:r>
            <w:r w:rsidRPr="008E757A">
              <w:rPr>
                <w:rFonts w:cs="B Mitra"/>
                <w:sz w:val="22"/>
                <w:szCs w:val="22"/>
                <w:rtl/>
                <w:lang w:bidi="fa-IR"/>
              </w:rPr>
              <w:t xml:space="preserve"> شاخص بودن در امر پژوهش</w:t>
            </w:r>
            <w:r w:rsidRPr="008E757A">
              <w:rPr>
                <w:rFonts w:cs="B Mitra"/>
                <w:sz w:val="22"/>
                <w:szCs w:val="22"/>
                <w:rtl/>
                <w:lang w:bidi="fa-IR"/>
              </w:rPr>
              <w:tab/>
            </w:r>
            <w:r w:rsidRPr="008E757A">
              <w:rPr>
                <w:rFonts w:cs="B Mitra"/>
                <w:sz w:val="22"/>
                <w:szCs w:val="22"/>
                <w:rtl/>
                <w:lang w:bidi="fa-IR"/>
              </w:rPr>
              <w:tab/>
            </w:r>
            <w:r w:rsidRPr="008E757A">
              <w:rPr>
                <w:rFonts w:cs="B Mitra"/>
                <w:sz w:val="22"/>
                <w:szCs w:val="22"/>
                <w:rtl/>
                <w:lang w:bidi="fa-IR"/>
              </w:rPr>
              <w:tab/>
            </w:r>
            <w:r w:rsidRPr="008E757A">
              <w:rPr>
                <w:rFonts w:cs="B Mitra"/>
                <w:sz w:val="22"/>
                <w:szCs w:val="22"/>
                <w:rtl/>
                <w:lang w:bidi="fa-IR"/>
              </w:rPr>
              <w:tab/>
            </w:r>
          </w:p>
        </w:tc>
        <w:tc>
          <w:tcPr>
            <w:tcW w:w="1212" w:type="dxa"/>
            <w:vAlign w:val="center"/>
          </w:tcPr>
          <w:p w14:paraId="658F4F87" w14:textId="77777777" w:rsidR="003B054D" w:rsidRPr="00231BB7" w:rsidRDefault="003B054D" w:rsidP="006D1B47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00" w:type="dxa"/>
          </w:tcPr>
          <w:p w14:paraId="45EAD4B2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</w:tcPr>
          <w:p w14:paraId="5CEE84A8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02" w:type="dxa"/>
          </w:tcPr>
          <w:p w14:paraId="4564129F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3B054D" w:rsidRPr="00231BB7" w14:paraId="51274095" w14:textId="77777777" w:rsidTr="00032E65">
        <w:trPr>
          <w:cantSplit/>
          <w:trHeight w:val="584"/>
          <w:jc w:val="center"/>
        </w:trPr>
        <w:tc>
          <w:tcPr>
            <w:tcW w:w="8696" w:type="dxa"/>
            <w:gridSpan w:val="4"/>
            <w:shd w:val="clear" w:color="auto" w:fill="auto"/>
            <w:vAlign w:val="center"/>
          </w:tcPr>
          <w:p w14:paraId="361D484E" w14:textId="77777777" w:rsidR="003B054D" w:rsidRPr="00231BB7" w:rsidRDefault="003B054D" w:rsidP="006D1B47">
            <w:pPr>
              <w:spacing w:line="360" w:lineRule="auto"/>
              <w:jc w:val="right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جمع </w:t>
            </w:r>
            <w:r w:rsidR="00053DD6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کل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امتیازات ماده 3</w:t>
            </w:r>
          </w:p>
        </w:tc>
        <w:tc>
          <w:tcPr>
            <w:tcW w:w="1800" w:type="dxa"/>
            <w:shd w:val="pct5" w:color="auto" w:fill="auto"/>
          </w:tcPr>
          <w:p w14:paraId="1C6BAA3C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00" w:type="dxa"/>
            <w:shd w:val="pct5" w:color="auto" w:fill="auto"/>
          </w:tcPr>
          <w:p w14:paraId="696E87BA" w14:textId="77777777" w:rsidR="003B054D" w:rsidRPr="00231BB7" w:rsidRDefault="003B054D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02" w:type="dxa"/>
            <w:shd w:val="clear" w:color="auto" w:fill="FFFFFF"/>
          </w:tcPr>
          <w:p w14:paraId="5059D2CB" w14:textId="77777777" w:rsidR="003B054D" w:rsidRPr="00231BB7" w:rsidRDefault="003B054D" w:rsidP="006D1B47">
            <w:pPr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ارتقا به دانشیاری   75</w:t>
            </w:r>
          </w:p>
          <w:p w14:paraId="20F8A8FD" w14:textId="77777777" w:rsidR="003B054D" w:rsidRPr="00231BB7" w:rsidRDefault="003B054D" w:rsidP="006D1B47">
            <w:pPr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ارتقا به استادی      85</w:t>
            </w:r>
          </w:p>
          <w:p w14:paraId="7E77B352" w14:textId="77777777" w:rsidR="003B054D" w:rsidRPr="00231BB7" w:rsidRDefault="003B054D" w:rsidP="006D1B47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  قابل احتساب : سقف ندارد</w:t>
            </w:r>
          </w:p>
        </w:tc>
      </w:tr>
      <w:tr w:rsidR="00C27CC7" w:rsidRPr="00231BB7" w14:paraId="1AC22608" w14:textId="77777777" w:rsidTr="00822835">
        <w:trPr>
          <w:trHeight w:val="246"/>
          <w:jc w:val="center"/>
        </w:trPr>
        <w:tc>
          <w:tcPr>
            <w:tcW w:w="7484" w:type="dxa"/>
            <w:gridSpan w:val="3"/>
          </w:tcPr>
          <w:p w14:paraId="69E56E44" w14:textId="77777777" w:rsidR="00C27CC7" w:rsidRPr="00231BB7" w:rsidRDefault="00C27CC7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14:paraId="21C41440" w14:textId="77777777" w:rsidR="00C27CC7" w:rsidRPr="00231BB7" w:rsidRDefault="00C27CC7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A49A427" w14:textId="77777777" w:rsidR="00C27CC7" w:rsidRPr="00231BB7" w:rsidRDefault="00C27CC7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8014" w:type="dxa"/>
            <w:gridSpan w:val="4"/>
          </w:tcPr>
          <w:p w14:paraId="762B6241" w14:textId="77777777" w:rsidR="00C27CC7" w:rsidRPr="00231BB7" w:rsidRDefault="00C27CC7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14:paraId="79653BA4" w14:textId="77777777" w:rsidR="00C27CC7" w:rsidRPr="00231BB7" w:rsidRDefault="00C27CC7" w:rsidP="007609C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BADEF4D" w14:textId="77777777" w:rsidR="00C27CC7" w:rsidRPr="00231BB7" w:rsidRDefault="00C27CC7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2539B835" w14:textId="77777777" w:rsidR="003B054D" w:rsidRPr="00231BB7" w:rsidRDefault="003B054D" w:rsidP="006D1B47">
      <w:pPr>
        <w:rPr>
          <w:rFonts w:cs="B Mitra"/>
          <w:rtl/>
        </w:rPr>
      </w:pPr>
    </w:p>
    <w:p w14:paraId="325C7EAE" w14:textId="77777777" w:rsidR="00CB314C" w:rsidRPr="00231BB7" w:rsidRDefault="003B054D" w:rsidP="00CB314C">
      <w:pPr>
        <w:rPr>
          <w:rFonts w:cs="B Mitra"/>
          <w:b/>
          <w:bCs/>
          <w:sz w:val="16"/>
          <w:szCs w:val="16"/>
        </w:rPr>
      </w:pPr>
      <w:r w:rsidRPr="00231BB7">
        <w:rPr>
          <w:rFonts w:cs="B Mitra"/>
          <w:rtl/>
        </w:rPr>
        <w:br w:type="page"/>
      </w:r>
    </w:p>
    <w:p w14:paraId="2174A03F" w14:textId="77777777" w:rsidR="00A35BEE" w:rsidRPr="00231BB7" w:rsidRDefault="00A35BEE" w:rsidP="00500620">
      <w:pPr>
        <w:ind w:left="377"/>
        <w:jc w:val="lowKashida"/>
        <w:rPr>
          <w:rFonts w:cs="B Mitra"/>
          <w:b/>
          <w:bCs/>
          <w:sz w:val="16"/>
          <w:szCs w:val="16"/>
          <w:rtl/>
        </w:rPr>
      </w:pPr>
    </w:p>
    <w:p w14:paraId="12344BDC" w14:textId="77777777" w:rsidR="001F4B7D" w:rsidRPr="00231BB7" w:rsidRDefault="001F4B7D" w:rsidP="006D1B47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12"/>
          <w:szCs w:val="12"/>
          <w:rtl/>
        </w:rPr>
      </w:pPr>
    </w:p>
    <w:p w14:paraId="7B4EE885" w14:textId="77777777" w:rsidR="001F4B7D" w:rsidRPr="00231BB7" w:rsidRDefault="001F4B7D" w:rsidP="006D1B47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696"/>
        <w:gridCol w:w="2327"/>
      </w:tblGrid>
      <w:tr w:rsidR="006B5133" w:rsidRPr="00231BB7" w14:paraId="6592DFB6" w14:textId="77777777" w:rsidTr="00C17C45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B3FF6" w14:textId="77777777" w:rsidR="006B5133" w:rsidRPr="00231BB7" w:rsidRDefault="006B513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</w:t>
            </w:r>
            <w:r w:rsidR="00C66E78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18DC6" w14:textId="77777777" w:rsidR="006B5133" w:rsidRPr="00231BB7" w:rsidRDefault="006B5133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788A66" w14:textId="77777777" w:rsidR="006B5133" w:rsidRPr="00231BB7" w:rsidRDefault="006B5133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217A3" w14:textId="77777777" w:rsidR="006B5133" w:rsidRPr="00231BB7" w:rsidRDefault="006B5133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1A4FA" w14:textId="77777777" w:rsidR="006B5133" w:rsidRPr="00231BB7" w:rsidRDefault="006B5133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6B5133" w:rsidRPr="00231BB7" w14:paraId="01EA8DC9" w14:textId="77777777" w:rsidTr="00C17C45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9D419A" w14:textId="77777777" w:rsidR="006B5133" w:rsidRPr="00231BB7" w:rsidRDefault="006B5133" w:rsidP="006D1B47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B5133" w:rsidRPr="00231BB7" w14:paraId="33697552" w14:textId="77777777" w:rsidTr="00C17C45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E0D85" w14:textId="77777777" w:rsidR="00426847" w:rsidRPr="00231BB7" w:rsidRDefault="001F4B7D" w:rsidP="003313BE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="006B5133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-1- رعایت </w:t>
            </w:r>
            <w:r w:rsidR="00564C52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ضوابط و مقررات پژوهشي موسسه و تخصيص اوقات موظف به امر پژوهش و انجام صحيح امور محوله</w:t>
            </w:r>
          </w:p>
        </w:tc>
      </w:tr>
    </w:tbl>
    <w:p w14:paraId="6FC698A3" w14:textId="77777777" w:rsidR="006B5133" w:rsidRPr="00231BB7" w:rsidRDefault="006B5133" w:rsidP="006D1B47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992"/>
        <w:gridCol w:w="993"/>
        <w:gridCol w:w="992"/>
        <w:gridCol w:w="959"/>
        <w:gridCol w:w="33"/>
        <w:gridCol w:w="1134"/>
        <w:gridCol w:w="992"/>
        <w:gridCol w:w="993"/>
        <w:gridCol w:w="992"/>
        <w:gridCol w:w="993"/>
        <w:gridCol w:w="1700"/>
        <w:gridCol w:w="1276"/>
        <w:gridCol w:w="850"/>
        <w:gridCol w:w="1135"/>
      </w:tblGrid>
      <w:tr w:rsidR="000B2928" w:rsidRPr="00231BB7" w14:paraId="6FEA81FE" w14:textId="77777777" w:rsidTr="00D821B0">
        <w:trPr>
          <w:cantSplit/>
          <w:trHeight w:val="270"/>
        </w:trPr>
        <w:tc>
          <w:tcPr>
            <w:tcW w:w="10185" w:type="dxa"/>
            <w:gridSpan w:val="11"/>
            <w:shd w:val="pct5" w:color="auto" w:fill="auto"/>
            <w:vAlign w:val="center"/>
          </w:tcPr>
          <w:p w14:paraId="30DA9ADB" w14:textId="77777777" w:rsidR="000B2928" w:rsidRPr="00231BB7" w:rsidRDefault="000B2928" w:rsidP="006D1B47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کل هر شش ماه مورد ارزیابی منتهی به تاریخ ثبت تقاضا در کمیته منتخب </w:t>
            </w:r>
          </w:p>
          <w:p w14:paraId="4D737DED" w14:textId="77777777" w:rsidR="000B2928" w:rsidRPr="00231BB7" w:rsidRDefault="000B2928" w:rsidP="006D1B47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کسب شده از کاربرگ های مربوط</w:t>
            </w:r>
          </w:p>
        </w:tc>
        <w:tc>
          <w:tcPr>
            <w:tcW w:w="1700" w:type="dxa"/>
            <w:vMerge w:val="restart"/>
            <w:shd w:val="pct5" w:color="auto" w:fill="auto"/>
            <w:vAlign w:val="center"/>
          </w:tcPr>
          <w:p w14:paraId="62B2DA0B" w14:textId="77777777"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امتیاز کل دوره </w:t>
            </w:r>
          </w:p>
        </w:tc>
        <w:tc>
          <w:tcPr>
            <w:tcW w:w="2126" w:type="dxa"/>
            <w:gridSpan w:val="2"/>
            <w:shd w:val="pct5" w:color="auto" w:fill="auto"/>
            <w:vAlign w:val="center"/>
          </w:tcPr>
          <w:p w14:paraId="0263B5E3" w14:textId="77777777"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35" w:type="dxa"/>
            <w:vMerge w:val="restart"/>
            <w:shd w:val="pct5" w:color="auto" w:fill="auto"/>
            <w:vAlign w:val="center"/>
          </w:tcPr>
          <w:p w14:paraId="4645696E" w14:textId="77777777" w:rsidR="000B2928" w:rsidRPr="00231BB7" w:rsidRDefault="000B2928" w:rsidP="000B29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B2928" w:rsidRPr="00231BB7" w14:paraId="174CBC43" w14:textId="77777777" w:rsidTr="00D821B0">
        <w:trPr>
          <w:cantSplit/>
          <w:trHeight w:val="675"/>
        </w:trPr>
        <w:tc>
          <w:tcPr>
            <w:tcW w:w="2104" w:type="dxa"/>
            <w:gridSpan w:val="2"/>
            <w:shd w:val="pct5" w:color="auto" w:fill="auto"/>
            <w:vAlign w:val="center"/>
          </w:tcPr>
          <w:p w14:paraId="1289E6BC" w14:textId="77777777"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اول </w:t>
            </w: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14:paraId="4F657EB5" w14:textId="77777777"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دوم </w:t>
            </w:r>
          </w:p>
        </w:tc>
        <w:tc>
          <w:tcPr>
            <w:tcW w:w="2126" w:type="dxa"/>
            <w:gridSpan w:val="3"/>
            <w:shd w:val="pct5" w:color="auto" w:fill="auto"/>
            <w:vAlign w:val="center"/>
          </w:tcPr>
          <w:p w14:paraId="03BAB961" w14:textId="77777777"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سوم </w:t>
            </w: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14:paraId="2D6666A0" w14:textId="77777777"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چهارم </w:t>
            </w: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14:paraId="4C7BDE4B" w14:textId="77777777"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 پنجم</w:t>
            </w:r>
          </w:p>
        </w:tc>
        <w:tc>
          <w:tcPr>
            <w:tcW w:w="1700" w:type="dxa"/>
            <w:vMerge/>
            <w:shd w:val="pct5" w:color="auto" w:fill="auto"/>
            <w:vAlign w:val="center"/>
          </w:tcPr>
          <w:p w14:paraId="470BB8BD" w14:textId="77777777"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14:paraId="27BB0E2B" w14:textId="77777777" w:rsidR="000B2928" w:rsidRPr="00231BB7" w:rsidRDefault="000B2928" w:rsidP="000B29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14:paraId="4E1B437D" w14:textId="77777777" w:rsidR="000B2928" w:rsidRPr="00231BB7" w:rsidRDefault="000B2928" w:rsidP="000B29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135" w:type="dxa"/>
            <w:vMerge/>
            <w:shd w:val="pct5" w:color="auto" w:fill="auto"/>
            <w:textDirection w:val="btLr"/>
          </w:tcPr>
          <w:p w14:paraId="06F8F146" w14:textId="77777777" w:rsidR="000B2928" w:rsidRPr="00231BB7" w:rsidRDefault="000B2928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B2928" w:rsidRPr="00231BB7" w14:paraId="72E452C3" w14:textId="77777777" w:rsidTr="00D821B0">
        <w:trPr>
          <w:cantSplit/>
          <w:trHeight w:val="675"/>
        </w:trPr>
        <w:tc>
          <w:tcPr>
            <w:tcW w:w="1112" w:type="dxa"/>
            <w:shd w:val="pct5" w:color="auto" w:fill="auto"/>
            <w:vAlign w:val="center"/>
          </w:tcPr>
          <w:p w14:paraId="75DF01CC" w14:textId="77777777"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اول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0754D670" w14:textId="77777777"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دوم</w:t>
            </w:r>
          </w:p>
        </w:tc>
        <w:tc>
          <w:tcPr>
            <w:tcW w:w="993" w:type="dxa"/>
            <w:shd w:val="pct5" w:color="auto" w:fill="auto"/>
            <w:vAlign w:val="center"/>
          </w:tcPr>
          <w:p w14:paraId="5CB34CBE" w14:textId="77777777"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اول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65940EDB" w14:textId="77777777"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دوم</w:t>
            </w:r>
          </w:p>
        </w:tc>
        <w:tc>
          <w:tcPr>
            <w:tcW w:w="992" w:type="dxa"/>
            <w:gridSpan w:val="2"/>
            <w:shd w:val="pct5" w:color="auto" w:fill="auto"/>
            <w:vAlign w:val="center"/>
          </w:tcPr>
          <w:p w14:paraId="7C0ACEBB" w14:textId="77777777"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اول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45A9E0B5" w14:textId="77777777"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دوم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211E5480" w14:textId="77777777"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اول</w:t>
            </w:r>
          </w:p>
        </w:tc>
        <w:tc>
          <w:tcPr>
            <w:tcW w:w="993" w:type="dxa"/>
            <w:shd w:val="pct5" w:color="auto" w:fill="auto"/>
            <w:vAlign w:val="center"/>
          </w:tcPr>
          <w:p w14:paraId="239C76B0" w14:textId="77777777"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دوم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4481FCA7" w14:textId="77777777"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اول</w:t>
            </w:r>
          </w:p>
        </w:tc>
        <w:tc>
          <w:tcPr>
            <w:tcW w:w="993" w:type="dxa"/>
            <w:shd w:val="pct5" w:color="auto" w:fill="auto"/>
            <w:vAlign w:val="center"/>
          </w:tcPr>
          <w:p w14:paraId="49C66DC8" w14:textId="77777777"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دوم</w:t>
            </w: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5C6E66B3" w14:textId="77777777" w:rsidR="000B2928" w:rsidRPr="00231BB7" w:rsidRDefault="000B292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14:paraId="1266C117" w14:textId="77777777" w:rsidR="000B2928" w:rsidRPr="00231BB7" w:rsidRDefault="000B2928" w:rsidP="006D1B47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14:paraId="0B0A3D97" w14:textId="77777777" w:rsidR="000B2928" w:rsidRPr="00231BB7" w:rsidRDefault="000B2928" w:rsidP="006D1B47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5" w:type="dxa"/>
            <w:vMerge/>
            <w:shd w:val="clear" w:color="auto" w:fill="auto"/>
            <w:textDirection w:val="btLr"/>
          </w:tcPr>
          <w:p w14:paraId="22E9801B" w14:textId="77777777" w:rsidR="000B2928" w:rsidRPr="00231BB7" w:rsidRDefault="000B2928" w:rsidP="006D1B47">
            <w:pPr>
              <w:ind w:left="113" w:right="113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644F71" w:rsidRPr="00231BB7" w14:paraId="5D993AF8" w14:textId="77777777" w:rsidTr="00D821B0">
        <w:trPr>
          <w:trHeight w:val="3036"/>
        </w:trPr>
        <w:tc>
          <w:tcPr>
            <w:tcW w:w="1112" w:type="dxa"/>
            <w:shd w:val="clear" w:color="auto" w:fill="auto"/>
          </w:tcPr>
          <w:p w14:paraId="3C480391" w14:textId="77777777" w:rsidR="0028542B" w:rsidRPr="00231BB7" w:rsidRDefault="0028542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31BDADEA" w14:textId="77777777" w:rsidR="0028542B" w:rsidRPr="00231BB7" w:rsidRDefault="0028542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4C5B47C" w14:textId="77777777" w:rsidR="0028542B" w:rsidRPr="00231BB7" w:rsidRDefault="0028542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3FA9E804" w14:textId="77777777" w:rsidR="0028542B" w:rsidRPr="00231BB7" w:rsidRDefault="0028542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436BBAA" w14:textId="77777777" w:rsidR="0028542B" w:rsidRPr="00231BB7" w:rsidRDefault="0028542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2CA5D45" w14:textId="77777777" w:rsidR="0028542B" w:rsidRPr="00231BB7" w:rsidRDefault="0028542B" w:rsidP="006D1B47">
            <w:pPr>
              <w:spacing w:line="36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8690B4A" w14:textId="77777777" w:rsidR="00963B3D" w:rsidRPr="00231BB7" w:rsidRDefault="00963B3D" w:rsidP="006D1B47">
            <w:pPr>
              <w:spacing w:line="36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0E2ED06" w14:textId="77777777" w:rsidR="00963B3D" w:rsidRPr="00231BB7" w:rsidRDefault="00963B3D" w:rsidP="006D1B47">
            <w:pPr>
              <w:spacing w:line="36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CABE289" w14:textId="77777777" w:rsidR="00963B3D" w:rsidRPr="00231BB7" w:rsidRDefault="00963B3D" w:rsidP="006D1B47">
            <w:pPr>
              <w:spacing w:line="36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91E7610" w14:textId="77777777" w:rsidR="00963B3D" w:rsidRPr="00231BB7" w:rsidRDefault="00963B3D" w:rsidP="006D1B47">
            <w:pPr>
              <w:spacing w:line="36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0A42AEB" w14:textId="77777777" w:rsidR="00963B3D" w:rsidRPr="00231BB7" w:rsidRDefault="00963B3D" w:rsidP="006D1B47">
            <w:pPr>
              <w:spacing w:line="36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50F2A73" w14:textId="77777777" w:rsidR="00963B3D" w:rsidRPr="00231BB7" w:rsidRDefault="00963B3D" w:rsidP="006D1B47">
            <w:pPr>
              <w:spacing w:line="36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1DC56A5" w14:textId="77777777" w:rsidR="00963B3D" w:rsidRPr="00231BB7" w:rsidRDefault="00963B3D" w:rsidP="006D1B47">
            <w:pPr>
              <w:spacing w:line="36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CF4C741" w14:textId="77777777" w:rsidR="00963B3D" w:rsidRPr="00231BB7" w:rsidRDefault="00963B3D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58CD97F" w14:textId="77777777" w:rsidR="0028542B" w:rsidRPr="00231BB7" w:rsidRDefault="0028542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780CD45" w14:textId="77777777" w:rsidR="0028542B" w:rsidRPr="00231BB7" w:rsidRDefault="0028542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34F9021" w14:textId="77777777" w:rsidR="0028542B" w:rsidRPr="00231BB7" w:rsidRDefault="0028542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7E592770" w14:textId="77777777" w:rsidR="0028542B" w:rsidRPr="00231BB7" w:rsidRDefault="0028542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0" w:type="dxa"/>
            <w:shd w:val="clear" w:color="auto" w:fill="auto"/>
          </w:tcPr>
          <w:p w14:paraId="3D4AF1A4" w14:textId="77777777" w:rsidR="0028542B" w:rsidRPr="00231BB7" w:rsidRDefault="0028542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F250773" w14:textId="77777777" w:rsidR="0028542B" w:rsidRPr="00231BB7" w:rsidRDefault="0028542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14:paraId="4A9BD60A" w14:textId="77777777" w:rsidR="0028542B" w:rsidRPr="00231BB7" w:rsidRDefault="0028542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5" w:type="dxa"/>
            <w:shd w:val="clear" w:color="auto" w:fill="auto"/>
          </w:tcPr>
          <w:p w14:paraId="576F22DC" w14:textId="77777777" w:rsidR="0028542B" w:rsidRPr="00231BB7" w:rsidRDefault="0028542B" w:rsidP="006D1B47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8542B" w:rsidRPr="00231BB7" w14:paraId="6DF010CA" w14:textId="77777777" w:rsidTr="00032E65">
        <w:tc>
          <w:tcPr>
            <w:tcW w:w="9192" w:type="dxa"/>
            <w:gridSpan w:val="10"/>
            <w:shd w:val="clear" w:color="auto" w:fill="auto"/>
          </w:tcPr>
          <w:p w14:paraId="5A782F42" w14:textId="77777777" w:rsidR="0028542B" w:rsidRPr="00231BB7" w:rsidRDefault="0028542B" w:rsidP="006D1B47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یا </w:t>
            </w:r>
            <w:r w:rsidR="00FC67CF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شش ماه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7/0</w:t>
            </w:r>
          </w:p>
          <w:p w14:paraId="4FB9D7C9" w14:textId="77777777" w:rsidR="0028542B" w:rsidRPr="00231BB7" w:rsidRDefault="0028542B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درموضوع: 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7980792" w14:textId="77777777" w:rsidR="0028542B" w:rsidRPr="00231BB7" w:rsidRDefault="00D72E2C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rtl/>
              </w:rPr>
              <w:t>جم</w:t>
            </w:r>
            <w:r w:rsidR="0028542B" w:rsidRPr="00231BB7">
              <w:rPr>
                <w:rFonts w:cs="B Mitra" w:hint="cs"/>
                <w:b/>
                <w:bCs/>
                <w:rtl/>
              </w:rPr>
              <w:t>ع کل</w:t>
            </w:r>
          </w:p>
        </w:tc>
        <w:tc>
          <w:tcPr>
            <w:tcW w:w="1276" w:type="dxa"/>
            <w:shd w:val="pct5" w:color="auto" w:fill="auto"/>
          </w:tcPr>
          <w:p w14:paraId="0E6745CE" w14:textId="77777777" w:rsidR="0028542B" w:rsidRPr="00231BB7" w:rsidRDefault="0028542B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14:paraId="2AEDBA8B" w14:textId="77777777" w:rsidR="0028542B" w:rsidRPr="00231BB7" w:rsidRDefault="0028542B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5" w:type="dxa"/>
            <w:shd w:val="clear" w:color="auto" w:fill="auto"/>
          </w:tcPr>
          <w:p w14:paraId="7D1A1DA4" w14:textId="77777777" w:rsidR="0028542B" w:rsidRPr="00231BB7" w:rsidRDefault="0028542B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14:paraId="4C0D5C65" w14:textId="77777777" w:rsidTr="00D821B0">
        <w:tc>
          <w:tcPr>
            <w:tcW w:w="5048" w:type="dxa"/>
            <w:gridSpan w:val="5"/>
            <w:shd w:val="clear" w:color="auto" w:fill="auto"/>
          </w:tcPr>
          <w:p w14:paraId="2DC10B19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مدیر گروه   </w:t>
            </w:r>
          </w:p>
          <w:p w14:paraId="61D37F58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9C934D4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06FC6509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37" w:type="dxa"/>
            <w:gridSpan w:val="6"/>
            <w:shd w:val="clear" w:color="auto" w:fill="auto"/>
          </w:tcPr>
          <w:p w14:paraId="1BBCD0B4" w14:textId="77777777" w:rsidR="004054D3" w:rsidRPr="00231BB7" w:rsidRDefault="007B66A3" w:rsidP="004054D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</w:t>
            </w:r>
            <w:r w:rsidR="004054D3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رييس کمیسیون تخصصی                                             </w:t>
            </w:r>
          </w:p>
          <w:p w14:paraId="359F5957" w14:textId="77777777" w:rsidR="004054D3" w:rsidRPr="00231BB7" w:rsidRDefault="004054D3" w:rsidP="004054D3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D33312D" w14:textId="77777777" w:rsidR="004054D3" w:rsidRPr="00231BB7" w:rsidRDefault="004054D3" w:rsidP="004054D3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FF26BA1" w14:textId="77777777" w:rsidR="007609CA" w:rsidRPr="00231BB7" w:rsidRDefault="004054D3" w:rsidP="004054D3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4217E8FD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رئیس كميته منتخب</w:t>
            </w:r>
          </w:p>
          <w:p w14:paraId="2A520229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729A6FA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3F7949F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379E7738" w14:textId="77777777" w:rsidR="006B5133" w:rsidRPr="00231BB7" w:rsidRDefault="006B5133" w:rsidP="006D1B47">
      <w:pPr>
        <w:ind w:left="720"/>
        <w:jc w:val="lowKashida"/>
        <w:rPr>
          <w:rStyle w:val="Emphasis"/>
          <w:rFonts w:cs="B Mitra" w:hint="cs"/>
          <w:b/>
          <w:bCs/>
          <w:i w:val="0"/>
          <w:iCs w:val="0"/>
          <w:color w:val="000000"/>
          <w:sz w:val="18"/>
          <w:szCs w:val="18"/>
          <w:rtl/>
        </w:rPr>
      </w:pPr>
    </w:p>
    <w:p w14:paraId="555061BB" w14:textId="77777777" w:rsidR="006B5133" w:rsidRPr="00231BB7" w:rsidRDefault="006B5133" w:rsidP="006D1B47">
      <w:pPr>
        <w:ind w:left="720" w:right="360"/>
        <w:jc w:val="lowKashida"/>
        <w:rPr>
          <w:rFonts w:cs="B Mitra" w:hint="cs"/>
          <w:b/>
          <w:bCs/>
          <w:sz w:val="18"/>
          <w:szCs w:val="18"/>
          <w:rtl/>
        </w:rPr>
      </w:pPr>
    </w:p>
    <w:p w14:paraId="07C21A3B" w14:textId="77777777" w:rsidR="002F5B15" w:rsidRPr="00231BB7" w:rsidRDefault="006B5133" w:rsidP="006D1B47">
      <w:pPr>
        <w:ind w:right="1080"/>
        <w:jc w:val="lowKashida"/>
        <w:rPr>
          <w:rFonts w:cs="B Mitra" w:hint="cs"/>
          <w:b/>
          <w:bCs/>
          <w:sz w:val="12"/>
          <w:szCs w:val="12"/>
          <w:rtl/>
        </w:rPr>
      </w:pPr>
      <w:r w:rsidRPr="00231BB7">
        <w:rPr>
          <w:rFonts w:cs="B Mitra"/>
          <w:b/>
          <w:bCs/>
          <w:sz w:val="12"/>
          <w:szCs w:val="12"/>
          <w:rtl/>
        </w:rPr>
        <w:br w:type="page"/>
      </w:r>
    </w:p>
    <w:p w14:paraId="3C74EE00" w14:textId="77777777" w:rsidR="00832FAE" w:rsidRPr="00231BB7" w:rsidRDefault="00832FAE" w:rsidP="006D1B47">
      <w:pPr>
        <w:ind w:right="1080"/>
        <w:jc w:val="lowKashida"/>
        <w:rPr>
          <w:rFonts w:cs="B Mitra" w:hint="cs"/>
          <w:b/>
          <w:bCs/>
          <w:sz w:val="12"/>
          <w:szCs w:val="12"/>
          <w:rtl/>
        </w:rPr>
      </w:pPr>
    </w:p>
    <w:p w14:paraId="6CDB420D" w14:textId="77777777" w:rsidR="00832FAE" w:rsidRPr="00231BB7" w:rsidRDefault="00832FAE" w:rsidP="006D1B47">
      <w:pPr>
        <w:ind w:right="1080"/>
        <w:jc w:val="lowKashida"/>
        <w:rPr>
          <w:rFonts w:cs="B Mitra"/>
          <w:b/>
          <w:bCs/>
          <w:sz w:val="12"/>
          <w:szCs w:val="12"/>
          <w:rtl/>
        </w:rPr>
      </w:pPr>
    </w:p>
    <w:p w14:paraId="3281D493" w14:textId="77777777" w:rsidR="00DC3B5E" w:rsidRPr="00231BB7" w:rsidRDefault="00DC3B5E" w:rsidP="006D1B47">
      <w:pPr>
        <w:ind w:left="720" w:right="108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"/>
        <w:gridCol w:w="1553"/>
        <w:gridCol w:w="4500"/>
        <w:gridCol w:w="4521"/>
        <w:gridCol w:w="3261"/>
        <w:gridCol w:w="1735"/>
      </w:tblGrid>
      <w:tr w:rsidR="00636DEB" w:rsidRPr="00231BB7" w14:paraId="2D78B826" w14:textId="77777777" w:rsidTr="00C17C45">
        <w:trPr>
          <w:gridBefore w:val="1"/>
          <w:wBefore w:w="17" w:type="dxa"/>
          <w:trHeight w:val="715"/>
          <w:jc w:val="center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4DBF3" w14:textId="77777777" w:rsidR="002F5B15" w:rsidRPr="00231BB7" w:rsidRDefault="009B6C42" w:rsidP="006D1B47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636DEB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</w:t>
            </w:r>
          </w:p>
          <w:p w14:paraId="5036DD3B" w14:textId="77777777" w:rsidR="00636DEB" w:rsidRPr="00231BB7" w:rsidRDefault="00636DE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ماده </w:t>
            </w:r>
            <w:r w:rsidR="00071CA6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D2061C" w14:textId="77777777" w:rsidR="00636DEB" w:rsidRPr="00231BB7" w:rsidRDefault="00636DE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14CAC" w14:textId="77777777" w:rsidR="00636DEB" w:rsidRPr="00231BB7" w:rsidRDefault="00636DEB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7168F" w14:textId="77777777" w:rsidR="00636DEB" w:rsidRPr="00231BB7" w:rsidRDefault="00636DEB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94F01" w14:textId="77777777" w:rsidR="00636DEB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636DEB" w:rsidRPr="00231BB7" w14:paraId="4BDCD15B" w14:textId="77777777" w:rsidTr="00C17C45">
        <w:trPr>
          <w:gridBefore w:val="1"/>
          <w:wBefore w:w="17" w:type="dxa"/>
          <w:trHeight w:val="163"/>
          <w:jc w:val="center"/>
        </w:trPr>
        <w:tc>
          <w:tcPr>
            <w:tcW w:w="1557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3D5B1B" w14:textId="77777777" w:rsidR="00636DEB" w:rsidRPr="00231BB7" w:rsidRDefault="00636DEB" w:rsidP="006D1B47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231BB7" w14:paraId="693C5EB5" w14:textId="77777777" w:rsidTr="00C17C45">
        <w:trPr>
          <w:trHeight w:val="514"/>
          <w:jc w:val="center"/>
        </w:trPr>
        <w:tc>
          <w:tcPr>
            <w:tcW w:w="155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872E3" w14:textId="77777777" w:rsidR="00426847" w:rsidRPr="00231BB7" w:rsidRDefault="005D0E45" w:rsidP="003313BE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</w:t>
            </w:r>
            <w:r w:rsidR="007C05DE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-  مقاله علمی</w:t>
            </w:r>
            <w:r w:rsidRPr="00231BB7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منتشر شده در مجلات علمي و پژوهشي معتبر داخلي و خارجي 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>(با توجه به 15 مورد توضیحات و تبصره</w:t>
            </w:r>
            <w:r w:rsidR="00843FD2" w:rsidRPr="00231BB7">
              <w:rPr>
                <w:rFonts w:cs="B Mitra"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sz w:val="20"/>
                <w:szCs w:val="20"/>
                <w:rtl/>
              </w:rPr>
              <w:t>های ذیل این بند در جدول شماره 3 آیین</w:t>
            </w:r>
            <w:r w:rsidRPr="00231BB7">
              <w:rPr>
                <w:rFonts w:cs="B Mitra"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sz w:val="20"/>
                <w:szCs w:val="20"/>
                <w:rtl/>
              </w:rPr>
              <w:t>نامه)</w:t>
            </w:r>
          </w:p>
        </w:tc>
      </w:tr>
    </w:tbl>
    <w:p w14:paraId="4C0A237D" w14:textId="77777777" w:rsidR="0013675D" w:rsidRPr="00231BB7" w:rsidRDefault="0013675D" w:rsidP="006D1B47">
      <w:pPr>
        <w:ind w:right="-284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6"/>
        <w:gridCol w:w="1530"/>
        <w:gridCol w:w="26"/>
        <w:gridCol w:w="2268"/>
        <w:gridCol w:w="1134"/>
        <w:gridCol w:w="993"/>
        <w:gridCol w:w="708"/>
        <w:gridCol w:w="709"/>
        <w:gridCol w:w="709"/>
        <w:gridCol w:w="1276"/>
        <w:gridCol w:w="850"/>
        <w:gridCol w:w="851"/>
        <w:gridCol w:w="1134"/>
      </w:tblGrid>
      <w:tr w:rsidR="000B2928" w:rsidRPr="00231BB7" w14:paraId="19744D1A" w14:textId="77777777" w:rsidTr="00E146EA">
        <w:trPr>
          <w:cantSplit/>
          <w:trHeight w:val="540"/>
        </w:trPr>
        <w:tc>
          <w:tcPr>
            <w:tcW w:w="709" w:type="dxa"/>
            <w:vMerge w:val="restart"/>
            <w:shd w:val="pct5" w:color="auto" w:fill="auto"/>
            <w:vAlign w:val="center"/>
          </w:tcPr>
          <w:p w14:paraId="3C00552B" w14:textId="77777777" w:rsidR="00E82A66" w:rsidRPr="00231BB7" w:rsidRDefault="00E82A66" w:rsidP="00F102A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696" w:type="dxa"/>
            <w:vMerge w:val="restart"/>
            <w:shd w:val="pct5" w:color="auto" w:fill="auto"/>
            <w:vAlign w:val="center"/>
          </w:tcPr>
          <w:p w14:paraId="73D01587" w14:textId="77777777"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 ن مقاله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14:paraId="10D6E41E" w14:textId="77777777" w:rsidR="00E82A66" w:rsidRPr="00231BB7" w:rsidRDefault="00E82A66" w:rsidP="00F102A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نشریه </w:t>
            </w:r>
          </w:p>
        </w:tc>
        <w:tc>
          <w:tcPr>
            <w:tcW w:w="2294" w:type="dxa"/>
            <w:gridSpan w:val="2"/>
            <w:vMerge w:val="restart"/>
            <w:shd w:val="pct5" w:color="auto" w:fill="auto"/>
            <w:vAlign w:val="center"/>
          </w:tcPr>
          <w:p w14:paraId="1EFA00FB" w14:textId="77777777" w:rsidR="00E82A66" w:rsidRPr="00231BB7" w:rsidRDefault="00E82A66" w:rsidP="006D1B47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14:paraId="78046BDB" w14:textId="77777777" w:rsidR="00E82A66" w:rsidRPr="00231BB7" w:rsidRDefault="00E82A66" w:rsidP="00F102A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مؤسسه/کشور محل انتشار</w:t>
            </w:r>
          </w:p>
        </w:tc>
        <w:tc>
          <w:tcPr>
            <w:tcW w:w="993" w:type="dxa"/>
            <w:vMerge w:val="restart"/>
            <w:shd w:val="pct5" w:color="auto" w:fill="auto"/>
            <w:vAlign w:val="center"/>
          </w:tcPr>
          <w:p w14:paraId="5CAAA61F" w14:textId="77777777" w:rsidR="00E82A66" w:rsidRPr="00231BB7" w:rsidRDefault="00E82A66" w:rsidP="00F102A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</w:p>
        </w:tc>
        <w:tc>
          <w:tcPr>
            <w:tcW w:w="708" w:type="dxa"/>
            <w:vMerge w:val="restart"/>
            <w:shd w:val="pct5" w:color="auto" w:fill="auto"/>
            <w:vAlign w:val="center"/>
          </w:tcPr>
          <w:p w14:paraId="19B3CCF4" w14:textId="77777777" w:rsidR="00E82A66" w:rsidRPr="00231BB7" w:rsidRDefault="00E82A66" w:rsidP="00F102A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متوسط</w:t>
            </w:r>
          </w:p>
        </w:tc>
        <w:tc>
          <w:tcPr>
            <w:tcW w:w="1418" w:type="dxa"/>
            <w:gridSpan w:val="2"/>
            <w:shd w:val="pct5" w:color="auto" w:fill="auto"/>
            <w:vAlign w:val="center"/>
          </w:tcPr>
          <w:p w14:paraId="21CA7061" w14:textId="77777777"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نشريه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14:paraId="6E45F481" w14:textId="77777777" w:rsidR="00E82A66" w:rsidRPr="00231BB7" w:rsidRDefault="00E82A66" w:rsidP="006D1B47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14:paraId="0CC1ECB5" w14:textId="77777777"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06A28857" w14:textId="77777777"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14:paraId="24552801" w14:textId="77777777"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14:paraId="71EC8341" w14:textId="77777777"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B2928" w:rsidRPr="00231BB7" w14:paraId="3D05375E" w14:textId="77777777" w:rsidTr="00E146EA">
        <w:trPr>
          <w:cantSplit/>
          <w:trHeight w:val="310"/>
        </w:trPr>
        <w:tc>
          <w:tcPr>
            <w:tcW w:w="709" w:type="dxa"/>
            <w:vMerge/>
            <w:textDirection w:val="btLr"/>
            <w:vAlign w:val="center"/>
          </w:tcPr>
          <w:p w14:paraId="1DBE94EC" w14:textId="77777777" w:rsidR="00E82A66" w:rsidRPr="00231BB7" w:rsidRDefault="00E82A66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6" w:type="dxa"/>
            <w:vMerge/>
            <w:vAlign w:val="center"/>
          </w:tcPr>
          <w:p w14:paraId="3363D73C" w14:textId="77777777"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14:paraId="1844E6CD" w14:textId="77777777"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4" w:type="dxa"/>
            <w:gridSpan w:val="2"/>
            <w:vMerge/>
          </w:tcPr>
          <w:p w14:paraId="2656FD52" w14:textId="77777777"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72410B20" w14:textId="77777777"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</w:tcPr>
          <w:p w14:paraId="4454D0BF" w14:textId="77777777"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</w:tcPr>
          <w:p w14:paraId="04D90EA0" w14:textId="77777777"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14:paraId="1612BE6F" w14:textId="77777777" w:rsidR="00E82A66" w:rsidRPr="00231BB7" w:rsidRDefault="00E82A66" w:rsidP="00F102A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 انتشار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14:paraId="6820658A" w14:textId="77777777" w:rsidR="00E82A66" w:rsidRPr="00231BB7" w:rsidRDefault="00E82A66" w:rsidP="00F102A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 مجله</w:t>
            </w:r>
          </w:p>
        </w:tc>
        <w:tc>
          <w:tcPr>
            <w:tcW w:w="1276" w:type="dxa"/>
            <w:vMerge/>
            <w:shd w:val="pct5" w:color="auto" w:fill="auto"/>
            <w:vAlign w:val="center"/>
          </w:tcPr>
          <w:p w14:paraId="3DE44855" w14:textId="77777777"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14:paraId="79B7BF9D" w14:textId="77777777" w:rsidR="00E82A66" w:rsidRPr="00231BB7" w:rsidRDefault="00E82A66" w:rsidP="00F102A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14:paraId="193EE8F7" w14:textId="77777777" w:rsidR="00E82A66" w:rsidRPr="00231BB7" w:rsidRDefault="00E82A66" w:rsidP="00F102A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  <w:tc>
          <w:tcPr>
            <w:tcW w:w="1134" w:type="dxa"/>
            <w:vMerge/>
            <w:textDirection w:val="btLr"/>
          </w:tcPr>
          <w:p w14:paraId="1D7C1A2F" w14:textId="77777777" w:rsidR="00E82A66" w:rsidRPr="00231BB7" w:rsidRDefault="00E82A66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B2928" w:rsidRPr="00231BB7" w14:paraId="09EB5961" w14:textId="77777777" w:rsidTr="00E146EA">
        <w:trPr>
          <w:cantSplit/>
          <w:trHeight w:val="388"/>
        </w:trPr>
        <w:tc>
          <w:tcPr>
            <w:tcW w:w="709" w:type="dxa"/>
            <w:vMerge/>
            <w:textDirection w:val="btLr"/>
            <w:vAlign w:val="center"/>
          </w:tcPr>
          <w:p w14:paraId="0C29F721" w14:textId="77777777" w:rsidR="00E82A66" w:rsidRPr="00231BB7" w:rsidRDefault="00E82A66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6" w:type="dxa"/>
            <w:vMerge/>
            <w:vAlign w:val="center"/>
          </w:tcPr>
          <w:p w14:paraId="40FA68A2" w14:textId="77777777"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vAlign w:val="center"/>
          </w:tcPr>
          <w:p w14:paraId="618CD8CE" w14:textId="77777777"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4" w:type="dxa"/>
            <w:gridSpan w:val="2"/>
            <w:shd w:val="pct5" w:color="auto" w:fill="auto"/>
          </w:tcPr>
          <w:p w14:paraId="73663B63" w14:textId="77777777" w:rsidR="00E82A66" w:rsidRPr="00231BB7" w:rsidRDefault="00E82A66" w:rsidP="000B292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  <w:r w:rsidR="000B2928"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31BB7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231BB7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134" w:type="dxa"/>
            <w:vMerge/>
            <w:vAlign w:val="center"/>
          </w:tcPr>
          <w:p w14:paraId="34013C07" w14:textId="77777777"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</w:tcPr>
          <w:p w14:paraId="2E68A426" w14:textId="77777777"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</w:tcPr>
          <w:p w14:paraId="7F6E03D7" w14:textId="77777777"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  <w:textDirection w:val="btLr"/>
            <w:vAlign w:val="center"/>
          </w:tcPr>
          <w:p w14:paraId="3A965E98" w14:textId="77777777" w:rsidR="00E82A66" w:rsidRPr="00231BB7" w:rsidRDefault="00E82A66" w:rsidP="006D1B47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  <w:textDirection w:val="btLr"/>
            <w:vAlign w:val="center"/>
          </w:tcPr>
          <w:p w14:paraId="35B7C111" w14:textId="77777777" w:rsidR="00E82A66" w:rsidRPr="00231BB7" w:rsidRDefault="00E82A66" w:rsidP="006D1B47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shd w:val="pct5" w:color="auto" w:fill="auto"/>
            <w:vAlign w:val="center"/>
          </w:tcPr>
          <w:p w14:paraId="65766677" w14:textId="77777777" w:rsidR="00E82A66" w:rsidRPr="00231BB7" w:rsidRDefault="00E82A66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shd w:val="pct5" w:color="auto" w:fill="auto"/>
            <w:textDirection w:val="btLr"/>
            <w:vAlign w:val="center"/>
          </w:tcPr>
          <w:p w14:paraId="0A45D367" w14:textId="77777777" w:rsidR="00E82A66" w:rsidRPr="00231BB7" w:rsidRDefault="00E82A66" w:rsidP="006D1B47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shd w:val="pct5" w:color="auto" w:fill="auto"/>
            <w:textDirection w:val="btLr"/>
          </w:tcPr>
          <w:p w14:paraId="33CBC6AC" w14:textId="77777777" w:rsidR="00E82A66" w:rsidRPr="00231BB7" w:rsidRDefault="00E82A66" w:rsidP="006D1B47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Merge/>
            <w:textDirection w:val="btLr"/>
          </w:tcPr>
          <w:p w14:paraId="2B918D6D" w14:textId="77777777" w:rsidR="00E82A66" w:rsidRPr="00231BB7" w:rsidRDefault="00E82A66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B2928" w:rsidRPr="00231BB7" w14:paraId="77EA685E" w14:textId="77777777" w:rsidTr="00E146EA">
        <w:trPr>
          <w:cantSplit/>
          <w:trHeight w:val="921"/>
        </w:trPr>
        <w:tc>
          <w:tcPr>
            <w:tcW w:w="709" w:type="dxa"/>
            <w:vAlign w:val="center"/>
          </w:tcPr>
          <w:p w14:paraId="24D09C5B" w14:textId="77777777" w:rsidR="0023262A" w:rsidRPr="00231BB7" w:rsidRDefault="0023262A" w:rsidP="006D1B4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6" w:type="dxa"/>
            <w:vAlign w:val="center"/>
          </w:tcPr>
          <w:p w14:paraId="720B18C9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2EC2CD08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4" w:type="dxa"/>
            <w:gridSpan w:val="2"/>
            <w:vAlign w:val="center"/>
          </w:tcPr>
          <w:p w14:paraId="0240890C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0D63C5F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35D6C608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0B77F041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3489BB2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389CA56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38243ACE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0F0CA73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09380E9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5C52A0A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B2928" w:rsidRPr="00231BB7" w14:paraId="3C60C1EF" w14:textId="77777777" w:rsidTr="00E146EA">
        <w:trPr>
          <w:cantSplit/>
          <w:trHeight w:val="921"/>
        </w:trPr>
        <w:tc>
          <w:tcPr>
            <w:tcW w:w="709" w:type="dxa"/>
            <w:vAlign w:val="center"/>
          </w:tcPr>
          <w:p w14:paraId="76B2DAD3" w14:textId="77777777" w:rsidR="0023262A" w:rsidRPr="00231BB7" w:rsidRDefault="0023262A" w:rsidP="006D1B4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6" w:type="dxa"/>
            <w:vAlign w:val="center"/>
          </w:tcPr>
          <w:p w14:paraId="4681DA72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7EA622C0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4" w:type="dxa"/>
            <w:gridSpan w:val="2"/>
            <w:vAlign w:val="center"/>
          </w:tcPr>
          <w:p w14:paraId="469009B3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ED0EBE0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4FF5ADAA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1F1442EE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75854B6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2B6C96C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959FF02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C98FA92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3D17CD7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6AF4115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B2928" w:rsidRPr="00231BB7" w14:paraId="033CD43C" w14:textId="77777777" w:rsidTr="00E146EA">
        <w:trPr>
          <w:cantSplit/>
          <w:trHeight w:val="921"/>
        </w:trPr>
        <w:tc>
          <w:tcPr>
            <w:tcW w:w="709" w:type="dxa"/>
            <w:vAlign w:val="center"/>
          </w:tcPr>
          <w:p w14:paraId="66FCB8AD" w14:textId="77777777" w:rsidR="0023262A" w:rsidRPr="00231BB7" w:rsidRDefault="0023262A" w:rsidP="006D1B4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6" w:type="dxa"/>
            <w:vAlign w:val="center"/>
          </w:tcPr>
          <w:p w14:paraId="0845B04C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74891937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4" w:type="dxa"/>
            <w:gridSpan w:val="2"/>
            <w:vAlign w:val="center"/>
          </w:tcPr>
          <w:p w14:paraId="4A99495E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5A074AF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27A9601A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27D8891B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910AB79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F8F128E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3EC7A402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BEBB314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C41AB47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E54B8A8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32FAE" w:rsidRPr="00231BB7" w14:paraId="1F4A25BF" w14:textId="77777777" w:rsidTr="00E146EA">
        <w:trPr>
          <w:cantSplit/>
          <w:trHeight w:val="921"/>
        </w:trPr>
        <w:tc>
          <w:tcPr>
            <w:tcW w:w="709" w:type="dxa"/>
            <w:vAlign w:val="center"/>
          </w:tcPr>
          <w:p w14:paraId="4FA6B50C" w14:textId="77777777" w:rsidR="00832FAE" w:rsidRPr="00231BB7" w:rsidRDefault="00832FAE" w:rsidP="006D1B4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6" w:type="dxa"/>
            <w:vAlign w:val="center"/>
          </w:tcPr>
          <w:p w14:paraId="497C707E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45F4682A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4" w:type="dxa"/>
            <w:gridSpan w:val="2"/>
            <w:vAlign w:val="center"/>
          </w:tcPr>
          <w:p w14:paraId="4C4CFDA8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0ABED2C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1EB69457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5D65A1E6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F00DBA9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EF79378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AE161D2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3729F9D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F621A48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1972A9B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B2928" w:rsidRPr="00231BB7" w14:paraId="172477EB" w14:textId="77777777" w:rsidTr="00D821B0">
        <w:trPr>
          <w:cantSplit/>
          <w:trHeight w:val="921"/>
        </w:trPr>
        <w:tc>
          <w:tcPr>
            <w:tcW w:w="709" w:type="dxa"/>
            <w:vAlign w:val="center"/>
          </w:tcPr>
          <w:p w14:paraId="7A96D505" w14:textId="77777777" w:rsidR="0023262A" w:rsidRPr="00231BB7" w:rsidRDefault="0023262A" w:rsidP="006D1B4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6" w:type="dxa"/>
            <w:vAlign w:val="center"/>
          </w:tcPr>
          <w:p w14:paraId="077714D9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7E67739D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4" w:type="dxa"/>
            <w:gridSpan w:val="2"/>
            <w:vAlign w:val="center"/>
          </w:tcPr>
          <w:p w14:paraId="61CB435F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DE47EBC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51DEC95D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6ADFD12B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7685D67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9D3F8C7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3FBEBA0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28AF9DE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8A0A1F3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71BB20" w14:textId="77777777" w:rsidR="0023262A" w:rsidRPr="00231BB7" w:rsidRDefault="0023262A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E4EFC" w:rsidRPr="00231BB7" w14:paraId="213908AC" w14:textId="77777777" w:rsidTr="00032E65">
        <w:trPr>
          <w:trHeight w:val="308"/>
        </w:trPr>
        <w:tc>
          <w:tcPr>
            <w:tcW w:w="11482" w:type="dxa"/>
            <w:gridSpan w:val="10"/>
            <w:shd w:val="clear" w:color="auto" w:fill="auto"/>
          </w:tcPr>
          <w:p w14:paraId="6D193C2C" w14:textId="77777777" w:rsidR="00DE4EFC" w:rsidRPr="00231BB7" w:rsidRDefault="00DE4EFC" w:rsidP="00673873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67387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67387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7</w:t>
            </w:r>
          </w:p>
          <w:p w14:paraId="7C2660F6" w14:textId="77777777" w:rsidR="00AC570C" w:rsidRPr="00231BB7" w:rsidRDefault="00DE4EFC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</w:t>
            </w:r>
            <w:r w:rsidR="00AF7731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ندارد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62BCAB" w14:textId="77777777" w:rsidR="00DE4EFC" w:rsidRPr="00231BB7" w:rsidRDefault="00E6766C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DE4EFC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ـمع کـل</w:t>
            </w:r>
          </w:p>
        </w:tc>
        <w:tc>
          <w:tcPr>
            <w:tcW w:w="850" w:type="dxa"/>
            <w:shd w:val="pct5" w:color="auto" w:fill="auto"/>
          </w:tcPr>
          <w:p w14:paraId="51ECDD56" w14:textId="77777777" w:rsidR="00DE4EFC" w:rsidRPr="00231BB7" w:rsidRDefault="00DE4EFC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14:paraId="06F417B1" w14:textId="77777777" w:rsidR="00DE4EFC" w:rsidRPr="00231BB7" w:rsidRDefault="00DE4EFC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DA6E8" w14:textId="77777777" w:rsidR="00DE4EFC" w:rsidRPr="00231BB7" w:rsidRDefault="00DE4EFC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14:paraId="29DE27DC" w14:textId="77777777" w:rsidTr="00C865A2">
        <w:trPr>
          <w:trHeight w:val="351"/>
        </w:trPr>
        <w:tc>
          <w:tcPr>
            <w:tcW w:w="4961" w:type="dxa"/>
            <w:gridSpan w:val="4"/>
          </w:tcPr>
          <w:p w14:paraId="240E61AA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56C56C8E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EE26D75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7F8E1497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812" w:type="dxa"/>
            <w:gridSpan w:val="5"/>
          </w:tcPr>
          <w:p w14:paraId="08B8E510" w14:textId="77777777" w:rsidR="00A57B9E" w:rsidRPr="00231BB7" w:rsidRDefault="007B66A3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A57B9E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14:paraId="38384232" w14:textId="77777777" w:rsidR="00A57B9E" w:rsidRPr="00231BB7" w:rsidRDefault="00A57B9E" w:rsidP="00A57B9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1505885" w14:textId="77777777" w:rsidR="00A57B9E" w:rsidRPr="00231BB7" w:rsidRDefault="00A57B9E" w:rsidP="00A57B9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260D6C8" w14:textId="77777777" w:rsidR="007609CA" w:rsidRPr="00231BB7" w:rsidRDefault="00A57B9E" w:rsidP="00A57B9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5"/>
          </w:tcPr>
          <w:p w14:paraId="381CA926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3E91DF43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D2ED99D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95F58CB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4AABDAAB" w14:textId="77777777" w:rsidR="003463D3" w:rsidRPr="00231BB7" w:rsidRDefault="00E23EB9" w:rsidP="006D1B47">
      <w:pPr>
        <w:ind w:left="346" w:right="36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  <w:r w:rsidRPr="00231BB7">
        <w:rPr>
          <w:rFonts w:cs="B Mitra" w:hint="cs"/>
          <w:b/>
          <w:bCs/>
          <w:sz w:val="20"/>
          <w:szCs w:val="20"/>
          <w:rtl/>
        </w:rPr>
        <w:t xml:space="preserve">       </w:t>
      </w:r>
    </w:p>
    <w:p w14:paraId="3DF0B15B" w14:textId="77777777" w:rsidR="0088571C" w:rsidRPr="00231BB7" w:rsidRDefault="001424FB" w:rsidP="00500620">
      <w:pPr>
        <w:ind w:left="346" w:right="360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  <w:r w:rsidRPr="00231BB7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14:paraId="55D0C4BA" w14:textId="77777777" w:rsidR="00832FAE" w:rsidRPr="00231BB7" w:rsidRDefault="00832FAE" w:rsidP="006D1B47">
      <w:pPr>
        <w:ind w:left="113" w:right="113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840"/>
        <w:gridCol w:w="2185"/>
      </w:tblGrid>
      <w:tr w:rsidR="00763C82" w:rsidRPr="00231BB7" w14:paraId="312D94CB" w14:textId="77777777" w:rsidTr="00C17C4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7F726" w14:textId="77777777" w:rsidR="00763C82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63C82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15601" w14:textId="77777777" w:rsidR="00763C82" w:rsidRPr="00231BB7" w:rsidRDefault="00763C82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D3F19" w14:textId="77777777" w:rsidR="00763C82" w:rsidRPr="00231BB7" w:rsidRDefault="00763C82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AA103" w14:textId="77777777" w:rsidR="00763C82" w:rsidRPr="00231BB7" w:rsidRDefault="00763C82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FBE8A" w14:textId="77777777" w:rsidR="00763C82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63C82" w:rsidRPr="00231BB7" w14:paraId="11387E6E" w14:textId="77777777" w:rsidTr="00C17C45">
        <w:trPr>
          <w:trHeight w:val="163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B1EF5C" w14:textId="77777777" w:rsidR="00763C82" w:rsidRPr="00231BB7" w:rsidRDefault="00763C82" w:rsidP="006D1B47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70E85" w:rsidRPr="00231BB7" w14:paraId="0970F491" w14:textId="77777777" w:rsidTr="00C17C45">
        <w:trPr>
          <w:trHeight w:val="514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70BEA" w14:textId="77777777" w:rsidR="00426847" w:rsidRPr="00231BB7" w:rsidRDefault="00970E85" w:rsidP="003313BE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3-</w:t>
            </w:r>
            <w:r w:rsidR="007C05DE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-  مقاله علمی </w:t>
            </w:r>
            <w:r w:rsidRPr="00231BB7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مروری منتشر شده در نشریه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های معتبر</w:t>
            </w:r>
          </w:p>
        </w:tc>
      </w:tr>
    </w:tbl>
    <w:p w14:paraId="4D630903" w14:textId="77777777" w:rsidR="00D84BEC" w:rsidRPr="00231BB7" w:rsidRDefault="00D84BEC" w:rsidP="006D1B47">
      <w:pPr>
        <w:ind w:right="-357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939"/>
        <w:gridCol w:w="1568"/>
        <w:gridCol w:w="1600"/>
        <w:gridCol w:w="1046"/>
        <w:gridCol w:w="1173"/>
        <w:gridCol w:w="1789"/>
        <w:gridCol w:w="992"/>
        <w:gridCol w:w="26"/>
        <w:gridCol w:w="824"/>
        <w:gridCol w:w="1701"/>
      </w:tblGrid>
      <w:tr w:rsidR="00F349A1" w:rsidRPr="00231BB7" w14:paraId="0C29B374" w14:textId="77777777" w:rsidTr="00F46312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14:paraId="6B5D839E" w14:textId="77777777" w:rsidR="00F349A1" w:rsidRPr="00231BB7" w:rsidRDefault="00F349A1" w:rsidP="00F102A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939" w:type="dxa"/>
            <w:vMerge w:val="restart"/>
            <w:shd w:val="pct5" w:color="auto" w:fill="auto"/>
            <w:vAlign w:val="center"/>
          </w:tcPr>
          <w:p w14:paraId="7D8F21D5" w14:textId="77777777"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 علمی - مروری</w:t>
            </w:r>
          </w:p>
        </w:tc>
        <w:tc>
          <w:tcPr>
            <w:tcW w:w="1568" w:type="dxa"/>
            <w:vMerge w:val="restart"/>
            <w:shd w:val="pct5" w:color="auto" w:fill="auto"/>
            <w:vAlign w:val="center"/>
          </w:tcPr>
          <w:p w14:paraId="7711D5B2" w14:textId="77777777"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 معتبر</w:t>
            </w:r>
          </w:p>
          <w:p w14:paraId="02400E78" w14:textId="77777777"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shd w:val="pct5" w:color="auto" w:fill="auto"/>
            <w:vAlign w:val="center"/>
          </w:tcPr>
          <w:p w14:paraId="6E77CE5C" w14:textId="77777777" w:rsidR="00F349A1" w:rsidRPr="00231BB7" w:rsidRDefault="00F349A1" w:rsidP="006D1B47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046" w:type="dxa"/>
            <w:vMerge w:val="restart"/>
            <w:shd w:val="pct5" w:color="auto" w:fill="auto"/>
            <w:vAlign w:val="center"/>
          </w:tcPr>
          <w:p w14:paraId="0534852E" w14:textId="77777777" w:rsidR="00F349A1" w:rsidRPr="00231BB7" w:rsidRDefault="00F349A1" w:rsidP="00F102A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  <w:r w:rsidRPr="00231BB7">
              <w:rPr>
                <w:rFonts w:cs="B Mit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73" w:type="dxa"/>
            <w:vMerge w:val="restart"/>
            <w:shd w:val="pct5" w:color="auto" w:fill="auto"/>
            <w:vAlign w:val="center"/>
          </w:tcPr>
          <w:p w14:paraId="4AE5F387" w14:textId="77777777"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14:paraId="72BC5642" w14:textId="77777777"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( سال)</w:t>
            </w:r>
          </w:p>
        </w:tc>
        <w:tc>
          <w:tcPr>
            <w:tcW w:w="1789" w:type="dxa"/>
            <w:vMerge w:val="restart"/>
            <w:shd w:val="pct5" w:color="auto" w:fill="auto"/>
            <w:vAlign w:val="center"/>
          </w:tcPr>
          <w:p w14:paraId="3E462879" w14:textId="77777777"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248B8599" w14:textId="77777777"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842" w:type="dxa"/>
            <w:gridSpan w:val="3"/>
            <w:shd w:val="pct5" w:color="auto" w:fill="auto"/>
            <w:vAlign w:val="center"/>
          </w:tcPr>
          <w:p w14:paraId="1790F7AE" w14:textId="77777777"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01" w:type="dxa"/>
            <w:vMerge w:val="restart"/>
            <w:shd w:val="pct5" w:color="auto" w:fill="auto"/>
            <w:vAlign w:val="center"/>
          </w:tcPr>
          <w:p w14:paraId="2F7A916C" w14:textId="77777777"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F349A1" w:rsidRPr="00231BB7" w14:paraId="3210312C" w14:textId="77777777" w:rsidTr="00F46312">
        <w:trPr>
          <w:cantSplit/>
          <w:trHeight w:val="674"/>
          <w:jc w:val="center"/>
        </w:trPr>
        <w:tc>
          <w:tcPr>
            <w:tcW w:w="582" w:type="dxa"/>
            <w:vMerge/>
            <w:shd w:val="clear" w:color="auto" w:fill="auto"/>
            <w:textDirection w:val="btLr"/>
            <w:vAlign w:val="center"/>
          </w:tcPr>
          <w:p w14:paraId="36D62D1A" w14:textId="77777777" w:rsidR="00F349A1" w:rsidRPr="00231BB7" w:rsidRDefault="00F349A1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vMerge/>
            <w:shd w:val="clear" w:color="auto" w:fill="auto"/>
            <w:vAlign w:val="center"/>
          </w:tcPr>
          <w:p w14:paraId="518D0E9E" w14:textId="77777777"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vMerge/>
            <w:shd w:val="clear" w:color="auto" w:fill="auto"/>
            <w:textDirection w:val="btLr"/>
            <w:vAlign w:val="center"/>
          </w:tcPr>
          <w:p w14:paraId="2B76AAE0" w14:textId="77777777"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pct5" w:color="auto" w:fill="auto"/>
          </w:tcPr>
          <w:p w14:paraId="0286274C" w14:textId="77777777"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14:paraId="6F9E52DE" w14:textId="77777777"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231BB7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046" w:type="dxa"/>
            <w:vMerge/>
            <w:shd w:val="clear" w:color="auto" w:fill="auto"/>
            <w:vAlign w:val="center"/>
          </w:tcPr>
          <w:p w14:paraId="27DDFAB3" w14:textId="77777777"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09E76CBD" w14:textId="77777777"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9" w:type="dxa"/>
            <w:vMerge/>
            <w:shd w:val="clear" w:color="auto" w:fill="auto"/>
            <w:vAlign w:val="center"/>
          </w:tcPr>
          <w:p w14:paraId="0E433B9F" w14:textId="77777777"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8" w:type="dxa"/>
            <w:gridSpan w:val="2"/>
            <w:shd w:val="pct5" w:color="auto" w:fill="auto"/>
            <w:vAlign w:val="center"/>
          </w:tcPr>
          <w:p w14:paraId="4452F5A3" w14:textId="77777777"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کمیته منتخب </w:t>
            </w:r>
          </w:p>
        </w:tc>
        <w:tc>
          <w:tcPr>
            <w:tcW w:w="824" w:type="dxa"/>
            <w:shd w:val="pct5" w:color="auto" w:fill="auto"/>
            <w:vAlign w:val="center"/>
          </w:tcPr>
          <w:p w14:paraId="3DA654DE" w14:textId="77777777" w:rsidR="00F349A1" w:rsidRPr="00231BB7" w:rsidRDefault="00F349A1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کمیسیون</w:t>
            </w:r>
          </w:p>
        </w:tc>
        <w:tc>
          <w:tcPr>
            <w:tcW w:w="1701" w:type="dxa"/>
            <w:vMerge/>
            <w:shd w:val="clear" w:color="auto" w:fill="auto"/>
            <w:textDirection w:val="btLr"/>
          </w:tcPr>
          <w:p w14:paraId="31129CA5" w14:textId="77777777" w:rsidR="00F349A1" w:rsidRPr="00231BB7" w:rsidRDefault="00F349A1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349A1" w:rsidRPr="00231BB7" w14:paraId="38E09243" w14:textId="77777777" w:rsidTr="00F46312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23B268C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2242A03A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7109A2F7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19BDCC07" w14:textId="77777777" w:rsidR="00F349A1" w:rsidRPr="00231BB7" w:rsidRDefault="00F349A1" w:rsidP="006D1B47">
            <w:pPr>
              <w:jc w:val="center"/>
              <w:rPr>
                <w:rFonts w:cs="B Mitra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148EA68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055564A9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380368CF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14:paraId="75D896A0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111778A1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7B7FBF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349A1" w:rsidRPr="00231BB7" w14:paraId="56FD9689" w14:textId="77777777" w:rsidTr="00F46312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1A57DFF2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383704F5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31C5EDC4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113F4BFA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4526C25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290B955E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3C6E0D64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14:paraId="650491CA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7B59D1C3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D12ECF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349A1" w:rsidRPr="00231BB7" w14:paraId="6923D637" w14:textId="77777777" w:rsidTr="00F46312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984EFB8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5BED398A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36C538DA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4722D53E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E5B8165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77FB950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39F4FFB0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14:paraId="0701E3AC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6E880410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10DE0F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349A1" w:rsidRPr="00231BB7" w14:paraId="42626323" w14:textId="77777777" w:rsidTr="00F46312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1EDDE40F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4182D264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52CE0FFB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4647FF3A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3173540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C62C8A5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34B8271A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14:paraId="17C0DD06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5CEBFB15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0C2E8A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349A1" w:rsidRPr="00231BB7" w14:paraId="78D90084" w14:textId="77777777" w:rsidTr="00F46312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3820AFB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3EEC3426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06995E0A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44B95D01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631D21F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1056B22D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68FE23B0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14:paraId="78AC11BE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7C319B0F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16842A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349A1" w:rsidRPr="00231BB7" w14:paraId="489241DA" w14:textId="77777777" w:rsidTr="00F46312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7F5D02C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6C400A83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6FE03E52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08C3BE03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85D340F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0AA2FB6B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2993F4CA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14:paraId="2C22B6B6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4AC828FA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D8D5E2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349A1" w:rsidRPr="00231BB7" w14:paraId="173FA3B2" w14:textId="77777777" w:rsidTr="00F46312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DF520B0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2FF3C745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363078E9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7C9B4A1F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C779267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42385F19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07A5084B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14:paraId="613BE04A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511855D1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A11216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349A1" w:rsidRPr="00231BB7" w14:paraId="6B8C8077" w14:textId="77777777" w:rsidTr="00F46312">
        <w:trPr>
          <w:cantSplit/>
          <w:trHeight w:val="432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F77A4FF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2C01D9D4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5E0E51FC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666C24AF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5DC83C3E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65BBFB3A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77A1BEB4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14:paraId="131DE90B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7D8202F7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B8B1DE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32FAE" w:rsidRPr="00231BB7" w14:paraId="1858E9BD" w14:textId="77777777" w:rsidTr="00F46312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82947F3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32B9EC5A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21ACFF94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04D5A42A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307991B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25895CFA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21C0B731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14:paraId="79409A81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3E74408C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DD141A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32FAE" w:rsidRPr="00231BB7" w14:paraId="3B0196B7" w14:textId="77777777" w:rsidTr="00F46312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60BA54B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27D0F97A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16FF7EE3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62B37B77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A947C7E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4D78B5B4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2ADFA29E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14:paraId="606E5446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03A3E936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365FAF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349A1" w:rsidRPr="00231BB7" w14:paraId="6810711F" w14:textId="77777777" w:rsidTr="00F46312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6FFB1AA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5A4F8FA9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39473C7B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7CE81EB6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FEF18C3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4295D95D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09C0AD9D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14:paraId="3FD117EF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538FF2A1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5BFD47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349A1" w:rsidRPr="00231BB7" w14:paraId="6CDD072E" w14:textId="77777777" w:rsidTr="00F46312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9D0946B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31DAA4C3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2BEFA927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24390E9E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BF287E2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6253C3B0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428727EE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14:paraId="5613AC01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4BBA7456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0DD624" w14:textId="77777777" w:rsidR="00F349A1" w:rsidRPr="00231BB7" w:rsidRDefault="00F349A1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4626A" w:rsidRPr="00231BB7" w14:paraId="0D0AF64C" w14:textId="77777777" w:rsidTr="00032E65">
        <w:trPr>
          <w:jc w:val="center"/>
        </w:trPr>
        <w:tc>
          <w:tcPr>
            <w:tcW w:w="7689" w:type="dxa"/>
            <w:gridSpan w:val="4"/>
            <w:shd w:val="clear" w:color="auto" w:fill="auto"/>
          </w:tcPr>
          <w:p w14:paraId="76696353" w14:textId="77777777" w:rsidR="0054626A" w:rsidRPr="00231BB7" w:rsidRDefault="0054626A" w:rsidP="006D1B47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67387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67387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673873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673873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7</w:t>
            </w:r>
          </w:p>
          <w:p w14:paraId="44144B7B" w14:textId="77777777" w:rsidR="0054626A" w:rsidRPr="00231BB7" w:rsidRDefault="00590B95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54626A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30</w:t>
            </w:r>
          </w:p>
        </w:tc>
        <w:tc>
          <w:tcPr>
            <w:tcW w:w="4008" w:type="dxa"/>
            <w:gridSpan w:val="3"/>
            <w:shd w:val="clear" w:color="auto" w:fill="auto"/>
            <w:vAlign w:val="center"/>
          </w:tcPr>
          <w:p w14:paraId="59A08FEA" w14:textId="77777777" w:rsidR="0054626A" w:rsidRPr="00231BB7" w:rsidRDefault="00590B95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54626A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ـمـع کــل</w:t>
            </w:r>
          </w:p>
        </w:tc>
        <w:tc>
          <w:tcPr>
            <w:tcW w:w="992" w:type="dxa"/>
            <w:shd w:val="pct5" w:color="auto" w:fill="auto"/>
          </w:tcPr>
          <w:p w14:paraId="7FBDE2DD" w14:textId="77777777" w:rsidR="0054626A" w:rsidRPr="00231BB7" w:rsidRDefault="0054626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shd w:val="pct5" w:color="auto" w:fill="auto"/>
          </w:tcPr>
          <w:p w14:paraId="32B536D7" w14:textId="77777777" w:rsidR="0054626A" w:rsidRPr="00231BB7" w:rsidRDefault="0054626A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6D05A800" w14:textId="77777777" w:rsidR="0054626A" w:rsidRPr="00231BB7" w:rsidRDefault="0054626A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609CA" w:rsidRPr="00231BB7" w14:paraId="3232ED1C" w14:textId="77777777" w:rsidTr="00F46312">
        <w:trPr>
          <w:jc w:val="center"/>
        </w:trPr>
        <w:tc>
          <w:tcPr>
            <w:tcW w:w="4521" w:type="dxa"/>
            <w:gridSpan w:val="2"/>
            <w:shd w:val="clear" w:color="auto" w:fill="auto"/>
          </w:tcPr>
          <w:p w14:paraId="78978378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679B85D5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46A244E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06FF9BB5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7" w:type="dxa"/>
            <w:gridSpan w:val="4"/>
            <w:shd w:val="clear" w:color="auto" w:fill="auto"/>
          </w:tcPr>
          <w:p w14:paraId="17051A4A" w14:textId="77777777" w:rsidR="00A57B9E" w:rsidRPr="00231BB7" w:rsidRDefault="007B66A3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A57B9E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14:paraId="39CE50D1" w14:textId="77777777" w:rsidR="00A57B9E" w:rsidRPr="00231BB7" w:rsidRDefault="00A57B9E" w:rsidP="00A57B9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AFF23CA" w14:textId="77777777" w:rsidR="00A57B9E" w:rsidRPr="00231BB7" w:rsidRDefault="00A57B9E" w:rsidP="00A57B9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90CC942" w14:textId="77777777" w:rsidR="007609CA" w:rsidRPr="00231BB7" w:rsidRDefault="00A57B9E" w:rsidP="00A57B9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32" w:type="dxa"/>
            <w:gridSpan w:val="5"/>
            <w:shd w:val="clear" w:color="auto" w:fill="auto"/>
          </w:tcPr>
          <w:p w14:paraId="2A91D0C1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3702458B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D32BFA2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EEE9765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66BF28D5" w14:textId="77777777" w:rsidR="00624693" w:rsidRPr="00231BB7" w:rsidRDefault="00624693" w:rsidP="006D1B47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4E8E4F2A" w14:textId="77777777" w:rsidR="00624693" w:rsidRPr="00231BB7" w:rsidRDefault="00624693" w:rsidP="006D1B47">
      <w:pPr>
        <w:ind w:left="321"/>
        <w:rPr>
          <w:rFonts w:cs="B Mitra"/>
          <w:b/>
          <w:bCs/>
          <w:sz w:val="18"/>
          <w:szCs w:val="18"/>
          <w:lang w:bidi="fa-IR"/>
        </w:rPr>
      </w:pPr>
    </w:p>
    <w:p w14:paraId="447FEBA7" w14:textId="77777777" w:rsidR="00BD0F17" w:rsidRPr="00231BB7" w:rsidRDefault="00BD0F17" w:rsidP="006D1B47">
      <w:pPr>
        <w:ind w:right="60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7A8046FF" w14:textId="77777777" w:rsidR="00A032FA" w:rsidRPr="00231BB7" w:rsidRDefault="001424FB" w:rsidP="006D1B47">
      <w:pPr>
        <w:ind w:right="600"/>
        <w:jc w:val="lowKashida"/>
        <w:rPr>
          <w:rFonts w:cs="B Mitra"/>
          <w:b/>
          <w:bCs/>
          <w:sz w:val="16"/>
          <w:szCs w:val="16"/>
          <w:lang w:bidi="fa-IR"/>
        </w:rPr>
      </w:pPr>
      <w:r w:rsidRPr="00231BB7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2630A2F8" w14:textId="77777777" w:rsidR="00A032FA" w:rsidRPr="00231BB7" w:rsidRDefault="00A032FA" w:rsidP="006D1B47">
      <w:pPr>
        <w:ind w:right="60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32E8C129" w14:textId="77777777" w:rsidR="00BD0F17" w:rsidRPr="00231BB7" w:rsidRDefault="00BD0F17" w:rsidP="006D1B47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04"/>
        <w:gridCol w:w="5130"/>
        <w:gridCol w:w="3146"/>
        <w:gridCol w:w="2434"/>
      </w:tblGrid>
      <w:tr w:rsidR="00AF1F7B" w:rsidRPr="00231BB7" w14:paraId="7AF08924" w14:textId="77777777" w:rsidTr="00C17C45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71D29" w14:textId="77777777" w:rsidR="00AF1F7B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AF1F7B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66A84" w14:textId="77777777" w:rsidR="00AF1F7B" w:rsidRPr="00231BB7" w:rsidRDefault="00AF1F7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0FB67" w14:textId="77777777" w:rsidR="00AF1F7B" w:rsidRPr="00231BB7" w:rsidRDefault="00AF1F7B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99A21" w14:textId="77777777" w:rsidR="00AF1F7B" w:rsidRPr="00231BB7" w:rsidRDefault="00AF1F7B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A9344" w14:textId="77777777" w:rsidR="00AF1F7B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F1F7B" w:rsidRPr="00231BB7" w14:paraId="7ED05D62" w14:textId="77777777" w:rsidTr="00C17C45">
        <w:trPr>
          <w:trHeight w:val="163"/>
          <w:jc w:val="center"/>
        </w:trPr>
        <w:tc>
          <w:tcPr>
            <w:tcW w:w="1546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CA2A94" w14:textId="77777777" w:rsidR="00AF1F7B" w:rsidRPr="00231BB7" w:rsidRDefault="00AF1F7B" w:rsidP="006D1B47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70E85" w:rsidRPr="00231BB7" w14:paraId="57FAD9A7" w14:textId="77777777" w:rsidTr="00C17C45">
        <w:trPr>
          <w:trHeight w:val="514"/>
          <w:jc w:val="center"/>
        </w:trPr>
        <w:tc>
          <w:tcPr>
            <w:tcW w:w="154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B6EEA" w14:textId="77777777" w:rsidR="00195034" w:rsidRPr="00231BB7" w:rsidRDefault="00970E85" w:rsidP="003313BE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</w:t>
            </w:r>
            <w:r w:rsidR="00B6013D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- مقاله</w:t>
            </w:r>
            <w:r w:rsidR="003313BE"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 و تحشیه چاپ شده در نشریه</w:t>
            </w:r>
            <w:r w:rsidR="003313BE"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های علمی </w:t>
            </w:r>
            <w:r w:rsidRPr="00231BB7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="003313BE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ترویجی داخلی معتبر مورد تایید کمیسیون نشریات وزارتین</w:t>
            </w:r>
          </w:p>
        </w:tc>
      </w:tr>
    </w:tbl>
    <w:p w14:paraId="4D7CC2EB" w14:textId="77777777" w:rsidR="008965D7" w:rsidRPr="00231BB7" w:rsidRDefault="008965D7" w:rsidP="006D1B47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827"/>
        <w:gridCol w:w="43"/>
        <w:gridCol w:w="2071"/>
        <w:gridCol w:w="1350"/>
        <w:gridCol w:w="810"/>
        <w:gridCol w:w="1963"/>
        <w:gridCol w:w="1418"/>
        <w:gridCol w:w="1119"/>
        <w:gridCol w:w="2116"/>
      </w:tblGrid>
      <w:tr w:rsidR="0048400E" w:rsidRPr="00231BB7" w14:paraId="414C1605" w14:textId="77777777" w:rsidTr="00F46312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14:paraId="464E96C0" w14:textId="77777777" w:rsidR="0048400E" w:rsidRPr="00231BB7" w:rsidRDefault="006B498D" w:rsidP="006B498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870" w:type="dxa"/>
            <w:gridSpan w:val="2"/>
            <w:vMerge w:val="restart"/>
            <w:shd w:val="pct5" w:color="auto" w:fill="auto"/>
            <w:vAlign w:val="center"/>
          </w:tcPr>
          <w:p w14:paraId="4FFA145F" w14:textId="77777777"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مقاله و تحشیه </w:t>
            </w:r>
          </w:p>
        </w:tc>
        <w:tc>
          <w:tcPr>
            <w:tcW w:w="2071" w:type="dxa"/>
            <w:vMerge w:val="restart"/>
            <w:shd w:val="pct5" w:color="auto" w:fill="auto"/>
            <w:vAlign w:val="center"/>
          </w:tcPr>
          <w:p w14:paraId="47EC6B6F" w14:textId="77777777"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</w:t>
            </w:r>
          </w:p>
          <w:p w14:paraId="53E262E1" w14:textId="77777777"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14:paraId="2EF83E9C" w14:textId="77777777"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14:paraId="0486BD98" w14:textId="77777777"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14:paraId="4024184E" w14:textId="77777777" w:rsidR="0048400E" w:rsidRPr="00231BB7" w:rsidRDefault="0048400E" w:rsidP="00F102A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مجله </w:t>
            </w:r>
          </w:p>
        </w:tc>
        <w:tc>
          <w:tcPr>
            <w:tcW w:w="1963" w:type="dxa"/>
            <w:vMerge w:val="restart"/>
            <w:shd w:val="pct5" w:color="auto" w:fill="auto"/>
            <w:vAlign w:val="center"/>
          </w:tcPr>
          <w:p w14:paraId="43C548FE" w14:textId="77777777"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028E1E41" w14:textId="77777777"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537" w:type="dxa"/>
            <w:gridSpan w:val="2"/>
            <w:shd w:val="pct5" w:color="auto" w:fill="auto"/>
            <w:vAlign w:val="center"/>
          </w:tcPr>
          <w:p w14:paraId="212B5F42" w14:textId="77777777"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2116" w:type="dxa"/>
            <w:vMerge w:val="restart"/>
            <w:shd w:val="pct5" w:color="auto" w:fill="auto"/>
            <w:vAlign w:val="center"/>
          </w:tcPr>
          <w:p w14:paraId="17F230F0" w14:textId="77777777"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8400E" w:rsidRPr="00231BB7" w14:paraId="41F65A63" w14:textId="77777777" w:rsidTr="00F46312">
        <w:trPr>
          <w:cantSplit/>
          <w:trHeight w:val="653"/>
          <w:jc w:val="center"/>
        </w:trPr>
        <w:tc>
          <w:tcPr>
            <w:tcW w:w="582" w:type="dxa"/>
            <w:vMerge/>
            <w:vAlign w:val="center"/>
          </w:tcPr>
          <w:p w14:paraId="1EF58573" w14:textId="77777777" w:rsidR="0048400E" w:rsidRPr="00231BB7" w:rsidRDefault="0048400E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0" w:type="dxa"/>
            <w:gridSpan w:val="2"/>
            <w:vMerge/>
            <w:vAlign w:val="center"/>
          </w:tcPr>
          <w:p w14:paraId="4C0D5921" w14:textId="77777777"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vMerge/>
            <w:textDirection w:val="btLr"/>
            <w:vAlign w:val="center"/>
          </w:tcPr>
          <w:p w14:paraId="3721245A" w14:textId="77777777"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0D7C509D" w14:textId="77777777"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14:paraId="752D482F" w14:textId="77777777"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3" w:type="dxa"/>
            <w:vMerge/>
            <w:vAlign w:val="center"/>
          </w:tcPr>
          <w:p w14:paraId="65373945" w14:textId="77777777"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shd w:val="pct5" w:color="auto" w:fill="auto"/>
            <w:vAlign w:val="center"/>
          </w:tcPr>
          <w:p w14:paraId="129CF232" w14:textId="77777777"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119" w:type="dxa"/>
            <w:shd w:val="pct5" w:color="auto" w:fill="auto"/>
            <w:vAlign w:val="center"/>
          </w:tcPr>
          <w:p w14:paraId="2A0431BF" w14:textId="77777777" w:rsidR="0048400E" w:rsidRPr="00231BB7" w:rsidRDefault="0048400E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2116" w:type="dxa"/>
            <w:vMerge/>
            <w:textDirection w:val="btLr"/>
          </w:tcPr>
          <w:p w14:paraId="7DF52E18" w14:textId="77777777" w:rsidR="0048400E" w:rsidRPr="00231BB7" w:rsidRDefault="0048400E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8400E" w:rsidRPr="00231BB7" w14:paraId="3C04B6F1" w14:textId="7777777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22F6519F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0" w:type="dxa"/>
            <w:gridSpan w:val="2"/>
            <w:vAlign w:val="center"/>
          </w:tcPr>
          <w:p w14:paraId="5EA60971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vAlign w:val="center"/>
          </w:tcPr>
          <w:p w14:paraId="22C5153C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7DCC68D3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25DE522D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3" w:type="dxa"/>
            <w:vAlign w:val="center"/>
          </w:tcPr>
          <w:p w14:paraId="5D0354FF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63E0B3DE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14:paraId="3E6147CE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6" w:type="dxa"/>
            <w:vAlign w:val="center"/>
          </w:tcPr>
          <w:p w14:paraId="350C82DA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231BB7" w14:paraId="0CBDD861" w14:textId="7777777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1BEB1BE9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0" w:type="dxa"/>
            <w:gridSpan w:val="2"/>
            <w:vAlign w:val="center"/>
          </w:tcPr>
          <w:p w14:paraId="259A83C0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vAlign w:val="center"/>
          </w:tcPr>
          <w:p w14:paraId="33BD28E1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7AD60831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00053272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3" w:type="dxa"/>
            <w:vAlign w:val="center"/>
          </w:tcPr>
          <w:p w14:paraId="626CEF97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08306C32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14:paraId="44B37090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6" w:type="dxa"/>
            <w:vAlign w:val="center"/>
          </w:tcPr>
          <w:p w14:paraId="32F21935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231BB7" w14:paraId="42D22D0C" w14:textId="7777777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6A22B7B5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0" w:type="dxa"/>
            <w:gridSpan w:val="2"/>
            <w:vAlign w:val="center"/>
          </w:tcPr>
          <w:p w14:paraId="50EE9CFB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vAlign w:val="center"/>
          </w:tcPr>
          <w:p w14:paraId="6D09172E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10CB434A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60E11FDC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3" w:type="dxa"/>
            <w:vAlign w:val="center"/>
          </w:tcPr>
          <w:p w14:paraId="37901AAE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2E5C644C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14:paraId="29807E58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6" w:type="dxa"/>
            <w:vAlign w:val="center"/>
          </w:tcPr>
          <w:p w14:paraId="417BBB6D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231BB7" w14:paraId="3652EE96" w14:textId="7777777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14170725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0" w:type="dxa"/>
            <w:gridSpan w:val="2"/>
            <w:vAlign w:val="center"/>
          </w:tcPr>
          <w:p w14:paraId="5279CB7D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vAlign w:val="center"/>
          </w:tcPr>
          <w:p w14:paraId="25806B54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4AA24517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4E415973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3" w:type="dxa"/>
            <w:vAlign w:val="center"/>
          </w:tcPr>
          <w:p w14:paraId="3C115F4E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0181F49A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14:paraId="71917370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6" w:type="dxa"/>
            <w:vAlign w:val="center"/>
          </w:tcPr>
          <w:p w14:paraId="74067211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231BB7" w14:paraId="2A66795A" w14:textId="7777777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2697C670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0" w:type="dxa"/>
            <w:gridSpan w:val="2"/>
            <w:vAlign w:val="center"/>
          </w:tcPr>
          <w:p w14:paraId="27A47747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vAlign w:val="center"/>
          </w:tcPr>
          <w:p w14:paraId="6B80A84C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41C54CB7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491CF1E8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3" w:type="dxa"/>
            <w:vAlign w:val="center"/>
          </w:tcPr>
          <w:p w14:paraId="76791A8F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1EFCD284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14:paraId="6424E173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6" w:type="dxa"/>
            <w:vAlign w:val="center"/>
          </w:tcPr>
          <w:p w14:paraId="75E9EE43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231BB7" w14:paraId="336D0124" w14:textId="7777777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384A32A9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0" w:type="dxa"/>
            <w:gridSpan w:val="2"/>
            <w:vAlign w:val="center"/>
          </w:tcPr>
          <w:p w14:paraId="11864361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vAlign w:val="center"/>
          </w:tcPr>
          <w:p w14:paraId="66D3ACBD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6196B9F5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6E68CA09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3" w:type="dxa"/>
            <w:vAlign w:val="center"/>
          </w:tcPr>
          <w:p w14:paraId="451BB9E6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53B7857E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14:paraId="428923EA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6" w:type="dxa"/>
            <w:vAlign w:val="center"/>
          </w:tcPr>
          <w:p w14:paraId="2233AC7D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231BB7" w14:paraId="22D48730" w14:textId="7777777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77D191B9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0" w:type="dxa"/>
            <w:gridSpan w:val="2"/>
            <w:vAlign w:val="center"/>
          </w:tcPr>
          <w:p w14:paraId="3DD069A2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vAlign w:val="center"/>
          </w:tcPr>
          <w:p w14:paraId="7F713667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3541035B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1A2A904E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3" w:type="dxa"/>
            <w:vAlign w:val="center"/>
          </w:tcPr>
          <w:p w14:paraId="6DEEB66F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79D99FB4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14:paraId="2CD0C570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6" w:type="dxa"/>
            <w:vAlign w:val="center"/>
          </w:tcPr>
          <w:p w14:paraId="603315B4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231BB7" w14:paraId="3DE1EE97" w14:textId="7777777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4E530C63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0" w:type="dxa"/>
            <w:gridSpan w:val="2"/>
            <w:vAlign w:val="center"/>
          </w:tcPr>
          <w:p w14:paraId="630F0489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vAlign w:val="center"/>
          </w:tcPr>
          <w:p w14:paraId="522DDC0D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445FC839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299102F5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3" w:type="dxa"/>
            <w:vAlign w:val="center"/>
          </w:tcPr>
          <w:p w14:paraId="3B2B3916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0439D0CB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14:paraId="390BC062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6" w:type="dxa"/>
            <w:vAlign w:val="center"/>
          </w:tcPr>
          <w:p w14:paraId="12E031C4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32FAE" w:rsidRPr="00231BB7" w14:paraId="4FD4636D" w14:textId="7777777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1F8AEE26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0" w:type="dxa"/>
            <w:gridSpan w:val="2"/>
            <w:vAlign w:val="center"/>
          </w:tcPr>
          <w:p w14:paraId="2FDEF2BC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vAlign w:val="center"/>
          </w:tcPr>
          <w:p w14:paraId="1712E25A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4A82582F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057DD37A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3" w:type="dxa"/>
            <w:vAlign w:val="center"/>
          </w:tcPr>
          <w:p w14:paraId="47269EF9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2FADA461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14:paraId="3387E29F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6" w:type="dxa"/>
            <w:vAlign w:val="center"/>
          </w:tcPr>
          <w:p w14:paraId="7F0DCF3D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32FAE" w:rsidRPr="00231BB7" w14:paraId="2B2B60F9" w14:textId="7777777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21F727A3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0" w:type="dxa"/>
            <w:gridSpan w:val="2"/>
            <w:vAlign w:val="center"/>
          </w:tcPr>
          <w:p w14:paraId="21B8664B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vAlign w:val="center"/>
          </w:tcPr>
          <w:p w14:paraId="3A390910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391D7F08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3B9F360A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3" w:type="dxa"/>
            <w:vAlign w:val="center"/>
          </w:tcPr>
          <w:p w14:paraId="65E8F931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35ACCBA8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14:paraId="410DB35D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6" w:type="dxa"/>
            <w:vAlign w:val="center"/>
          </w:tcPr>
          <w:p w14:paraId="45A6CDA1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32FAE" w:rsidRPr="00231BB7" w14:paraId="1BC60038" w14:textId="7777777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3A33EEDF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0" w:type="dxa"/>
            <w:gridSpan w:val="2"/>
            <w:vAlign w:val="center"/>
          </w:tcPr>
          <w:p w14:paraId="755FC69D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vAlign w:val="center"/>
          </w:tcPr>
          <w:p w14:paraId="76535A8F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76C624F2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2A8441A4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3" w:type="dxa"/>
            <w:vAlign w:val="center"/>
          </w:tcPr>
          <w:p w14:paraId="2ED6EF72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06ACAB1B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14:paraId="292CD140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6" w:type="dxa"/>
            <w:vAlign w:val="center"/>
          </w:tcPr>
          <w:p w14:paraId="37643EB2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231BB7" w14:paraId="456FD9BD" w14:textId="7777777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160317BF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0" w:type="dxa"/>
            <w:gridSpan w:val="2"/>
            <w:vAlign w:val="center"/>
          </w:tcPr>
          <w:p w14:paraId="0FB2C518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vAlign w:val="center"/>
          </w:tcPr>
          <w:p w14:paraId="583FE0DD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25A27280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640F67C6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3" w:type="dxa"/>
            <w:vAlign w:val="center"/>
          </w:tcPr>
          <w:p w14:paraId="3E0CF783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12803B9A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14:paraId="5C7B42B5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6" w:type="dxa"/>
            <w:vAlign w:val="center"/>
          </w:tcPr>
          <w:p w14:paraId="7FBB09B1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231BB7" w14:paraId="0E4A136C" w14:textId="7777777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6F010D09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0" w:type="dxa"/>
            <w:gridSpan w:val="2"/>
            <w:vAlign w:val="center"/>
          </w:tcPr>
          <w:p w14:paraId="165E0942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71" w:type="dxa"/>
            <w:vAlign w:val="center"/>
          </w:tcPr>
          <w:p w14:paraId="3095ED8A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02C68255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14829707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3" w:type="dxa"/>
            <w:vAlign w:val="center"/>
          </w:tcPr>
          <w:p w14:paraId="70E89819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261FDC89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9" w:type="dxa"/>
            <w:vAlign w:val="center"/>
          </w:tcPr>
          <w:p w14:paraId="2F5C4B83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6" w:type="dxa"/>
            <w:vAlign w:val="center"/>
          </w:tcPr>
          <w:p w14:paraId="02C9AEF8" w14:textId="77777777" w:rsidR="0048400E" w:rsidRPr="00231BB7" w:rsidRDefault="0048400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231BB7" w14:paraId="4990B8D0" w14:textId="77777777" w:rsidTr="00C17C45">
        <w:trPr>
          <w:jc w:val="center"/>
        </w:trPr>
        <w:tc>
          <w:tcPr>
            <w:tcW w:w="6523" w:type="dxa"/>
            <w:gridSpan w:val="4"/>
            <w:shd w:val="clear" w:color="auto" w:fill="auto"/>
          </w:tcPr>
          <w:p w14:paraId="4AD7D9F9" w14:textId="77777777" w:rsidR="0048400E" w:rsidRPr="00231BB7" w:rsidRDefault="0048400E" w:rsidP="00673873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67387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67387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673873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673873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3</w:t>
            </w:r>
          </w:p>
          <w:p w14:paraId="55D1F7BA" w14:textId="77777777" w:rsidR="0048400E" w:rsidRPr="00231BB7" w:rsidRDefault="0048400E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 : </w:t>
            </w:r>
            <w:r w:rsidR="00484AF6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4123" w:type="dxa"/>
            <w:gridSpan w:val="3"/>
            <w:shd w:val="clear" w:color="auto" w:fill="auto"/>
            <w:vAlign w:val="center"/>
          </w:tcPr>
          <w:p w14:paraId="73198557" w14:textId="77777777" w:rsidR="0048400E" w:rsidRPr="00231BB7" w:rsidRDefault="0048400E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جمـع کـــل</w:t>
            </w:r>
          </w:p>
        </w:tc>
        <w:tc>
          <w:tcPr>
            <w:tcW w:w="1418" w:type="dxa"/>
            <w:shd w:val="pct5" w:color="auto" w:fill="auto"/>
          </w:tcPr>
          <w:p w14:paraId="351D5497" w14:textId="77777777" w:rsidR="0048400E" w:rsidRPr="00231BB7" w:rsidRDefault="0048400E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9" w:type="dxa"/>
            <w:shd w:val="pct5" w:color="auto" w:fill="auto"/>
          </w:tcPr>
          <w:p w14:paraId="4142F39B" w14:textId="77777777" w:rsidR="0048400E" w:rsidRPr="00231BB7" w:rsidRDefault="0048400E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6" w:type="dxa"/>
            <w:shd w:val="clear" w:color="auto" w:fill="auto"/>
          </w:tcPr>
          <w:p w14:paraId="4088577A" w14:textId="77777777" w:rsidR="0048400E" w:rsidRPr="00231BB7" w:rsidRDefault="0048400E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609CA" w:rsidRPr="00231BB7" w14:paraId="1B6B1B55" w14:textId="77777777" w:rsidTr="00F46312">
        <w:trPr>
          <w:jc w:val="center"/>
        </w:trPr>
        <w:tc>
          <w:tcPr>
            <w:tcW w:w="4409" w:type="dxa"/>
            <w:gridSpan w:val="2"/>
          </w:tcPr>
          <w:p w14:paraId="500EE711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66C35968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F49C9A3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7CC970C4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37" w:type="dxa"/>
            <w:gridSpan w:val="5"/>
          </w:tcPr>
          <w:p w14:paraId="56F80776" w14:textId="77777777" w:rsidR="00A57B9E" w:rsidRPr="00231BB7" w:rsidRDefault="007B66A3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A57B9E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14:paraId="0443283E" w14:textId="77777777" w:rsidR="00A57B9E" w:rsidRPr="00231BB7" w:rsidRDefault="00A57B9E" w:rsidP="00A57B9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F6B74FE" w14:textId="77777777" w:rsidR="00A57B9E" w:rsidRPr="00231BB7" w:rsidRDefault="00A57B9E" w:rsidP="00A57B9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873FD07" w14:textId="77777777" w:rsidR="007609CA" w:rsidRPr="00231BB7" w:rsidRDefault="00A57B9E" w:rsidP="00A57B9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53" w:type="dxa"/>
            <w:gridSpan w:val="3"/>
          </w:tcPr>
          <w:p w14:paraId="14BEDDB2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94BBBB8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96D7BAD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82E832D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77045861" w14:textId="77777777" w:rsidR="00A032FA" w:rsidRPr="00231BB7" w:rsidRDefault="00A032FA" w:rsidP="006D1B47">
      <w:pPr>
        <w:ind w:right="600"/>
        <w:jc w:val="lowKashida"/>
        <w:rPr>
          <w:rFonts w:cs="B Mitra"/>
          <w:b/>
          <w:bCs/>
          <w:sz w:val="26"/>
          <w:szCs w:val="26"/>
          <w:lang w:bidi="fa-IR"/>
        </w:rPr>
      </w:pPr>
    </w:p>
    <w:p w14:paraId="7CBF6C88" w14:textId="77777777" w:rsidR="00C9124B" w:rsidRPr="00231BB7" w:rsidRDefault="00C9124B" w:rsidP="00500620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  <w:r w:rsidRPr="00231BB7">
        <w:rPr>
          <w:rFonts w:cs="B Mitra"/>
          <w:b/>
          <w:bCs/>
          <w:sz w:val="26"/>
          <w:szCs w:val="26"/>
          <w:rtl/>
          <w:lang w:bidi="fa-IR"/>
        </w:rPr>
        <w:br w:type="page"/>
      </w:r>
    </w:p>
    <w:p w14:paraId="56B3A1CE" w14:textId="77777777" w:rsidR="00BD0F17" w:rsidRPr="00231BB7" w:rsidRDefault="00BD0F17" w:rsidP="006D1B47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3780"/>
        <w:gridCol w:w="4406"/>
        <w:gridCol w:w="3407"/>
        <w:gridCol w:w="2475"/>
      </w:tblGrid>
      <w:tr w:rsidR="00BD0F17" w:rsidRPr="00231BB7" w14:paraId="7A687808" w14:textId="77777777" w:rsidTr="00C17C45">
        <w:trPr>
          <w:trHeight w:val="715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3342D" w14:textId="77777777" w:rsidR="00BD0F17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BD0F17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5821B" w14:textId="77777777" w:rsidR="00BD0F17" w:rsidRPr="00231BB7" w:rsidRDefault="00BD0F17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5D24E5" w14:textId="77777777" w:rsidR="00BD0F17" w:rsidRPr="00231BB7" w:rsidRDefault="00BD0F17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D2BEC" w14:textId="77777777" w:rsidR="00BD0F17" w:rsidRPr="00231BB7" w:rsidRDefault="00BD0F17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AE88F" w14:textId="77777777" w:rsidR="00BD0F17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D0F17" w:rsidRPr="00231BB7" w14:paraId="509A7536" w14:textId="77777777" w:rsidTr="00C17C45">
        <w:trPr>
          <w:trHeight w:val="163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D1D30E" w14:textId="77777777" w:rsidR="00BD0F17" w:rsidRPr="00231BB7" w:rsidRDefault="00BD0F17" w:rsidP="006D1B47">
            <w:pPr>
              <w:rPr>
                <w:rFonts w:cs="B Mitra" w:hint="cs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F1412F" w:rsidRPr="00231BB7" w14:paraId="28E7B288" w14:textId="77777777" w:rsidTr="00C17C45">
        <w:trPr>
          <w:trHeight w:val="514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F6A23" w14:textId="77777777" w:rsidR="00195034" w:rsidRPr="00231BB7" w:rsidRDefault="00F1412F" w:rsidP="005B7BC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 w:rsidR="00B6013D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مداخل چاپ‌شده در دانشنامه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دایر</w:t>
            </w:r>
            <w:r w:rsidR="009F2C74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المعارف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 فرهنگ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با نظر هیات داوری مورد تایید هیات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ممیزه موسسه</w:t>
            </w:r>
          </w:p>
        </w:tc>
      </w:tr>
    </w:tbl>
    <w:p w14:paraId="5BB8E1DF" w14:textId="77777777" w:rsidR="00BD0F17" w:rsidRPr="00231BB7" w:rsidRDefault="00BD0F17" w:rsidP="006D1B47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4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019"/>
        <w:gridCol w:w="1857"/>
        <w:gridCol w:w="1275"/>
        <w:gridCol w:w="1134"/>
        <w:gridCol w:w="922"/>
        <w:gridCol w:w="1205"/>
        <w:gridCol w:w="1771"/>
        <w:gridCol w:w="1134"/>
        <w:gridCol w:w="1134"/>
        <w:gridCol w:w="1379"/>
      </w:tblGrid>
      <w:tr w:rsidR="009F2C74" w:rsidRPr="00231BB7" w14:paraId="4F6BD3FA" w14:textId="77777777" w:rsidTr="00F46312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14:paraId="5EBE1960" w14:textId="77777777" w:rsidR="009F2C74" w:rsidRPr="00231BB7" w:rsidRDefault="009F2C74" w:rsidP="00DE013B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019" w:type="dxa"/>
            <w:vMerge w:val="restart"/>
            <w:shd w:val="pct5" w:color="auto" w:fill="auto"/>
            <w:vAlign w:val="center"/>
          </w:tcPr>
          <w:p w14:paraId="3DE07142" w14:textId="77777777"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مدخل چاپ شده </w:t>
            </w:r>
          </w:p>
        </w:tc>
        <w:tc>
          <w:tcPr>
            <w:tcW w:w="1857" w:type="dxa"/>
            <w:vMerge w:val="restart"/>
            <w:shd w:val="pct5" w:color="auto" w:fill="auto"/>
            <w:vAlign w:val="center"/>
          </w:tcPr>
          <w:p w14:paraId="6665D4B4" w14:textId="77777777"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نشریه</w:t>
            </w:r>
          </w:p>
        </w:tc>
        <w:tc>
          <w:tcPr>
            <w:tcW w:w="3331" w:type="dxa"/>
            <w:gridSpan w:val="3"/>
            <w:vMerge w:val="restart"/>
            <w:shd w:val="pct5" w:color="auto" w:fill="auto"/>
            <w:vAlign w:val="center"/>
          </w:tcPr>
          <w:p w14:paraId="6B9DF486" w14:textId="77777777"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محل چاپ مدخل</w:t>
            </w:r>
          </w:p>
        </w:tc>
        <w:tc>
          <w:tcPr>
            <w:tcW w:w="1205" w:type="dxa"/>
            <w:vMerge w:val="restart"/>
            <w:shd w:val="pct5" w:color="auto" w:fill="auto"/>
            <w:vAlign w:val="center"/>
          </w:tcPr>
          <w:p w14:paraId="25BAB18A" w14:textId="77777777"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انتشار</w:t>
            </w:r>
          </w:p>
          <w:p w14:paraId="0639D487" w14:textId="77777777"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(سال)</w:t>
            </w:r>
          </w:p>
        </w:tc>
        <w:tc>
          <w:tcPr>
            <w:tcW w:w="1771" w:type="dxa"/>
            <w:vMerge w:val="restart"/>
            <w:shd w:val="pct5" w:color="auto" w:fill="auto"/>
            <w:vAlign w:val="center"/>
          </w:tcPr>
          <w:p w14:paraId="739AE6E7" w14:textId="77777777"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18991E09" w14:textId="77777777"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14:paraId="45220B52" w14:textId="77777777"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379" w:type="dxa"/>
            <w:vMerge w:val="restart"/>
            <w:shd w:val="pct5" w:color="auto" w:fill="auto"/>
            <w:vAlign w:val="center"/>
          </w:tcPr>
          <w:p w14:paraId="461930A4" w14:textId="77777777"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F2C74" w:rsidRPr="00231BB7" w14:paraId="475F8ADF" w14:textId="77777777" w:rsidTr="00F46312">
        <w:trPr>
          <w:cantSplit/>
          <w:trHeight w:val="248"/>
          <w:jc w:val="center"/>
        </w:trPr>
        <w:tc>
          <w:tcPr>
            <w:tcW w:w="582" w:type="dxa"/>
            <w:vMerge/>
            <w:textDirection w:val="btLr"/>
            <w:vAlign w:val="center"/>
          </w:tcPr>
          <w:p w14:paraId="76AFF3D6" w14:textId="77777777" w:rsidR="009F2C74" w:rsidRPr="00231BB7" w:rsidRDefault="009F2C74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9" w:type="dxa"/>
            <w:vMerge/>
            <w:vAlign w:val="center"/>
          </w:tcPr>
          <w:p w14:paraId="572A46A9" w14:textId="77777777"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7" w:type="dxa"/>
            <w:vMerge/>
            <w:vAlign w:val="center"/>
          </w:tcPr>
          <w:p w14:paraId="0BE5AD38" w14:textId="77777777"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1" w:type="dxa"/>
            <w:gridSpan w:val="3"/>
            <w:vMerge/>
            <w:textDirection w:val="btLr"/>
            <w:vAlign w:val="center"/>
          </w:tcPr>
          <w:p w14:paraId="0532FF6F" w14:textId="77777777"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5" w:type="dxa"/>
            <w:vMerge/>
            <w:vAlign w:val="center"/>
          </w:tcPr>
          <w:p w14:paraId="107E00BF" w14:textId="77777777"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vAlign w:val="center"/>
          </w:tcPr>
          <w:p w14:paraId="4CEF546F" w14:textId="77777777"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14:paraId="1487173E" w14:textId="77777777"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14:paraId="1D93751A" w14:textId="77777777" w:rsidR="009F2C74" w:rsidRPr="00231BB7" w:rsidRDefault="009F2C74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379" w:type="dxa"/>
            <w:vMerge/>
            <w:textDirection w:val="btLr"/>
          </w:tcPr>
          <w:p w14:paraId="3D00162D" w14:textId="77777777" w:rsidR="009F2C74" w:rsidRPr="00231BB7" w:rsidRDefault="009F2C74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845B3" w:rsidRPr="00231BB7" w14:paraId="43EE889B" w14:textId="77777777" w:rsidTr="00F46312">
        <w:trPr>
          <w:cantSplit/>
          <w:trHeight w:val="286"/>
          <w:jc w:val="center"/>
        </w:trPr>
        <w:tc>
          <w:tcPr>
            <w:tcW w:w="582" w:type="dxa"/>
            <w:vMerge/>
            <w:textDirection w:val="btLr"/>
            <w:vAlign w:val="center"/>
          </w:tcPr>
          <w:p w14:paraId="375F74A3" w14:textId="77777777" w:rsidR="00D845B3" w:rsidRPr="00231BB7" w:rsidRDefault="00D845B3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9" w:type="dxa"/>
            <w:vMerge/>
            <w:vAlign w:val="center"/>
          </w:tcPr>
          <w:p w14:paraId="640A7312" w14:textId="77777777" w:rsidR="00D845B3" w:rsidRPr="00231BB7" w:rsidRDefault="00D845B3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7" w:type="dxa"/>
            <w:vMerge/>
            <w:vAlign w:val="center"/>
          </w:tcPr>
          <w:p w14:paraId="7FED5BEB" w14:textId="77777777" w:rsidR="00D845B3" w:rsidRPr="00231BB7" w:rsidRDefault="00D845B3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shd w:val="pct5" w:color="auto" w:fill="auto"/>
            <w:vAlign w:val="center"/>
          </w:tcPr>
          <w:p w14:paraId="4FEC332B" w14:textId="77777777" w:rsidR="00D845B3" w:rsidRPr="00231BB7" w:rsidRDefault="00D845B3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دانشنامه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3373C892" w14:textId="77777777" w:rsidR="00D845B3" w:rsidRPr="00231BB7" w:rsidRDefault="00D845B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دایره المعارف</w:t>
            </w:r>
          </w:p>
        </w:tc>
        <w:tc>
          <w:tcPr>
            <w:tcW w:w="922" w:type="dxa"/>
            <w:shd w:val="pct5" w:color="auto" w:fill="auto"/>
            <w:vAlign w:val="center"/>
          </w:tcPr>
          <w:p w14:paraId="7BE25B9B" w14:textId="77777777" w:rsidR="00D845B3" w:rsidRPr="00231BB7" w:rsidRDefault="00D845B3" w:rsidP="00D845B3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</w:t>
            </w:r>
          </w:p>
        </w:tc>
        <w:tc>
          <w:tcPr>
            <w:tcW w:w="1205" w:type="dxa"/>
            <w:vMerge/>
            <w:vAlign w:val="center"/>
          </w:tcPr>
          <w:p w14:paraId="35E14FF5" w14:textId="77777777" w:rsidR="00D845B3" w:rsidRPr="00231BB7" w:rsidRDefault="00D845B3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Merge/>
            <w:vAlign w:val="center"/>
          </w:tcPr>
          <w:p w14:paraId="1FC52D38" w14:textId="77777777" w:rsidR="00D845B3" w:rsidRPr="00231BB7" w:rsidRDefault="00D845B3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pct5" w:color="auto" w:fill="auto"/>
            <w:textDirection w:val="btLr"/>
            <w:vAlign w:val="center"/>
          </w:tcPr>
          <w:p w14:paraId="6A646E32" w14:textId="77777777" w:rsidR="00D845B3" w:rsidRPr="00231BB7" w:rsidRDefault="00D845B3" w:rsidP="006D1B47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shd w:val="pct5" w:color="auto" w:fill="auto"/>
            <w:textDirection w:val="btLr"/>
          </w:tcPr>
          <w:p w14:paraId="29E45E7D" w14:textId="77777777" w:rsidR="00D845B3" w:rsidRPr="00231BB7" w:rsidRDefault="00D845B3" w:rsidP="006D1B47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79" w:type="dxa"/>
            <w:vMerge/>
            <w:textDirection w:val="btLr"/>
          </w:tcPr>
          <w:p w14:paraId="3909B196" w14:textId="77777777" w:rsidR="00D845B3" w:rsidRPr="00231BB7" w:rsidRDefault="00D845B3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D845B3" w:rsidRPr="00231BB7" w14:paraId="54545EC7" w14:textId="7777777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30FB763B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9" w:type="dxa"/>
            <w:vAlign w:val="center"/>
          </w:tcPr>
          <w:p w14:paraId="39F379B2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7" w:type="dxa"/>
            <w:vAlign w:val="center"/>
          </w:tcPr>
          <w:p w14:paraId="4C906759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14:paraId="5AD99853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68B57D92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2" w:type="dxa"/>
            <w:vAlign w:val="center"/>
          </w:tcPr>
          <w:p w14:paraId="159F2694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14:paraId="1597BBC2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Align w:val="center"/>
          </w:tcPr>
          <w:p w14:paraId="790AB998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2B7EFE4C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41EE69AC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Align w:val="center"/>
          </w:tcPr>
          <w:p w14:paraId="7258D0EF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845B3" w:rsidRPr="00231BB7" w14:paraId="6E26C393" w14:textId="7777777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43C4DF2B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9" w:type="dxa"/>
            <w:vAlign w:val="center"/>
          </w:tcPr>
          <w:p w14:paraId="72B25D85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7" w:type="dxa"/>
            <w:vAlign w:val="center"/>
          </w:tcPr>
          <w:p w14:paraId="3FBA9C8B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14:paraId="7514699E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2B24CC88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2" w:type="dxa"/>
            <w:vAlign w:val="center"/>
          </w:tcPr>
          <w:p w14:paraId="3DC75A3E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14:paraId="23DDD863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Align w:val="center"/>
          </w:tcPr>
          <w:p w14:paraId="10C31BF8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2814AFF1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3CAE88E4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Align w:val="center"/>
          </w:tcPr>
          <w:p w14:paraId="0EC67297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845B3" w:rsidRPr="00231BB7" w14:paraId="6C3610D9" w14:textId="7777777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6029CB7F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9" w:type="dxa"/>
            <w:vAlign w:val="center"/>
          </w:tcPr>
          <w:p w14:paraId="3E70B2F5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7" w:type="dxa"/>
            <w:vAlign w:val="center"/>
          </w:tcPr>
          <w:p w14:paraId="048E4975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14:paraId="61A4C8EC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09BCE127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2" w:type="dxa"/>
            <w:vAlign w:val="center"/>
          </w:tcPr>
          <w:p w14:paraId="2E16395C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14:paraId="25A34DFF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Align w:val="center"/>
          </w:tcPr>
          <w:p w14:paraId="04F405BC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208CA576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4EB46121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Align w:val="center"/>
          </w:tcPr>
          <w:p w14:paraId="78FF10D7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845B3" w:rsidRPr="00231BB7" w14:paraId="47E65451" w14:textId="7777777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713141B3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9" w:type="dxa"/>
            <w:vAlign w:val="center"/>
          </w:tcPr>
          <w:p w14:paraId="09B26D63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7" w:type="dxa"/>
            <w:vAlign w:val="center"/>
          </w:tcPr>
          <w:p w14:paraId="1D1B1E19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14:paraId="345E6239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23EB06F1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2" w:type="dxa"/>
            <w:vAlign w:val="center"/>
          </w:tcPr>
          <w:p w14:paraId="0A76040D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14:paraId="6C86188C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Align w:val="center"/>
          </w:tcPr>
          <w:p w14:paraId="6F68AB0B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1D76AC53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6CBDB235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Align w:val="center"/>
          </w:tcPr>
          <w:p w14:paraId="446A9516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845B3" w:rsidRPr="00231BB7" w14:paraId="027E5754" w14:textId="7777777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6A3D93C5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9" w:type="dxa"/>
            <w:vAlign w:val="center"/>
          </w:tcPr>
          <w:p w14:paraId="575ADF6E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7" w:type="dxa"/>
            <w:vAlign w:val="center"/>
          </w:tcPr>
          <w:p w14:paraId="543A6A42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14:paraId="600B4403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2B3CFF5B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2" w:type="dxa"/>
            <w:vAlign w:val="center"/>
          </w:tcPr>
          <w:p w14:paraId="5E1D1ED9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14:paraId="1E354E0A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Align w:val="center"/>
          </w:tcPr>
          <w:p w14:paraId="7DFF9BFD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52102841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50E51C74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Align w:val="center"/>
          </w:tcPr>
          <w:p w14:paraId="00817BFD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845B3" w:rsidRPr="00231BB7" w14:paraId="3DF2939A" w14:textId="7777777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43E8F0C2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9" w:type="dxa"/>
            <w:vAlign w:val="center"/>
          </w:tcPr>
          <w:p w14:paraId="5A690D24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7" w:type="dxa"/>
            <w:vAlign w:val="center"/>
          </w:tcPr>
          <w:p w14:paraId="0B29F453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14:paraId="638ECA40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77F1D8A1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2" w:type="dxa"/>
            <w:vAlign w:val="center"/>
          </w:tcPr>
          <w:p w14:paraId="1410A176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14:paraId="5D0EE0D7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Align w:val="center"/>
          </w:tcPr>
          <w:p w14:paraId="1ED4820E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598E26C8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3D729C60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Align w:val="center"/>
          </w:tcPr>
          <w:p w14:paraId="70E5E0EB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845B3" w:rsidRPr="00231BB7" w14:paraId="1618DE36" w14:textId="7777777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1E155B15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9" w:type="dxa"/>
            <w:vAlign w:val="center"/>
          </w:tcPr>
          <w:p w14:paraId="3453E9D4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7" w:type="dxa"/>
            <w:vAlign w:val="center"/>
          </w:tcPr>
          <w:p w14:paraId="123E4282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14:paraId="798A3C8E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474210CA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2" w:type="dxa"/>
            <w:vAlign w:val="center"/>
          </w:tcPr>
          <w:p w14:paraId="4C8B034D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14:paraId="0C0A8CB9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Align w:val="center"/>
          </w:tcPr>
          <w:p w14:paraId="0BC55054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2BA7660E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50030220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Align w:val="center"/>
          </w:tcPr>
          <w:p w14:paraId="1E7553B4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845B3" w:rsidRPr="00231BB7" w14:paraId="41AA50D3" w14:textId="7777777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53116B79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9" w:type="dxa"/>
            <w:vAlign w:val="center"/>
          </w:tcPr>
          <w:p w14:paraId="5E54E117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7" w:type="dxa"/>
            <w:vAlign w:val="center"/>
          </w:tcPr>
          <w:p w14:paraId="794C0AEA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14:paraId="754BB1DC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73F332B0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2" w:type="dxa"/>
            <w:vAlign w:val="center"/>
          </w:tcPr>
          <w:p w14:paraId="53EC8E2F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14:paraId="351791D8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Align w:val="center"/>
          </w:tcPr>
          <w:p w14:paraId="6442CD1B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71C36324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6FBF5037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Align w:val="center"/>
          </w:tcPr>
          <w:p w14:paraId="19753CCD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845B3" w:rsidRPr="00231BB7" w14:paraId="457DFEBF" w14:textId="7777777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3DEB8C03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9" w:type="dxa"/>
            <w:vAlign w:val="center"/>
          </w:tcPr>
          <w:p w14:paraId="1067355F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7" w:type="dxa"/>
            <w:vAlign w:val="center"/>
          </w:tcPr>
          <w:p w14:paraId="62772EAA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14:paraId="11460F98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47D0F9E8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2" w:type="dxa"/>
            <w:vAlign w:val="center"/>
          </w:tcPr>
          <w:p w14:paraId="37102242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14:paraId="00FF03D0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Align w:val="center"/>
          </w:tcPr>
          <w:p w14:paraId="52420120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49321C2A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226F6002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Align w:val="center"/>
          </w:tcPr>
          <w:p w14:paraId="25C30405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845B3" w:rsidRPr="00231BB7" w14:paraId="441E382B" w14:textId="7777777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0DA2B171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9" w:type="dxa"/>
            <w:vAlign w:val="center"/>
          </w:tcPr>
          <w:p w14:paraId="357DFD8A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7" w:type="dxa"/>
            <w:vAlign w:val="center"/>
          </w:tcPr>
          <w:p w14:paraId="3D746788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14:paraId="35B4A26D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6DC7F727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2" w:type="dxa"/>
            <w:vAlign w:val="center"/>
          </w:tcPr>
          <w:p w14:paraId="2B617EEB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14:paraId="564EB8A3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Align w:val="center"/>
          </w:tcPr>
          <w:p w14:paraId="250E390E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2DAFA0E2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45BBCCED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Align w:val="center"/>
          </w:tcPr>
          <w:p w14:paraId="50B17D3C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845B3" w:rsidRPr="00231BB7" w14:paraId="0C883E02" w14:textId="7777777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565DAD80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9" w:type="dxa"/>
            <w:vAlign w:val="center"/>
          </w:tcPr>
          <w:p w14:paraId="62D5E635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7" w:type="dxa"/>
            <w:vAlign w:val="center"/>
          </w:tcPr>
          <w:p w14:paraId="42ED6FDF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14:paraId="29E99814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017BF77C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2" w:type="dxa"/>
            <w:vAlign w:val="center"/>
          </w:tcPr>
          <w:p w14:paraId="0BD1F6B7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14:paraId="10F27378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Align w:val="center"/>
          </w:tcPr>
          <w:p w14:paraId="40448F48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2139A6B2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3BBCBB41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Align w:val="center"/>
          </w:tcPr>
          <w:p w14:paraId="5268761E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845B3" w:rsidRPr="00231BB7" w14:paraId="5AE9E6DB" w14:textId="7777777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61BF95C9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9" w:type="dxa"/>
            <w:vAlign w:val="center"/>
          </w:tcPr>
          <w:p w14:paraId="0DE22FAB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7" w:type="dxa"/>
            <w:vAlign w:val="center"/>
          </w:tcPr>
          <w:p w14:paraId="394B58F6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14:paraId="1AA0A4CB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1FDEC7E8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2" w:type="dxa"/>
            <w:vAlign w:val="center"/>
          </w:tcPr>
          <w:p w14:paraId="40A7BFAF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14:paraId="7E718373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Align w:val="center"/>
          </w:tcPr>
          <w:p w14:paraId="63CCBBAD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4048C113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4223DEF4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Align w:val="center"/>
          </w:tcPr>
          <w:p w14:paraId="752D0370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845B3" w:rsidRPr="00231BB7" w14:paraId="4D5BC14D" w14:textId="77777777" w:rsidTr="00F46312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5A4A5379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9" w:type="dxa"/>
            <w:vAlign w:val="center"/>
          </w:tcPr>
          <w:p w14:paraId="707122B8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57" w:type="dxa"/>
            <w:vAlign w:val="center"/>
          </w:tcPr>
          <w:p w14:paraId="3F4DDDE9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2947113B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266CD941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22" w:type="dxa"/>
            <w:vAlign w:val="center"/>
          </w:tcPr>
          <w:p w14:paraId="38D75DC4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5" w:type="dxa"/>
            <w:vAlign w:val="center"/>
          </w:tcPr>
          <w:p w14:paraId="39350929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1" w:type="dxa"/>
            <w:vAlign w:val="center"/>
          </w:tcPr>
          <w:p w14:paraId="42AD4562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0C4B9221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4A31A114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Align w:val="center"/>
          </w:tcPr>
          <w:p w14:paraId="6CFD52BB" w14:textId="77777777" w:rsidR="00D845B3" w:rsidRPr="00231BB7" w:rsidRDefault="00D845B3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4626A" w:rsidRPr="00231BB7" w14:paraId="212AEE88" w14:textId="77777777" w:rsidTr="00C17C45">
        <w:trPr>
          <w:jc w:val="center"/>
        </w:trPr>
        <w:tc>
          <w:tcPr>
            <w:tcW w:w="5458" w:type="dxa"/>
            <w:gridSpan w:val="3"/>
            <w:shd w:val="clear" w:color="auto" w:fill="auto"/>
          </w:tcPr>
          <w:p w14:paraId="54137A11" w14:textId="77777777" w:rsidR="0054626A" w:rsidRPr="00231BB7" w:rsidRDefault="0054626A" w:rsidP="00673873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67387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67387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673873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673873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 </w:t>
            </w:r>
            <w:r w:rsidR="00D66CD4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  <w:p w14:paraId="0A3EC8E1" w14:textId="77777777" w:rsidR="0054626A" w:rsidRPr="00231BB7" w:rsidRDefault="001A5A80" w:rsidP="007542A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54626A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موضوع: </w:t>
            </w:r>
            <w:r w:rsidR="00D66CD4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6307" w:type="dxa"/>
            <w:gridSpan w:val="5"/>
            <w:shd w:val="clear" w:color="auto" w:fill="auto"/>
            <w:vAlign w:val="center"/>
          </w:tcPr>
          <w:p w14:paraId="25AD0607" w14:textId="77777777" w:rsidR="0054626A" w:rsidRPr="00231BB7" w:rsidRDefault="0054626A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1A5A80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ـع کل</w:t>
            </w:r>
          </w:p>
        </w:tc>
        <w:tc>
          <w:tcPr>
            <w:tcW w:w="1134" w:type="dxa"/>
            <w:shd w:val="pct5" w:color="auto" w:fill="auto"/>
          </w:tcPr>
          <w:p w14:paraId="79CD0D69" w14:textId="77777777" w:rsidR="0054626A" w:rsidRPr="00231BB7" w:rsidRDefault="0054626A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14:paraId="4A88714D" w14:textId="77777777" w:rsidR="0054626A" w:rsidRPr="00231BB7" w:rsidRDefault="0054626A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</w:tcPr>
          <w:p w14:paraId="6F6F700F" w14:textId="77777777" w:rsidR="0054626A" w:rsidRPr="00231BB7" w:rsidRDefault="0054626A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609CA" w:rsidRPr="00231BB7" w14:paraId="3B7436F3" w14:textId="77777777" w:rsidTr="00F46312">
        <w:trPr>
          <w:jc w:val="center"/>
        </w:trPr>
        <w:tc>
          <w:tcPr>
            <w:tcW w:w="5458" w:type="dxa"/>
            <w:gridSpan w:val="3"/>
          </w:tcPr>
          <w:p w14:paraId="070D8D49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2DF1CDA3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06AAED2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07C18882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36" w:type="dxa"/>
            <w:gridSpan w:val="4"/>
          </w:tcPr>
          <w:p w14:paraId="269E8B04" w14:textId="77777777" w:rsidR="00A57B9E" w:rsidRPr="00231BB7" w:rsidRDefault="00A63FB9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A57B9E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14:paraId="2B47DD3D" w14:textId="77777777" w:rsidR="00A57B9E" w:rsidRPr="00231BB7" w:rsidRDefault="00A57B9E" w:rsidP="00A57B9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EFF3D41" w14:textId="77777777" w:rsidR="00A57B9E" w:rsidRPr="00231BB7" w:rsidRDefault="00A57B9E" w:rsidP="00A57B9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0DDED7D" w14:textId="77777777" w:rsidR="007609CA" w:rsidRPr="00231BB7" w:rsidRDefault="00A57B9E" w:rsidP="00A57B9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18" w:type="dxa"/>
            <w:gridSpan w:val="4"/>
          </w:tcPr>
          <w:p w14:paraId="7CEC8616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18E0E43E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6A0E7E2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5EC75E8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746CD0CE" w14:textId="77777777" w:rsidR="00BD0F17" w:rsidRPr="00231BB7" w:rsidRDefault="00BD0F17" w:rsidP="006D1B47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</w:p>
    <w:p w14:paraId="0D936873" w14:textId="77777777" w:rsidR="00BD0F17" w:rsidRPr="00231BB7" w:rsidRDefault="00BD0F17" w:rsidP="006D1B47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</w:p>
    <w:p w14:paraId="6B1AAFC2" w14:textId="77777777" w:rsidR="00BD0F17" w:rsidRPr="00231BB7" w:rsidRDefault="008C2585" w:rsidP="006D1B47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  <w:r w:rsidRPr="00231BB7">
        <w:rPr>
          <w:rFonts w:cs="B Mitra"/>
          <w:b/>
          <w:bCs/>
          <w:sz w:val="26"/>
          <w:szCs w:val="26"/>
          <w:rtl/>
          <w:lang w:bidi="fa-IR"/>
        </w:rPr>
        <w:br w:type="page"/>
      </w:r>
    </w:p>
    <w:p w14:paraId="79D59737" w14:textId="77777777" w:rsidR="001516E6" w:rsidRPr="00231BB7" w:rsidRDefault="001516E6" w:rsidP="006D1B47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780"/>
        <w:gridCol w:w="4319"/>
        <w:gridCol w:w="3781"/>
        <w:gridCol w:w="2242"/>
      </w:tblGrid>
      <w:tr w:rsidR="001516E6" w:rsidRPr="00231BB7" w14:paraId="307C159C" w14:textId="77777777" w:rsidTr="00C17C4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70EFF" w14:textId="77777777" w:rsidR="001516E6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1516E6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70369" w14:textId="77777777" w:rsidR="001516E6" w:rsidRPr="00231BB7" w:rsidRDefault="001516E6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AA484" w14:textId="77777777" w:rsidR="001516E6" w:rsidRPr="00231BB7" w:rsidRDefault="001516E6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63FD5" w14:textId="77777777" w:rsidR="001516E6" w:rsidRPr="00231BB7" w:rsidRDefault="001516E6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BAD16" w14:textId="77777777" w:rsidR="001516E6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516E6" w:rsidRPr="00231BB7" w14:paraId="2FDBA1E0" w14:textId="77777777" w:rsidTr="00C17C45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55DBBD" w14:textId="77777777" w:rsidR="001516E6" w:rsidRPr="00231BB7" w:rsidRDefault="001516E6" w:rsidP="006D1B47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1412F" w:rsidRPr="00231BB7" w14:paraId="3536CDC5" w14:textId="77777777" w:rsidTr="00C17C45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DDB67" w14:textId="77777777" w:rsidR="00195034" w:rsidRPr="00231BB7" w:rsidRDefault="00F1412F" w:rsidP="001753D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484AF6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کامل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ارائه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 بين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Pr="00231BB7">
              <w:rPr>
                <w:rFonts w:ascii="Tahoma" w:hAnsi="Tahoma" w:cs="B Lotus" w:hint="cs"/>
                <w:spacing w:val="-8"/>
                <w:sz w:val="18"/>
                <w:szCs w:val="18"/>
                <w:shd w:val="clear" w:color="auto" w:fill="FFFFFF"/>
                <w:rtl/>
              </w:rPr>
              <w:t xml:space="preserve"> </w:t>
            </w:r>
          </w:p>
        </w:tc>
      </w:tr>
    </w:tbl>
    <w:p w14:paraId="1280BFC2" w14:textId="77777777" w:rsidR="00934A6B" w:rsidRPr="00231BB7" w:rsidRDefault="00934A6B" w:rsidP="006D1B47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425"/>
        <w:gridCol w:w="425"/>
        <w:gridCol w:w="709"/>
        <w:gridCol w:w="1822"/>
        <w:gridCol w:w="871"/>
        <w:gridCol w:w="993"/>
        <w:gridCol w:w="1417"/>
        <w:gridCol w:w="2693"/>
        <w:gridCol w:w="1418"/>
        <w:gridCol w:w="1134"/>
        <w:gridCol w:w="992"/>
        <w:gridCol w:w="1560"/>
      </w:tblGrid>
      <w:tr w:rsidR="00296572" w:rsidRPr="00231BB7" w14:paraId="6F864D0A" w14:textId="77777777" w:rsidTr="00740D5D">
        <w:trPr>
          <w:cantSplit/>
          <w:trHeight w:val="270"/>
          <w:jc w:val="center"/>
        </w:trPr>
        <w:tc>
          <w:tcPr>
            <w:tcW w:w="608" w:type="dxa"/>
            <w:vMerge w:val="restart"/>
            <w:shd w:val="pct5" w:color="auto" w:fill="auto"/>
            <w:vAlign w:val="center"/>
          </w:tcPr>
          <w:p w14:paraId="70492A00" w14:textId="77777777" w:rsidR="00296572" w:rsidRPr="00231BB7" w:rsidRDefault="00296572" w:rsidP="001C472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559" w:type="dxa"/>
            <w:gridSpan w:val="3"/>
            <w:vMerge w:val="restart"/>
            <w:shd w:val="pct5" w:color="auto" w:fill="auto"/>
            <w:vAlign w:val="center"/>
          </w:tcPr>
          <w:p w14:paraId="41DD2881" w14:textId="77777777"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822" w:type="dxa"/>
            <w:vMerge w:val="restart"/>
            <w:shd w:val="pct5" w:color="auto" w:fill="auto"/>
            <w:vAlign w:val="center"/>
          </w:tcPr>
          <w:p w14:paraId="5C67A2EB" w14:textId="77777777" w:rsidR="00004F94" w:rsidRPr="00231BB7" w:rsidRDefault="00296572" w:rsidP="006D1B47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</w:t>
            </w:r>
          </w:p>
          <w:p w14:paraId="0EE20B35" w14:textId="77777777"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ملی و بین‌اللملی</w:t>
            </w:r>
          </w:p>
        </w:tc>
        <w:tc>
          <w:tcPr>
            <w:tcW w:w="1864" w:type="dxa"/>
            <w:gridSpan w:val="2"/>
            <w:shd w:val="pct5" w:color="auto" w:fill="auto"/>
            <w:vAlign w:val="center"/>
          </w:tcPr>
          <w:p w14:paraId="10D4B112" w14:textId="77777777"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14:paraId="4A99B796" w14:textId="77777777"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2693" w:type="dxa"/>
            <w:vMerge w:val="restart"/>
            <w:shd w:val="pct5" w:color="auto" w:fill="auto"/>
            <w:vAlign w:val="center"/>
          </w:tcPr>
          <w:p w14:paraId="0624CA3D" w14:textId="77777777"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418" w:type="dxa"/>
            <w:vMerge w:val="restart"/>
            <w:shd w:val="pct5" w:color="auto" w:fill="auto"/>
            <w:vAlign w:val="center"/>
          </w:tcPr>
          <w:p w14:paraId="4C6F4A58" w14:textId="77777777" w:rsidR="00A26EC3" w:rsidRPr="00740D5D" w:rsidRDefault="00B078E3" w:rsidP="006D1B47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740D5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14:paraId="6483F70C" w14:textId="77777777" w:rsidR="00B078E3" w:rsidRPr="00740D5D" w:rsidRDefault="00B078E3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40D5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740D5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35A96279" w14:textId="77777777" w:rsidR="00296572" w:rsidRPr="00740D5D" w:rsidRDefault="00B078E3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740D5D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126" w:type="dxa"/>
            <w:gridSpan w:val="2"/>
            <w:shd w:val="pct5" w:color="auto" w:fill="auto"/>
            <w:vAlign w:val="center"/>
          </w:tcPr>
          <w:p w14:paraId="3E339100" w14:textId="77777777"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560" w:type="dxa"/>
            <w:vMerge w:val="restart"/>
            <w:shd w:val="pct5" w:color="auto" w:fill="auto"/>
            <w:vAlign w:val="center"/>
          </w:tcPr>
          <w:p w14:paraId="5B4E8D0F" w14:textId="77777777"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4626A" w:rsidRPr="00231BB7" w14:paraId="1B331D3A" w14:textId="77777777" w:rsidTr="00740D5D">
        <w:trPr>
          <w:cantSplit/>
          <w:trHeight w:val="775"/>
          <w:jc w:val="center"/>
        </w:trPr>
        <w:tc>
          <w:tcPr>
            <w:tcW w:w="608" w:type="dxa"/>
            <w:vMerge/>
            <w:textDirection w:val="btLr"/>
            <w:vAlign w:val="center"/>
          </w:tcPr>
          <w:p w14:paraId="0E467B9C" w14:textId="77777777" w:rsidR="0054626A" w:rsidRPr="00231BB7" w:rsidRDefault="0054626A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4100D6A1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14:paraId="5836B8DA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shd w:val="pct5" w:color="auto" w:fill="auto"/>
            <w:vAlign w:val="center"/>
          </w:tcPr>
          <w:p w14:paraId="465E5F48" w14:textId="77777777" w:rsidR="0054626A" w:rsidRPr="00231BB7" w:rsidRDefault="0054626A" w:rsidP="00A26EC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993" w:type="dxa"/>
            <w:shd w:val="pct5" w:color="auto" w:fill="auto"/>
            <w:vAlign w:val="center"/>
          </w:tcPr>
          <w:p w14:paraId="2D7A3010" w14:textId="77777777" w:rsidR="0054626A" w:rsidRPr="00231BB7" w:rsidRDefault="0054626A" w:rsidP="00A26EC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417" w:type="dxa"/>
            <w:vMerge/>
            <w:vAlign w:val="center"/>
          </w:tcPr>
          <w:p w14:paraId="4392A6A9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vAlign w:val="center"/>
          </w:tcPr>
          <w:p w14:paraId="6C107ADB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4F461F1D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5024899B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24BFD2A1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560" w:type="dxa"/>
            <w:vMerge/>
            <w:textDirection w:val="btLr"/>
          </w:tcPr>
          <w:p w14:paraId="6E0043BA" w14:textId="77777777" w:rsidR="0054626A" w:rsidRPr="00231BB7" w:rsidRDefault="0054626A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54626A" w:rsidRPr="00231BB7" w14:paraId="7B9BB8D4" w14:textId="77777777" w:rsidTr="00740D5D">
        <w:trPr>
          <w:cantSplit/>
          <w:trHeight w:val="320"/>
          <w:jc w:val="center"/>
        </w:trPr>
        <w:tc>
          <w:tcPr>
            <w:tcW w:w="608" w:type="dxa"/>
            <w:vMerge w:val="restart"/>
            <w:vAlign w:val="center"/>
          </w:tcPr>
          <w:p w14:paraId="12F4E7DB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86F6F5C" w14:textId="77777777"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1822" w:type="dxa"/>
            <w:vMerge w:val="restart"/>
            <w:vAlign w:val="center"/>
          </w:tcPr>
          <w:p w14:paraId="460FFC1B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71" w:type="dxa"/>
            <w:vMerge w:val="restart"/>
            <w:vAlign w:val="center"/>
          </w:tcPr>
          <w:p w14:paraId="6E476FEC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59DA1F3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B5AD2CD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655CF0C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4F4F1A0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3E6611D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8287525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322DD97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14:paraId="50DF0CBD" w14:textId="77777777" w:rsidTr="00740D5D">
        <w:trPr>
          <w:cantSplit/>
          <w:trHeight w:val="330"/>
          <w:jc w:val="center"/>
        </w:trPr>
        <w:tc>
          <w:tcPr>
            <w:tcW w:w="608" w:type="dxa"/>
            <w:vMerge/>
            <w:vAlign w:val="center"/>
          </w:tcPr>
          <w:p w14:paraId="200E8817" w14:textId="77777777"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887A38F" w14:textId="77777777"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14:paraId="369A908C" w14:textId="77777777"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14:paraId="62A81E67" w14:textId="77777777"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822" w:type="dxa"/>
            <w:vMerge/>
            <w:vAlign w:val="center"/>
          </w:tcPr>
          <w:p w14:paraId="66A3438F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14:paraId="2063C59A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2EA07A11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5D779ED6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vAlign w:val="center"/>
          </w:tcPr>
          <w:p w14:paraId="51156E94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3E4000C1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3869AF8D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498079FB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14:paraId="60D47024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14:paraId="46241E0E" w14:textId="77777777" w:rsidTr="00740D5D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14:paraId="17F88B93" w14:textId="77777777"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50F42DF" w14:textId="77777777"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14:paraId="25852EE5" w14:textId="77777777"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164BE6B" w14:textId="77777777"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14:paraId="10E9BD54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14:paraId="72110AAB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12D32E95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4AAECDF0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vAlign w:val="center"/>
          </w:tcPr>
          <w:p w14:paraId="2F1F58CA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609E06BC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297553D5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151DDDAF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14:paraId="35CE4B1B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14:paraId="4A71F1D9" w14:textId="77777777" w:rsidTr="00740D5D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14:paraId="72A1D15B" w14:textId="77777777"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4E97AD5" w14:textId="77777777"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1822" w:type="dxa"/>
            <w:vMerge/>
            <w:vAlign w:val="center"/>
          </w:tcPr>
          <w:p w14:paraId="4C1A1113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14:paraId="1F0DDB9F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71AF34CE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6989BF11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vAlign w:val="center"/>
          </w:tcPr>
          <w:p w14:paraId="6473CF4F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49E4E543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6D3C13D4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34D199B6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14:paraId="6802B1F5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14:paraId="17119AB6" w14:textId="77777777" w:rsidTr="00740D5D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14:paraId="1057F69D" w14:textId="77777777"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99CA447" w14:textId="77777777"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14:paraId="2956F6F6" w14:textId="77777777"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14:paraId="084CF391" w14:textId="77777777"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822" w:type="dxa"/>
            <w:vMerge/>
            <w:vAlign w:val="center"/>
          </w:tcPr>
          <w:p w14:paraId="0B28BDFF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14:paraId="350D9B95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66166297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03D1354B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vAlign w:val="center"/>
          </w:tcPr>
          <w:p w14:paraId="0BF62A15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7DB92511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42CFFB48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3FE7C79B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14:paraId="39E165F7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14:paraId="2A9E6451" w14:textId="77777777" w:rsidTr="00740D5D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14:paraId="1968F3C3" w14:textId="77777777"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A5C49CB" w14:textId="77777777"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14:paraId="7187D54C" w14:textId="77777777"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30EBBAD" w14:textId="77777777"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14:paraId="67428116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14:paraId="7D5F0D65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4291DBD2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70AAD224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vAlign w:val="center"/>
          </w:tcPr>
          <w:p w14:paraId="644C9A86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69D0F2CD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0FFF8070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57EEF39F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14:paraId="0504F7AD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14:paraId="752F7599" w14:textId="77777777" w:rsidTr="00740D5D">
        <w:trPr>
          <w:cantSplit/>
          <w:trHeight w:val="340"/>
          <w:jc w:val="center"/>
        </w:trPr>
        <w:tc>
          <w:tcPr>
            <w:tcW w:w="608" w:type="dxa"/>
            <w:vMerge w:val="restart"/>
            <w:vAlign w:val="center"/>
          </w:tcPr>
          <w:p w14:paraId="197B414F" w14:textId="77777777"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8852AEC" w14:textId="77777777"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1822" w:type="dxa"/>
            <w:vMerge w:val="restart"/>
            <w:vAlign w:val="center"/>
          </w:tcPr>
          <w:p w14:paraId="17CC748E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 w:val="restart"/>
            <w:vAlign w:val="center"/>
          </w:tcPr>
          <w:p w14:paraId="19A036BE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260D19E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75675E3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AF556FC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116F35E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8830D41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6A0419F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D021D6C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14:paraId="3E0B2451" w14:textId="77777777" w:rsidTr="00740D5D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14:paraId="38BF65B8" w14:textId="77777777"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1AE167E" w14:textId="77777777"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14:paraId="2EA1A0AA" w14:textId="77777777"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14:paraId="099D58C7" w14:textId="77777777"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822" w:type="dxa"/>
            <w:vMerge/>
            <w:vAlign w:val="center"/>
          </w:tcPr>
          <w:p w14:paraId="7463748D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14:paraId="267B3026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5EF2DD12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2617EF61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vAlign w:val="center"/>
          </w:tcPr>
          <w:p w14:paraId="7F472F08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68E43B18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16BBE4DC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414776EE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14:paraId="6DAA6C56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14:paraId="36276F10" w14:textId="77777777" w:rsidTr="00740D5D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14:paraId="4C7D01AE" w14:textId="77777777"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2B64A46" w14:textId="77777777"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14:paraId="564C4601" w14:textId="77777777"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472687D4" w14:textId="77777777"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14:paraId="2C35A656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14:paraId="213AEE50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6CD527F6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486AEB59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vAlign w:val="center"/>
          </w:tcPr>
          <w:p w14:paraId="48D38D39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76DDA004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2F50B144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45AD4243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14:paraId="22D3E5E6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14:paraId="5670D71D" w14:textId="77777777" w:rsidTr="00740D5D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14:paraId="21DC8FBB" w14:textId="77777777"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582C763" w14:textId="77777777"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1822" w:type="dxa"/>
            <w:vMerge/>
            <w:vAlign w:val="center"/>
          </w:tcPr>
          <w:p w14:paraId="2527DB43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14:paraId="051358F5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52486AA5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3F302C42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vAlign w:val="center"/>
          </w:tcPr>
          <w:p w14:paraId="361EC488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5566661A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5467E556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30D5F1AE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14:paraId="1AA56719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14:paraId="4014E0F2" w14:textId="77777777" w:rsidTr="00740D5D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14:paraId="41F953BE" w14:textId="77777777"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50E828F" w14:textId="77777777"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14:paraId="68B355F4" w14:textId="77777777"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14:paraId="42F55FB6" w14:textId="77777777"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822" w:type="dxa"/>
            <w:vMerge/>
            <w:vAlign w:val="center"/>
          </w:tcPr>
          <w:p w14:paraId="5A659C70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14:paraId="072F4DEE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3CCD63C0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2E7890BF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vAlign w:val="center"/>
          </w:tcPr>
          <w:p w14:paraId="6255BA9D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0DE500F7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2562B4BC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56BC6231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14:paraId="140FE019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14:paraId="290CA65C" w14:textId="77777777" w:rsidTr="00740D5D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14:paraId="7C0670CA" w14:textId="77777777"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E21DD29" w14:textId="77777777"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14:paraId="142E3767" w14:textId="77777777"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4C102529" w14:textId="77777777" w:rsidR="0054626A" w:rsidRPr="00231BB7" w:rsidRDefault="0054626A" w:rsidP="006D1B4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14:paraId="226E7F52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14:paraId="04173613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09821CBF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5F957472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3" w:type="dxa"/>
            <w:vMerge/>
            <w:vAlign w:val="center"/>
          </w:tcPr>
          <w:p w14:paraId="03A127F0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5885D297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20ECD1BC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3836DBD6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14:paraId="2B9C5F9C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14:paraId="4B3D2694" w14:textId="77777777" w:rsidTr="00C17C45">
        <w:trPr>
          <w:jc w:val="center"/>
        </w:trPr>
        <w:tc>
          <w:tcPr>
            <w:tcW w:w="5853" w:type="dxa"/>
            <w:gridSpan w:val="7"/>
            <w:shd w:val="clear" w:color="auto" w:fill="auto"/>
          </w:tcPr>
          <w:p w14:paraId="6556E439" w14:textId="77777777" w:rsidR="0054626A" w:rsidRPr="00231BB7" w:rsidRDefault="0054626A" w:rsidP="006D1B47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67387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67387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673873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673873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14:paraId="517E3F83" w14:textId="77777777" w:rsidR="0054626A" w:rsidRPr="00231BB7" w:rsidRDefault="00C8075F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54626A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 : 12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73577880" w14:textId="77777777" w:rsidR="0054626A" w:rsidRPr="00231BB7" w:rsidRDefault="0054626A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جـــم</w:t>
            </w:r>
            <w:r w:rsidR="00C8075F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ع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کـل</w:t>
            </w:r>
          </w:p>
        </w:tc>
        <w:tc>
          <w:tcPr>
            <w:tcW w:w="1134" w:type="dxa"/>
            <w:shd w:val="pct5" w:color="auto" w:fill="auto"/>
          </w:tcPr>
          <w:p w14:paraId="7DB6C6A0" w14:textId="77777777" w:rsidR="0054626A" w:rsidRPr="00231BB7" w:rsidRDefault="0054626A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pct5" w:color="auto" w:fill="auto"/>
          </w:tcPr>
          <w:p w14:paraId="67EED957" w14:textId="77777777" w:rsidR="0054626A" w:rsidRPr="00231BB7" w:rsidRDefault="0054626A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  <w:shd w:val="clear" w:color="auto" w:fill="FFFFFF"/>
          </w:tcPr>
          <w:p w14:paraId="5114CA20" w14:textId="77777777" w:rsidR="00E56915" w:rsidRPr="00231BB7" w:rsidRDefault="00E56915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259B2091" w14:textId="77777777" w:rsidR="0054626A" w:rsidRPr="00231BB7" w:rsidRDefault="0054626A" w:rsidP="006D1B47">
            <w:pPr>
              <w:rPr>
                <w:rFonts w:cs="B Mitra"/>
                <w:sz w:val="16"/>
                <w:szCs w:val="16"/>
                <w:rtl/>
              </w:rPr>
            </w:pPr>
          </w:p>
        </w:tc>
      </w:tr>
      <w:tr w:rsidR="007609CA" w:rsidRPr="00231BB7" w14:paraId="41E82D27" w14:textId="77777777" w:rsidTr="00740D5D">
        <w:trPr>
          <w:jc w:val="center"/>
        </w:trPr>
        <w:tc>
          <w:tcPr>
            <w:tcW w:w="4860" w:type="dxa"/>
            <w:gridSpan w:val="6"/>
          </w:tcPr>
          <w:p w14:paraId="03FDD5AF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3BFB4CDA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2C01C77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0F10CFD5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3"/>
          </w:tcPr>
          <w:p w14:paraId="1301E69D" w14:textId="77777777" w:rsidR="00A57B9E" w:rsidRPr="00231BB7" w:rsidRDefault="00A63FB9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A57B9E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14:paraId="4AF8CC68" w14:textId="77777777" w:rsidR="00A57B9E" w:rsidRPr="00231BB7" w:rsidRDefault="00A57B9E" w:rsidP="00A57B9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5C69489" w14:textId="77777777" w:rsidR="00A57B9E" w:rsidRPr="00231BB7" w:rsidRDefault="00A57B9E" w:rsidP="00A57B9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E3D350B" w14:textId="77777777" w:rsidR="007609CA" w:rsidRPr="00231BB7" w:rsidRDefault="00A57B9E" w:rsidP="00A57B9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4" w:type="dxa"/>
            <w:gridSpan w:val="4"/>
          </w:tcPr>
          <w:p w14:paraId="3D28C8B4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60A875D5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9BD616B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14F1512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7609CA" w:rsidRPr="00231BB7" w14:paraId="742C8D5C" w14:textId="77777777" w:rsidTr="00E146EA">
        <w:trPr>
          <w:jc w:val="center"/>
        </w:trPr>
        <w:tc>
          <w:tcPr>
            <w:tcW w:w="15067" w:type="dxa"/>
            <w:gridSpan w:val="13"/>
          </w:tcPr>
          <w:p w14:paraId="0319144D" w14:textId="77777777" w:rsidR="007609CA" w:rsidRPr="00231BB7" w:rsidRDefault="007609CA" w:rsidP="00CD3BA5">
            <w:pPr>
              <w:jc w:val="both"/>
              <w:rPr>
                <w:rFonts w:cs="B Mitra" w:hint="cs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حداکثر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تعداد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مقال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قابل قبول از متقاضی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همایش در هر سال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3 مقاله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است. اين مقاله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>ها مي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تواند با همكاري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دانشجو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ان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و 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ا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همکاران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باشد.</w:t>
            </w:r>
          </w:p>
        </w:tc>
      </w:tr>
    </w:tbl>
    <w:p w14:paraId="6C37F5E3" w14:textId="77777777" w:rsidR="00B939F5" w:rsidRPr="00231BB7" w:rsidRDefault="00B939F5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39E0F2C9" w14:textId="77777777" w:rsidR="00624693" w:rsidRPr="00231BB7" w:rsidRDefault="001C03A3" w:rsidP="006D1B47">
      <w:pPr>
        <w:jc w:val="lowKashida"/>
        <w:rPr>
          <w:rFonts w:cs="B Mitra"/>
          <w:b/>
          <w:bCs/>
          <w:sz w:val="18"/>
          <w:szCs w:val="18"/>
          <w:lang w:bidi="fa-IR"/>
        </w:rPr>
      </w:pPr>
      <w:r w:rsidRPr="00231BB7">
        <w:rPr>
          <w:rFonts w:cs="B Mitra" w:hint="cs"/>
          <w:b/>
          <w:bCs/>
          <w:sz w:val="18"/>
          <w:szCs w:val="18"/>
          <w:rtl/>
          <w:lang w:bidi="fa-IR"/>
        </w:rPr>
        <w:t xml:space="preserve">  </w:t>
      </w:r>
      <w:r w:rsidR="00D937AB" w:rsidRPr="00231BB7">
        <w:rPr>
          <w:rFonts w:cs="B Mitra" w:hint="cs"/>
          <w:b/>
          <w:bCs/>
          <w:sz w:val="18"/>
          <w:szCs w:val="18"/>
          <w:rtl/>
          <w:lang w:bidi="fa-IR"/>
        </w:rPr>
        <w:t xml:space="preserve">   </w:t>
      </w:r>
    </w:p>
    <w:p w14:paraId="05CEE376" w14:textId="77777777" w:rsidR="00FE669F" w:rsidRPr="00231BB7" w:rsidRDefault="00934A6B" w:rsidP="006D1B47">
      <w:pPr>
        <w:ind w:left="113" w:right="113"/>
        <w:jc w:val="lowKashida"/>
        <w:rPr>
          <w:rFonts w:cs="B Mitra" w:hint="cs"/>
          <w:sz w:val="22"/>
          <w:szCs w:val="22"/>
          <w:rtl/>
          <w:lang w:bidi="fa-IR"/>
        </w:rPr>
      </w:pPr>
      <w:r w:rsidRPr="00231BB7">
        <w:rPr>
          <w:rFonts w:cs="B Mitra"/>
          <w:sz w:val="22"/>
          <w:szCs w:val="22"/>
          <w:rtl/>
          <w:lang w:bidi="fa-IR"/>
        </w:rPr>
        <w:br w:type="page"/>
      </w:r>
    </w:p>
    <w:p w14:paraId="6CF8E28F" w14:textId="77777777" w:rsidR="00DB63BC" w:rsidRPr="00231BB7" w:rsidRDefault="00DB63BC" w:rsidP="006D1B47">
      <w:pPr>
        <w:ind w:left="113" w:right="113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14:paraId="231866BC" w14:textId="77777777" w:rsidR="00832FAE" w:rsidRPr="00231BB7" w:rsidRDefault="00832FAE" w:rsidP="006D1B47">
      <w:pPr>
        <w:ind w:left="113" w:right="113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141"/>
        <w:gridCol w:w="4500"/>
        <w:gridCol w:w="3060"/>
        <w:gridCol w:w="2333"/>
      </w:tblGrid>
      <w:tr w:rsidR="00FE669F" w:rsidRPr="00231BB7" w14:paraId="326041D1" w14:textId="77777777" w:rsidTr="00C17C45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A0B97" w14:textId="77777777" w:rsidR="00FE669F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FE669F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BA321" w14:textId="77777777" w:rsidR="00FE669F" w:rsidRPr="00231BB7" w:rsidRDefault="00FE669F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E0BD1" w14:textId="77777777" w:rsidR="00FE669F" w:rsidRPr="00231BB7" w:rsidRDefault="00FE669F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8412B" w14:textId="77777777" w:rsidR="00FE669F" w:rsidRPr="00231BB7" w:rsidRDefault="00FE669F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8EC5B" w14:textId="77777777" w:rsidR="00FE669F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E669F" w:rsidRPr="00231BB7" w14:paraId="21B84073" w14:textId="77777777" w:rsidTr="00C17C45">
        <w:trPr>
          <w:trHeight w:val="163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C9B1D7" w14:textId="77777777" w:rsidR="00FE669F" w:rsidRPr="00231BB7" w:rsidRDefault="00FE669F" w:rsidP="006D1B47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231BB7" w14:paraId="2C4B6962" w14:textId="77777777" w:rsidTr="00C17C45">
        <w:trPr>
          <w:trHeight w:val="514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D5039" w14:textId="77777777" w:rsidR="00195034" w:rsidRPr="00231BB7" w:rsidRDefault="00662CDE" w:rsidP="001753D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</w:t>
            </w:r>
            <w:r w:rsidR="00484AF6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7-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خلاصه مقاله علمی ارائه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بين المللي</w:t>
            </w:r>
            <w:r w:rsidRPr="00231BB7">
              <w:rPr>
                <w:rFonts w:ascii="Tahoma" w:hAnsi="Tahoma"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14:paraId="6416A3CD" w14:textId="77777777" w:rsidR="00FE669F" w:rsidRPr="00231BB7" w:rsidRDefault="00FE669F" w:rsidP="006D1B47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1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25"/>
        <w:gridCol w:w="567"/>
        <w:gridCol w:w="709"/>
        <w:gridCol w:w="2551"/>
        <w:gridCol w:w="851"/>
        <w:gridCol w:w="850"/>
        <w:gridCol w:w="1418"/>
        <w:gridCol w:w="2268"/>
        <w:gridCol w:w="1417"/>
        <w:gridCol w:w="1134"/>
        <w:gridCol w:w="993"/>
        <w:gridCol w:w="1313"/>
      </w:tblGrid>
      <w:tr w:rsidR="00296572" w:rsidRPr="00231BB7" w14:paraId="1BA927F7" w14:textId="77777777" w:rsidTr="00740D5D">
        <w:trPr>
          <w:cantSplit/>
          <w:trHeight w:val="270"/>
          <w:jc w:val="center"/>
        </w:trPr>
        <w:tc>
          <w:tcPr>
            <w:tcW w:w="644" w:type="dxa"/>
            <w:vMerge w:val="restart"/>
            <w:shd w:val="pct5" w:color="auto" w:fill="auto"/>
            <w:vAlign w:val="center"/>
          </w:tcPr>
          <w:p w14:paraId="5396C916" w14:textId="77777777" w:rsidR="00296572" w:rsidRPr="00231BB7" w:rsidRDefault="00296572" w:rsidP="00CD3B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701" w:type="dxa"/>
            <w:gridSpan w:val="3"/>
            <w:vMerge w:val="restart"/>
            <w:shd w:val="pct5" w:color="auto" w:fill="auto"/>
            <w:vAlign w:val="center"/>
          </w:tcPr>
          <w:p w14:paraId="5AAD341F" w14:textId="77777777"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551" w:type="dxa"/>
            <w:vMerge w:val="restart"/>
            <w:shd w:val="pct5" w:color="auto" w:fill="auto"/>
            <w:vAlign w:val="center"/>
          </w:tcPr>
          <w:p w14:paraId="41B56F04" w14:textId="77777777"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ملی 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14:paraId="6870B98D" w14:textId="77777777"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418" w:type="dxa"/>
            <w:vMerge w:val="restart"/>
            <w:shd w:val="pct5" w:color="auto" w:fill="auto"/>
            <w:vAlign w:val="center"/>
          </w:tcPr>
          <w:p w14:paraId="478B52E7" w14:textId="77777777"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14:paraId="46F84B59" w14:textId="77777777"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</w:t>
            </w:r>
            <w:r w:rsidR="00F562B3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خلاصه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مقاله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14:paraId="3E6F7098" w14:textId="77777777" w:rsidR="005F3CC1" w:rsidRPr="00231BB7" w:rsidRDefault="00B078E3" w:rsidP="006D1B47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14:paraId="543F5A33" w14:textId="77777777" w:rsidR="00B078E3" w:rsidRPr="00231BB7" w:rsidRDefault="00B078E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1D742E59" w14:textId="77777777" w:rsidR="00296572" w:rsidRPr="00231BB7" w:rsidRDefault="00B078E3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127" w:type="dxa"/>
            <w:gridSpan w:val="2"/>
            <w:shd w:val="pct5" w:color="auto" w:fill="auto"/>
            <w:vAlign w:val="center"/>
          </w:tcPr>
          <w:p w14:paraId="0D22BB51" w14:textId="77777777"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313" w:type="dxa"/>
            <w:vMerge w:val="restart"/>
            <w:shd w:val="pct5" w:color="auto" w:fill="auto"/>
            <w:vAlign w:val="center"/>
          </w:tcPr>
          <w:p w14:paraId="0878C1A2" w14:textId="77777777" w:rsidR="00296572" w:rsidRPr="00231BB7" w:rsidRDefault="0029657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4626A" w:rsidRPr="00231BB7" w14:paraId="29D316E2" w14:textId="77777777" w:rsidTr="00740D5D">
        <w:trPr>
          <w:cantSplit/>
          <w:trHeight w:val="673"/>
          <w:jc w:val="center"/>
        </w:trPr>
        <w:tc>
          <w:tcPr>
            <w:tcW w:w="644" w:type="dxa"/>
            <w:vMerge/>
            <w:textDirection w:val="btLr"/>
            <w:vAlign w:val="center"/>
          </w:tcPr>
          <w:p w14:paraId="436EE67A" w14:textId="77777777" w:rsidR="0054626A" w:rsidRPr="00231BB7" w:rsidRDefault="0054626A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108CB58F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14:paraId="011DDD42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14:paraId="71BDEA31" w14:textId="77777777" w:rsidR="0054626A" w:rsidRPr="00231BB7" w:rsidRDefault="0054626A" w:rsidP="000616E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1DCE4301" w14:textId="77777777" w:rsidR="0054626A" w:rsidRPr="00231BB7" w:rsidRDefault="0054626A" w:rsidP="000616E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418" w:type="dxa"/>
            <w:vMerge/>
            <w:vAlign w:val="center"/>
          </w:tcPr>
          <w:p w14:paraId="0CED3D48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14:paraId="0454A450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3E304A88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5DA82975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93" w:type="dxa"/>
            <w:shd w:val="pct5" w:color="auto" w:fill="auto"/>
            <w:vAlign w:val="center"/>
          </w:tcPr>
          <w:p w14:paraId="174B567B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313" w:type="dxa"/>
            <w:vMerge/>
            <w:textDirection w:val="btLr"/>
          </w:tcPr>
          <w:p w14:paraId="40417284" w14:textId="77777777" w:rsidR="0054626A" w:rsidRPr="00231BB7" w:rsidRDefault="0054626A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54626A" w:rsidRPr="00231BB7" w14:paraId="1DB31880" w14:textId="77777777" w:rsidTr="00740D5D">
        <w:trPr>
          <w:cantSplit/>
          <w:trHeight w:val="320"/>
          <w:jc w:val="center"/>
        </w:trPr>
        <w:tc>
          <w:tcPr>
            <w:tcW w:w="644" w:type="dxa"/>
            <w:vMerge w:val="restart"/>
            <w:vAlign w:val="center"/>
          </w:tcPr>
          <w:p w14:paraId="2221A948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067E615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هجری شمسی</w:t>
            </w:r>
          </w:p>
        </w:tc>
        <w:tc>
          <w:tcPr>
            <w:tcW w:w="2551" w:type="dxa"/>
            <w:vMerge w:val="restart"/>
            <w:vAlign w:val="center"/>
          </w:tcPr>
          <w:p w14:paraId="2CF26C93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B3C1F0A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C7FB079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9A21D40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B48ED80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7CC2BC1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EB76674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CE233B9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vMerge w:val="restart"/>
            <w:vAlign w:val="center"/>
          </w:tcPr>
          <w:p w14:paraId="0CE73A45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14:paraId="523EA1A2" w14:textId="77777777" w:rsidTr="00740D5D">
        <w:trPr>
          <w:cantSplit/>
          <w:trHeight w:val="330"/>
          <w:jc w:val="center"/>
        </w:trPr>
        <w:tc>
          <w:tcPr>
            <w:tcW w:w="644" w:type="dxa"/>
            <w:vMerge/>
            <w:vAlign w:val="center"/>
          </w:tcPr>
          <w:p w14:paraId="7ABF9926" w14:textId="77777777"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3633EEB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67" w:type="dxa"/>
            <w:vAlign w:val="center"/>
          </w:tcPr>
          <w:p w14:paraId="31717771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14:paraId="68FFFB1F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551" w:type="dxa"/>
            <w:vMerge/>
            <w:vAlign w:val="center"/>
          </w:tcPr>
          <w:p w14:paraId="3F51C2A2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3EA489AF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4942C754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21E5C9AB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14:paraId="07766B08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64F4D770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1FF9D31C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4E249078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vMerge/>
            <w:vAlign w:val="center"/>
          </w:tcPr>
          <w:p w14:paraId="6BC72761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14:paraId="031B46D2" w14:textId="77777777" w:rsidTr="00740D5D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14:paraId="47CBA52F" w14:textId="77777777"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A8CD40A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37AF66EA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F0BEC55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14:paraId="67766419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43EB1083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2BE54DFA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16ED483D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14:paraId="27F90C86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18624BA5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0DFCC00D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346074A9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vMerge/>
            <w:vAlign w:val="center"/>
          </w:tcPr>
          <w:p w14:paraId="73684B3D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14:paraId="47B90365" w14:textId="77777777" w:rsidTr="00740D5D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14:paraId="487889E1" w14:textId="77777777"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34E614B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میلادی</w:t>
            </w:r>
          </w:p>
        </w:tc>
        <w:tc>
          <w:tcPr>
            <w:tcW w:w="2551" w:type="dxa"/>
            <w:vMerge/>
            <w:vAlign w:val="center"/>
          </w:tcPr>
          <w:p w14:paraId="00F761F3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2D7569BD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0C6655ED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4CFB110B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14:paraId="56C9AE12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1227CD3F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1BF9A229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52CEC22E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vMerge/>
            <w:vAlign w:val="center"/>
          </w:tcPr>
          <w:p w14:paraId="60FC3CE5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14:paraId="2A2A34F3" w14:textId="77777777" w:rsidTr="00740D5D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14:paraId="1FC40A3E" w14:textId="77777777"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EC9AA1D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67" w:type="dxa"/>
            <w:vAlign w:val="center"/>
          </w:tcPr>
          <w:p w14:paraId="59900036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14:paraId="0465041E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551" w:type="dxa"/>
            <w:vMerge/>
            <w:vAlign w:val="center"/>
          </w:tcPr>
          <w:p w14:paraId="325BA6FA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01218184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7D725D5F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2774FD1A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14:paraId="4E1E8990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04903F38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2CD5FC05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283219E5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vMerge/>
            <w:vAlign w:val="center"/>
          </w:tcPr>
          <w:p w14:paraId="25182402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14:paraId="414F7BE3" w14:textId="77777777" w:rsidTr="00740D5D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14:paraId="303E080C" w14:textId="77777777"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6C78FEC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0E9293A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BDF5D67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14:paraId="530F0F42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03C944D3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5B621111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5C359EC7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14:paraId="10191DD3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2E99DFDA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602D6A83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495C05E5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vMerge/>
            <w:vAlign w:val="center"/>
          </w:tcPr>
          <w:p w14:paraId="6A5B0804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14:paraId="2BDA9D2F" w14:textId="77777777" w:rsidTr="00740D5D">
        <w:trPr>
          <w:cantSplit/>
          <w:trHeight w:val="340"/>
          <w:jc w:val="center"/>
        </w:trPr>
        <w:tc>
          <w:tcPr>
            <w:tcW w:w="644" w:type="dxa"/>
            <w:vMerge w:val="restart"/>
            <w:vAlign w:val="center"/>
          </w:tcPr>
          <w:p w14:paraId="215085AA" w14:textId="77777777"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9248833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هجری شمسی</w:t>
            </w:r>
          </w:p>
        </w:tc>
        <w:tc>
          <w:tcPr>
            <w:tcW w:w="2551" w:type="dxa"/>
            <w:vMerge w:val="restart"/>
            <w:vAlign w:val="center"/>
          </w:tcPr>
          <w:p w14:paraId="7989E444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A06F971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89C3DE4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CFF2580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34E78E4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480910E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34991D7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86CB114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vMerge w:val="restart"/>
            <w:vAlign w:val="center"/>
          </w:tcPr>
          <w:p w14:paraId="7CD25382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14:paraId="1DFDF8C9" w14:textId="77777777" w:rsidTr="00740D5D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14:paraId="7CCCF0C2" w14:textId="77777777"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D3D36C4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67" w:type="dxa"/>
            <w:vAlign w:val="center"/>
          </w:tcPr>
          <w:p w14:paraId="106AD373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14:paraId="6D3E98E0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551" w:type="dxa"/>
            <w:vMerge/>
            <w:vAlign w:val="center"/>
          </w:tcPr>
          <w:p w14:paraId="157BA8C3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4405FD28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34CDC9D7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55C4FC92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14:paraId="011A411D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6740A15E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357B76F4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5C8F51D8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vMerge/>
            <w:vAlign w:val="center"/>
          </w:tcPr>
          <w:p w14:paraId="0143B832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14:paraId="3D7B84C3" w14:textId="77777777" w:rsidTr="00740D5D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14:paraId="333DE75A" w14:textId="77777777"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8E12CBD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217E4A55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04F65DD3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14:paraId="7A7A0AF1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3702AE98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7CF0DE8C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3F969F30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14:paraId="1065D7DF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2E173AEA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4C3BDFA0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2FFED4F1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vMerge/>
            <w:vAlign w:val="center"/>
          </w:tcPr>
          <w:p w14:paraId="5E3BF6E5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14:paraId="3573CA6E" w14:textId="77777777" w:rsidTr="00740D5D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14:paraId="46A0F0F3" w14:textId="77777777"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7487864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میلادی</w:t>
            </w:r>
          </w:p>
        </w:tc>
        <w:tc>
          <w:tcPr>
            <w:tcW w:w="2551" w:type="dxa"/>
            <w:vMerge/>
            <w:vAlign w:val="center"/>
          </w:tcPr>
          <w:p w14:paraId="223F4D33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71817232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0E06CBBF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35C3214C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14:paraId="19E14252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71B9F1DE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0580C6B1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38531D4A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vMerge/>
            <w:vAlign w:val="center"/>
          </w:tcPr>
          <w:p w14:paraId="67976111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14:paraId="5567A269" w14:textId="77777777" w:rsidTr="00740D5D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14:paraId="36299E1A" w14:textId="77777777"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5A31180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67" w:type="dxa"/>
            <w:vAlign w:val="center"/>
          </w:tcPr>
          <w:p w14:paraId="0BE35556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14:paraId="2B4D8535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551" w:type="dxa"/>
            <w:vMerge/>
            <w:vAlign w:val="center"/>
          </w:tcPr>
          <w:p w14:paraId="57FC083C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7AD4D8A9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5288B6B1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61D58256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14:paraId="56F5F582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34D85505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6A425DA8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0F0FE2C1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vMerge/>
            <w:vAlign w:val="center"/>
          </w:tcPr>
          <w:p w14:paraId="6F7ACF17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14:paraId="43CE362D" w14:textId="77777777" w:rsidTr="00740D5D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14:paraId="03CE7622" w14:textId="77777777"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2969D9E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072970C5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5BD7FC26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14:paraId="07F11BB2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47C01FA1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308A4486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437384C6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14:paraId="41B96D55" w14:textId="77777777" w:rsidR="0054626A" w:rsidRPr="00231BB7" w:rsidRDefault="0054626A" w:rsidP="006D1B47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01A421B6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10ADEFB4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7BD182C9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vMerge/>
            <w:vAlign w:val="center"/>
          </w:tcPr>
          <w:p w14:paraId="2F935FC8" w14:textId="77777777" w:rsidR="0054626A" w:rsidRPr="00231BB7" w:rsidRDefault="0054626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231BB7" w14:paraId="1D2707F8" w14:textId="77777777" w:rsidTr="00C17C45">
        <w:trPr>
          <w:jc w:val="center"/>
        </w:trPr>
        <w:tc>
          <w:tcPr>
            <w:tcW w:w="6597" w:type="dxa"/>
            <w:gridSpan w:val="7"/>
            <w:shd w:val="clear" w:color="auto" w:fill="auto"/>
          </w:tcPr>
          <w:p w14:paraId="590130DE" w14:textId="77777777" w:rsidR="0054626A" w:rsidRPr="00231BB7" w:rsidRDefault="0054626A" w:rsidP="006D1B47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67387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67387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673873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673873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</w:t>
            </w:r>
          </w:p>
          <w:p w14:paraId="1DBC8A4B" w14:textId="77777777" w:rsidR="0054626A" w:rsidRPr="00231BB7" w:rsidRDefault="0054626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 : 5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5122A53" w14:textId="77777777" w:rsidR="0054626A" w:rsidRPr="00231BB7" w:rsidRDefault="00C8075F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54626A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ـمـع کـــل</w:t>
            </w:r>
          </w:p>
        </w:tc>
        <w:tc>
          <w:tcPr>
            <w:tcW w:w="1134" w:type="dxa"/>
            <w:shd w:val="pct5" w:color="auto" w:fill="auto"/>
          </w:tcPr>
          <w:p w14:paraId="04EE8C25" w14:textId="77777777" w:rsidR="0054626A" w:rsidRPr="00231BB7" w:rsidRDefault="0054626A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pct5" w:color="auto" w:fill="auto"/>
          </w:tcPr>
          <w:p w14:paraId="4E8320B0" w14:textId="77777777" w:rsidR="0054626A" w:rsidRPr="00231BB7" w:rsidRDefault="0054626A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14:paraId="1789D116" w14:textId="77777777" w:rsidR="0054626A" w:rsidRPr="00231BB7" w:rsidRDefault="0054626A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609CA" w:rsidRPr="00231BB7" w14:paraId="0D5F5E9B" w14:textId="77777777" w:rsidTr="00740D5D">
        <w:trPr>
          <w:jc w:val="center"/>
        </w:trPr>
        <w:tc>
          <w:tcPr>
            <w:tcW w:w="4896" w:type="dxa"/>
            <w:gridSpan w:val="5"/>
          </w:tcPr>
          <w:p w14:paraId="7D6979CD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52729CF7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1FC945D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21D46517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7" w:type="dxa"/>
            <w:gridSpan w:val="4"/>
          </w:tcPr>
          <w:p w14:paraId="6C36EAC2" w14:textId="77777777" w:rsidR="00A57B9E" w:rsidRPr="00231BB7" w:rsidRDefault="00A63FB9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A57B9E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14:paraId="11D918A7" w14:textId="77777777" w:rsidR="00A57B9E" w:rsidRPr="00231BB7" w:rsidRDefault="00A57B9E" w:rsidP="00A57B9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0938207" w14:textId="77777777" w:rsidR="00A57B9E" w:rsidRPr="00231BB7" w:rsidRDefault="00A57B9E" w:rsidP="00A57B9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5F02BB2" w14:textId="77777777" w:rsidR="007609CA" w:rsidRPr="00231BB7" w:rsidRDefault="00A57B9E" w:rsidP="00A57B9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57" w:type="dxa"/>
            <w:gridSpan w:val="4"/>
          </w:tcPr>
          <w:p w14:paraId="29C92DBF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25ECC950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7F3BC23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C85356D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7609CA" w:rsidRPr="00231BB7" w14:paraId="59E012D5" w14:textId="77777777" w:rsidTr="00E146EA">
        <w:trPr>
          <w:jc w:val="center"/>
        </w:trPr>
        <w:tc>
          <w:tcPr>
            <w:tcW w:w="15140" w:type="dxa"/>
            <w:gridSpan w:val="13"/>
          </w:tcPr>
          <w:p w14:paraId="1EBD2924" w14:textId="77777777" w:rsidR="007609CA" w:rsidRPr="00231BB7" w:rsidRDefault="007609CA" w:rsidP="006D1B47">
            <w:pPr>
              <w:jc w:val="both"/>
              <w:rPr>
                <w:rFonts w:cs="B Mitra" w:hint="cs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حداکثر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تعداد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خلاصه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مقال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قابل قبول از متقاضی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همایش در هر سال 3 مقاله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است. اين خلاصه مقاله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مي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تواند با همكاري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دانشجو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ان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ا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همکاران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باشد.</w:t>
            </w:r>
          </w:p>
        </w:tc>
      </w:tr>
    </w:tbl>
    <w:p w14:paraId="043F5D89" w14:textId="77777777" w:rsidR="00FE669F" w:rsidRPr="00231BB7" w:rsidRDefault="00FE669F" w:rsidP="006D1B47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0DF3F051" w14:textId="77777777" w:rsidR="00FE669F" w:rsidRPr="00231BB7" w:rsidRDefault="00FE669F" w:rsidP="006D1B47">
      <w:pPr>
        <w:ind w:right="113"/>
        <w:jc w:val="lowKashida"/>
        <w:rPr>
          <w:rFonts w:cs="B Mitra"/>
          <w:b/>
          <w:bCs/>
          <w:sz w:val="20"/>
          <w:szCs w:val="20"/>
          <w:lang w:bidi="fa-IR"/>
        </w:rPr>
      </w:pPr>
    </w:p>
    <w:p w14:paraId="625718F5" w14:textId="77777777" w:rsidR="00A032FA" w:rsidRPr="00231BB7" w:rsidRDefault="001424FB" w:rsidP="006D1B47">
      <w:pPr>
        <w:ind w:left="113" w:right="113"/>
        <w:jc w:val="lowKashida"/>
        <w:rPr>
          <w:rFonts w:cs="B Mitra"/>
          <w:b/>
          <w:bCs/>
          <w:sz w:val="20"/>
          <w:szCs w:val="20"/>
          <w:lang w:bidi="fa-IR"/>
        </w:rPr>
      </w:pPr>
      <w:r w:rsidRPr="00231BB7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14:paraId="42655E6C" w14:textId="77777777" w:rsidR="00A032FA" w:rsidRPr="00231BB7" w:rsidRDefault="00A032FA" w:rsidP="006D1B47">
      <w:pPr>
        <w:ind w:left="113" w:right="113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14:paraId="45E432E5" w14:textId="77777777" w:rsidR="00832FAE" w:rsidRPr="00231BB7" w:rsidRDefault="00832FAE" w:rsidP="006D1B47">
      <w:pPr>
        <w:ind w:left="113" w:right="113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780"/>
        <w:gridCol w:w="4229"/>
        <w:gridCol w:w="3781"/>
        <w:gridCol w:w="2242"/>
      </w:tblGrid>
      <w:tr w:rsidR="00856872" w:rsidRPr="00231BB7" w14:paraId="035C58FB" w14:textId="77777777" w:rsidTr="00C17C45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156FA" w14:textId="77777777" w:rsidR="00856872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856872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2A238" w14:textId="77777777" w:rsidR="00856872" w:rsidRPr="00231BB7" w:rsidRDefault="00856872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5F950" w14:textId="77777777" w:rsidR="00856872" w:rsidRPr="00231BB7" w:rsidRDefault="00856872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A4A08" w14:textId="77777777" w:rsidR="00856872" w:rsidRPr="00231BB7" w:rsidRDefault="00856872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6D1D2" w14:textId="77777777" w:rsidR="00856872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56872" w:rsidRPr="00231BB7" w14:paraId="6F612F0F" w14:textId="77777777" w:rsidTr="00C17C45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CE5A0C" w14:textId="77777777" w:rsidR="00856872" w:rsidRPr="00231BB7" w:rsidRDefault="00856872" w:rsidP="006D1B47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231BB7" w14:paraId="776C5E04" w14:textId="77777777" w:rsidTr="00C17C45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75532" w14:textId="77777777" w:rsidR="00195034" w:rsidRPr="00231BB7" w:rsidRDefault="00662CDE" w:rsidP="001753D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</w:t>
            </w:r>
            <w:r w:rsidR="00484AF6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8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753D4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پژوهشي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مستخرج از رساله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متقاضي</w:t>
            </w:r>
          </w:p>
        </w:tc>
      </w:tr>
    </w:tbl>
    <w:p w14:paraId="135FAD3A" w14:textId="77777777" w:rsidR="0079404E" w:rsidRPr="00231BB7" w:rsidRDefault="0079404E" w:rsidP="006D1B47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836"/>
        <w:gridCol w:w="1250"/>
        <w:gridCol w:w="309"/>
        <w:gridCol w:w="1559"/>
        <w:gridCol w:w="1276"/>
        <w:gridCol w:w="1134"/>
        <w:gridCol w:w="992"/>
        <w:gridCol w:w="709"/>
        <w:gridCol w:w="850"/>
        <w:gridCol w:w="1134"/>
        <w:gridCol w:w="709"/>
        <w:gridCol w:w="850"/>
        <w:gridCol w:w="993"/>
      </w:tblGrid>
      <w:tr w:rsidR="006355CA" w:rsidRPr="00231BB7" w14:paraId="671C731C" w14:textId="77777777" w:rsidTr="00800CD1">
        <w:trPr>
          <w:cantSplit/>
          <w:trHeight w:val="254"/>
        </w:trPr>
        <w:tc>
          <w:tcPr>
            <w:tcW w:w="707" w:type="dxa"/>
            <w:vMerge w:val="restart"/>
            <w:shd w:val="pct5" w:color="auto" w:fill="auto"/>
            <w:vAlign w:val="center"/>
          </w:tcPr>
          <w:p w14:paraId="58854197" w14:textId="77777777" w:rsidR="006355CA" w:rsidRPr="00231BB7" w:rsidRDefault="006355CA" w:rsidP="00070F8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836" w:type="dxa"/>
            <w:vMerge w:val="restart"/>
            <w:shd w:val="pct5" w:color="auto" w:fill="auto"/>
            <w:vAlign w:val="center"/>
          </w:tcPr>
          <w:p w14:paraId="0B322E8D" w14:textId="77777777"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 ن مقاله</w:t>
            </w:r>
          </w:p>
        </w:tc>
        <w:tc>
          <w:tcPr>
            <w:tcW w:w="1250" w:type="dxa"/>
            <w:vMerge w:val="restart"/>
            <w:shd w:val="pct5" w:color="auto" w:fill="auto"/>
            <w:vAlign w:val="center"/>
          </w:tcPr>
          <w:p w14:paraId="1F3091E5" w14:textId="77777777" w:rsidR="006355CA" w:rsidRPr="00231BB7" w:rsidRDefault="006355CA" w:rsidP="00070F8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نشریه </w:t>
            </w:r>
          </w:p>
        </w:tc>
        <w:tc>
          <w:tcPr>
            <w:tcW w:w="1868" w:type="dxa"/>
            <w:gridSpan w:val="2"/>
            <w:shd w:val="pct5" w:color="auto" w:fill="auto"/>
            <w:vAlign w:val="center"/>
          </w:tcPr>
          <w:p w14:paraId="2559BA49" w14:textId="77777777" w:rsidR="006355CA" w:rsidRPr="00231BB7" w:rsidRDefault="006355CA" w:rsidP="006D1B47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نمایه علمی نشریه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14:paraId="7E4C4FEB" w14:textId="77777777" w:rsidR="006355CA" w:rsidRPr="00231BB7" w:rsidRDefault="006355CA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مؤسسه/کشور محل انتشار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14:paraId="50A2DC90" w14:textId="77777777" w:rsidR="006355CA" w:rsidRPr="00231BB7" w:rsidRDefault="006355CA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ضریب تأثیر با ذكر پايگاه استنادي</w:t>
            </w: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14:paraId="12F45343" w14:textId="77777777" w:rsidR="006355CA" w:rsidRPr="00231BB7" w:rsidRDefault="006355CA" w:rsidP="006355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ضریب تأثیر متوسط</w:t>
            </w:r>
          </w:p>
        </w:tc>
        <w:tc>
          <w:tcPr>
            <w:tcW w:w="1559" w:type="dxa"/>
            <w:gridSpan w:val="2"/>
            <w:shd w:val="pct5" w:color="auto" w:fill="auto"/>
            <w:vAlign w:val="center"/>
          </w:tcPr>
          <w:p w14:paraId="422AE7BD" w14:textId="77777777"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نشريه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14:paraId="0309128F" w14:textId="77777777" w:rsidR="006355CA" w:rsidRPr="00231BB7" w:rsidRDefault="006355CA" w:rsidP="006D1B47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14:paraId="0E19A3B6" w14:textId="77777777"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08AA3399" w14:textId="77777777"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559" w:type="dxa"/>
            <w:gridSpan w:val="2"/>
            <w:shd w:val="pct5" w:color="auto" w:fill="auto"/>
            <w:vAlign w:val="center"/>
          </w:tcPr>
          <w:p w14:paraId="048A1AB9" w14:textId="77777777"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3" w:type="dxa"/>
            <w:vMerge w:val="restart"/>
            <w:shd w:val="pct5" w:color="auto" w:fill="auto"/>
            <w:vAlign w:val="center"/>
          </w:tcPr>
          <w:p w14:paraId="412FF024" w14:textId="77777777"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355CA" w:rsidRPr="00231BB7" w14:paraId="782E8CBB" w14:textId="77777777" w:rsidTr="00E146EA">
        <w:trPr>
          <w:cantSplit/>
          <w:trHeight w:val="566"/>
        </w:trPr>
        <w:tc>
          <w:tcPr>
            <w:tcW w:w="707" w:type="dxa"/>
            <w:vMerge/>
            <w:shd w:val="pct5" w:color="auto" w:fill="auto"/>
            <w:textDirection w:val="btLr"/>
            <w:vAlign w:val="center"/>
          </w:tcPr>
          <w:p w14:paraId="4978F7CD" w14:textId="77777777" w:rsidR="006355CA" w:rsidRPr="00231BB7" w:rsidRDefault="006355CA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6" w:type="dxa"/>
            <w:vMerge/>
            <w:shd w:val="pct5" w:color="auto" w:fill="auto"/>
            <w:vAlign w:val="center"/>
          </w:tcPr>
          <w:p w14:paraId="40C74C43" w14:textId="77777777"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vMerge/>
            <w:shd w:val="pct5" w:color="auto" w:fill="auto"/>
            <w:vAlign w:val="center"/>
          </w:tcPr>
          <w:p w14:paraId="38C5898C" w14:textId="77777777"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8" w:type="dxa"/>
            <w:gridSpan w:val="2"/>
            <w:shd w:val="pct5" w:color="auto" w:fill="auto"/>
          </w:tcPr>
          <w:p w14:paraId="0D3A8638" w14:textId="77777777"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14:paraId="193BDB54" w14:textId="77777777" w:rsidR="006355CA" w:rsidRPr="00231BB7" w:rsidRDefault="006355CA" w:rsidP="00070F82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231BB7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276" w:type="dxa"/>
            <w:vMerge/>
            <w:shd w:val="pct5" w:color="auto" w:fill="auto"/>
            <w:vAlign w:val="center"/>
          </w:tcPr>
          <w:p w14:paraId="2859D5D9" w14:textId="77777777"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pct5" w:color="auto" w:fill="auto"/>
          </w:tcPr>
          <w:p w14:paraId="196D9F61" w14:textId="77777777"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shd w:val="pct5" w:color="auto" w:fill="auto"/>
          </w:tcPr>
          <w:p w14:paraId="1D8812E6" w14:textId="77777777"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14:paraId="0849C00C" w14:textId="77777777" w:rsidR="006355CA" w:rsidRPr="00231BB7" w:rsidRDefault="006355CA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 انتشار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10595292" w14:textId="77777777" w:rsidR="006355CA" w:rsidRPr="00231BB7" w:rsidRDefault="006355CA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 مجله</w:t>
            </w:r>
          </w:p>
        </w:tc>
        <w:tc>
          <w:tcPr>
            <w:tcW w:w="1134" w:type="dxa"/>
            <w:vMerge/>
            <w:shd w:val="pct5" w:color="auto" w:fill="auto"/>
            <w:vAlign w:val="center"/>
          </w:tcPr>
          <w:p w14:paraId="4DC16615" w14:textId="77777777"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14:paraId="0F761291" w14:textId="77777777"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3FB2FD79" w14:textId="77777777" w:rsidR="006355CA" w:rsidRPr="00231BB7" w:rsidRDefault="006355CA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  <w:tc>
          <w:tcPr>
            <w:tcW w:w="993" w:type="dxa"/>
            <w:vMerge/>
            <w:shd w:val="pct5" w:color="auto" w:fill="auto"/>
            <w:textDirection w:val="btLr"/>
          </w:tcPr>
          <w:p w14:paraId="50B2D8A8" w14:textId="77777777" w:rsidR="006355CA" w:rsidRPr="00231BB7" w:rsidRDefault="006355CA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9404E" w:rsidRPr="00231BB7" w14:paraId="7EEA2272" w14:textId="77777777" w:rsidTr="00E146EA">
        <w:trPr>
          <w:cantSplit/>
          <w:trHeight w:val="921"/>
        </w:trPr>
        <w:tc>
          <w:tcPr>
            <w:tcW w:w="707" w:type="dxa"/>
            <w:vAlign w:val="center"/>
          </w:tcPr>
          <w:p w14:paraId="2CD9CAC3" w14:textId="77777777" w:rsidR="0079404E" w:rsidRPr="00231BB7" w:rsidRDefault="0079404E" w:rsidP="006D1B4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6" w:type="dxa"/>
            <w:vAlign w:val="center"/>
          </w:tcPr>
          <w:p w14:paraId="3A4452D0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vAlign w:val="center"/>
          </w:tcPr>
          <w:p w14:paraId="6A29C356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5F37A8E9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557D758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5ED4FF7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C21A074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115674B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D288A53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74F8983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15B4DFE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6CBD639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34E63774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404E" w:rsidRPr="00231BB7" w14:paraId="158D8AA4" w14:textId="77777777" w:rsidTr="00E146EA">
        <w:trPr>
          <w:cantSplit/>
          <w:trHeight w:val="921"/>
        </w:trPr>
        <w:tc>
          <w:tcPr>
            <w:tcW w:w="707" w:type="dxa"/>
            <w:vAlign w:val="center"/>
          </w:tcPr>
          <w:p w14:paraId="7738704A" w14:textId="77777777" w:rsidR="0079404E" w:rsidRPr="00231BB7" w:rsidRDefault="0079404E" w:rsidP="006D1B4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6" w:type="dxa"/>
            <w:vAlign w:val="center"/>
          </w:tcPr>
          <w:p w14:paraId="4B38B0E8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vAlign w:val="center"/>
          </w:tcPr>
          <w:p w14:paraId="58E78F05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46668B62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6FDFCE6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8DBFCA4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6A77E76F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4F66E96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CFD1B20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5068207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5B71380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B73B784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01542EA1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404E" w:rsidRPr="00231BB7" w14:paraId="7703493C" w14:textId="77777777" w:rsidTr="00E146EA">
        <w:trPr>
          <w:cantSplit/>
          <w:trHeight w:val="921"/>
        </w:trPr>
        <w:tc>
          <w:tcPr>
            <w:tcW w:w="707" w:type="dxa"/>
            <w:vAlign w:val="center"/>
          </w:tcPr>
          <w:p w14:paraId="720C793D" w14:textId="77777777" w:rsidR="0079404E" w:rsidRPr="00231BB7" w:rsidRDefault="0079404E" w:rsidP="006D1B4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6" w:type="dxa"/>
            <w:vAlign w:val="center"/>
          </w:tcPr>
          <w:p w14:paraId="6393FF53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vAlign w:val="center"/>
          </w:tcPr>
          <w:p w14:paraId="3FB6F36F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68A5D2D2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3C95B8E7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6E33DFF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66CE55CC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4BE5E1C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62D1A55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B5817A0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D8F52C8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E678DA8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15B25F6B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32FAE" w:rsidRPr="00231BB7" w14:paraId="22BE19DA" w14:textId="77777777" w:rsidTr="00E146EA">
        <w:trPr>
          <w:cantSplit/>
          <w:trHeight w:val="921"/>
        </w:trPr>
        <w:tc>
          <w:tcPr>
            <w:tcW w:w="707" w:type="dxa"/>
            <w:vAlign w:val="center"/>
          </w:tcPr>
          <w:p w14:paraId="541D79EF" w14:textId="77777777" w:rsidR="00832FAE" w:rsidRPr="00231BB7" w:rsidRDefault="00832FAE" w:rsidP="006D1B4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6" w:type="dxa"/>
            <w:vAlign w:val="center"/>
          </w:tcPr>
          <w:p w14:paraId="09DB9879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vAlign w:val="center"/>
          </w:tcPr>
          <w:p w14:paraId="48751AD8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4F93B5D9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0B41674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7CE4B10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50228672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78C90E4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69F4DA0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871C1F3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F2A6469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85B07E1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674A26C4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404E" w:rsidRPr="00231BB7" w14:paraId="10E47B25" w14:textId="77777777" w:rsidTr="00E146EA">
        <w:trPr>
          <w:cantSplit/>
          <w:trHeight w:val="921"/>
        </w:trPr>
        <w:tc>
          <w:tcPr>
            <w:tcW w:w="707" w:type="dxa"/>
            <w:vAlign w:val="center"/>
          </w:tcPr>
          <w:p w14:paraId="71F28234" w14:textId="77777777" w:rsidR="0079404E" w:rsidRPr="00231BB7" w:rsidRDefault="0079404E" w:rsidP="006D1B47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6" w:type="dxa"/>
            <w:vAlign w:val="center"/>
          </w:tcPr>
          <w:p w14:paraId="7F7A0610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vAlign w:val="center"/>
          </w:tcPr>
          <w:p w14:paraId="074799B7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60E0A55F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25350794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E7078FA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BDE0236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F07A0F7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2B70B47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338A40B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EFA2092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CC07481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3E424F2E" w14:textId="77777777" w:rsidR="0079404E" w:rsidRPr="00231BB7" w:rsidRDefault="0079404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404E" w:rsidRPr="00231BB7" w14:paraId="0D54E12C" w14:textId="77777777" w:rsidTr="00C17C45">
        <w:trPr>
          <w:trHeight w:val="308"/>
        </w:trPr>
        <w:tc>
          <w:tcPr>
            <w:tcW w:w="11622" w:type="dxa"/>
            <w:gridSpan w:val="10"/>
            <w:shd w:val="clear" w:color="auto" w:fill="auto"/>
          </w:tcPr>
          <w:p w14:paraId="2854EF58" w14:textId="77777777" w:rsidR="0079404E" w:rsidRPr="00231BB7" w:rsidRDefault="0079404E" w:rsidP="00330532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67387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673873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673873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673873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14:paraId="5D6EBF96" w14:textId="77777777" w:rsidR="0079404E" w:rsidRPr="00231BB7" w:rsidRDefault="0079404E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 : 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8B54E" w14:textId="77777777" w:rsidR="0079404E" w:rsidRPr="00231BB7" w:rsidRDefault="0079404E" w:rsidP="006D1B47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709" w:type="dxa"/>
            <w:shd w:val="pct5" w:color="auto" w:fill="auto"/>
          </w:tcPr>
          <w:p w14:paraId="55106D0B" w14:textId="77777777" w:rsidR="0079404E" w:rsidRPr="00231BB7" w:rsidRDefault="0079404E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14:paraId="723414A3" w14:textId="77777777" w:rsidR="0079404E" w:rsidRPr="00231BB7" w:rsidRDefault="0079404E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pct5" w:color="auto" w:fill="auto"/>
          </w:tcPr>
          <w:p w14:paraId="5308A2A8" w14:textId="77777777" w:rsidR="0079404E" w:rsidRPr="00231BB7" w:rsidRDefault="0079404E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14:paraId="642F1704" w14:textId="77777777" w:rsidTr="00E146EA">
        <w:trPr>
          <w:trHeight w:val="196"/>
        </w:trPr>
        <w:tc>
          <w:tcPr>
            <w:tcW w:w="5102" w:type="dxa"/>
            <w:gridSpan w:val="4"/>
          </w:tcPr>
          <w:p w14:paraId="0C4F1C2B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51F86687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18218C4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36FCFB3C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520" w:type="dxa"/>
            <w:gridSpan w:val="6"/>
          </w:tcPr>
          <w:p w14:paraId="223EF315" w14:textId="77777777" w:rsidR="00A57B9E" w:rsidRPr="00231BB7" w:rsidRDefault="00A63FB9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A57B9E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14:paraId="64002EA4" w14:textId="77777777" w:rsidR="00A57B9E" w:rsidRPr="00231BB7" w:rsidRDefault="00A57B9E" w:rsidP="00A57B9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60A2463" w14:textId="77777777" w:rsidR="00A57B9E" w:rsidRPr="00231BB7" w:rsidRDefault="00A57B9E" w:rsidP="00A57B9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E22EFDC" w14:textId="77777777" w:rsidR="007609CA" w:rsidRPr="00231BB7" w:rsidRDefault="00A57B9E" w:rsidP="00A57B9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86" w:type="dxa"/>
            <w:gridSpan w:val="4"/>
          </w:tcPr>
          <w:p w14:paraId="1D58BB8B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01F7745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22F7F9E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33F7316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7D92E751" w14:textId="77777777" w:rsidR="00336396" w:rsidRPr="00231BB7" w:rsidRDefault="0079404E" w:rsidP="006D1B47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231BB7">
        <w:rPr>
          <w:rFonts w:cs="B Mitra"/>
          <w:b/>
          <w:bCs/>
          <w:sz w:val="10"/>
          <w:szCs w:val="10"/>
          <w:rtl/>
          <w:lang w:bidi="fa-IR"/>
        </w:rPr>
        <w:br w:type="page"/>
      </w:r>
    </w:p>
    <w:p w14:paraId="07C0F9BA" w14:textId="77777777" w:rsidR="007F3872" w:rsidRPr="00231BB7" w:rsidRDefault="007F3872" w:rsidP="006D1B47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49"/>
        <w:gridCol w:w="4360"/>
        <w:gridCol w:w="3531"/>
        <w:gridCol w:w="2770"/>
      </w:tblGrid>
      <w:tr w:rsidR="00444CB7" w:rsidRPr="00231BB7" w14:paraId="0B97DAE1" w14:textId="77777777" w:rsidTr="00C17C45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90C3F" w14:textId="77777777" w:rsidR="00444CB7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444CB7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77ECA" w14:textId="77777777" w:rsidR="00444CB7" w:rsidRPr="00231BB7" w:rsidRDefault="00444CB7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7E42C" w14:textId="77777777" w:rsidR="00444CB7" w:rsidRPr="00231BB7" w:rsidRDefault="00444CB7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94F31" w14:textId="77777777" w:rsidR="00444CB7" w:rsidRPr="00231BB7" w:rsidRDefault="00444CB7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FD129" w14:textId="77777777" w:rsidR="00444CB7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44CB7" w:rsidRPr="00231BB7" w14:paraId="3A875E16" w14:textId="77777777" w:rsidTr="00C17C45">
        <w:trPr>
          <w:trHeight w:val="163"/>
          <w:jc w:val="center"/>
        </w:trPr>
        <w:tc>
          <w:tcPr>
            <w:tcW w:w="154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B49A11" w14:textId="77777777" w:rsidR="00444CB7" w:rsidRPr="00231BB7" w:rsidRDefault="00444CB7" w:rsidP="006D1B47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231BB7" w14:paraId="59571D28" w14:textId="77777777" w:rsidTr="00C17C45">
        <w:trPr>
          <w:trHeight w:val="514"/>
          <w:jc w:val="center"/>
        </w:trPr>
        <w:tc>
          <w:tcPr>
            <w:tcW w:w="154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138A6" w14:textId="77777777" w:rsidR="00195034" w:rsidRPr="00231BB7" w:rsidRDefault="00662CDE" w:rsidP="00BC6135">
            <w:pPr>
              <w:ind w:left="412" w:hanging="412"/>
              <w:jc w:val="both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</w:t>
            </w:r>
            <w:r w:rsidR="00484AF6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9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تولید دانش فنی/ اختراع یا اکتشاف منجر به تولید و تجاری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  <w:r w:rsidRPr="00231BB7"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14:paraId="7E067440" w14:textId="77777777" w:rsidR="00062BB1" w:rsidRPr="00231BB7" w:rsidRDefault="00062BB1" w:rsidP="006D1B47">
      <w:pPr>
        <w:ind w:right="-357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4374"/>
        <w:gridCol w:w="923"/>
        <w:gridCol w:w="425"/>
        <w:gridCol w:w="1701"/>
        <w:gridCol w:w="640"/>
        <w:gridCol w:w="868"/>
        <w:gridCol w:w="649"/>
        <w:gridCol w:w="50"/>
        <w:gridCol w:w="994"/>
        <w:gridCol w:w="812"/>
        <w:gridCol w:w="798"/>
        <w:gridCol w:w="1008"/>
        <w:gridCol w:w="742"/>
        <w:gridCol w:w="803"/>
      </w:tblGrid>
      <w:tr w:rsidR="0060461F" w:rsidRPr="00231BB7" w14:paraId="5C078F09" w14:textId="77777777" w:rsidTr="00E146EA">
        <w:trPr>
          <w:cantSplit/>
          <w:trHeight w:val="270"/>
          <w:jc w:val="center"/>
        </w:trPr>
        <w:tc>
          <w:tcPr>
            <w:tcW w:w="832" w:type="dxa"/>
            <w:vMerge w:val="restart"/>
            <w:shd w:val="pct5" w:color="auto" w:fill="auto"/>
            <w:vAlign w:val="center"/>
          </w:tcPr>
          <w:p w14:paraId="58A6AA98" w14:textId="77777777" w:rsidR="00FC300B" w:rsidRPr="00231BB7" w:rsidRDefault="00FC300B" w:rsidP="00297CC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شماره بند</w:t>
            </w:r>
          </w:p>
        </w:tc>
        <w:tc>
          <w:tcPr>
            <w:tcW w:w="5297" w:type="dxa"/>
            <w:gridSpan w:val="2"/>
            <w:vMerge w:val="restart"/>
            <w:shd w:val="pct5" w:color="auto" w:fill="auto"/>
            <w:vAlign w:val="center"/>
          </w:tcPr>
          <w:p w14:paraId="0CEB6010" w14:textId="77777777" w:rsidR="00FC300B" w:rsidRPr="00231BB7" w:rsidRDefault="00FC300B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425" w:type="dxa"/>
            <w:vMerge w:val="restart"/>
            <w:shd w:val="pct5" w:color="auto" w:fill="auto"/>
            <w:textDirection w:val="btLr"/>
            <w:vAlign w:val="center"/>
          </w:tcPr>
          <w:p w14:paraId="3CD10D4B" w14:textId="77777777" w:rsidR="00FC300B" w:rsidRPr="00231BB7" w:rsidRDefault="00FC300B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701" w:type="dxa"/>
            <w:vMerge w:val="restart"/>
            <w:shd w:val="pct5" w:color="auto" w:fill="auto"/>
            <w:vAlign w:val="center"/>
          </w:tcPr>
          <w:p w14:paraId="3AF7DB06" w14:textId="77777777" w:rsidR="00FC300B" w:rsidRPr="00231BB7" w:rsidRDefault="00A131F8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508" w:type="dxa"/>
            <w:gridSpan w:val="2"/>
            <w:shd w:val="pct5" w:color="auto" w:fill="auto"/>
            <w:vAlign w:val="center"/>
          </w:tcPr>
          <w:p w14:paraId="519A5AC8" w14:textId="77777777" w:rsidR="00FC300B" w:rsidRPr="00231BB7" w:rsidRDefault="00FC300B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699" w:type="dxa"/>
            <w:gridSpan w:val="2"/>
            <w:vMerge w:val="restart"/>
            <w:shd w:val="pct5" w:color="auto" w:fill="auto"/>
            <w:vAlign w:val="center"/>
          </w:tcPr>
          <w:p w14:paraId="29999030" w14:textId="77777777" w:rsidR="00FC300B" w:rsidRPr="00231BB7" w:rsidRDefault="00FC300B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تاریخ ثبت</w:t>
            </w:r>
          </w:p>
        </w:tc>
        <w:tc>
          <w:tcPr>
            <w:tcW w:w="994" w:type="dxa"/>
            <w:vMerge w:val="restart"/>
            <w:shd w:val="pct5" w:color="auto" w:fill="auto"/>
            <w:vAlign w:val="center"/>
          </w:tcPr>
          <w:p w14:paraId="033D39A3" w14:textId="77777777" w:rsidR="000027A5" w:rsidRPr="00231BB7" w:rsidRDefault="00B078E3" w:rsidP="006D1B47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14:paraId="5ED8DE88" w14:textId="77777777" w:rsidR="00B078E3" w:rsidRPr="00231BB7" w:rsidRDefault="00B078E3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40DDE9B7" w14:textId="77777777" w:rsidR="00FC300B" w:rsidRPr="00231BB7" w:rsidRDefault="00B078E3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812" w:type="dxa"/>
            <w:vMerge w:val="restart"/>
            <w:shd w:val="pct5" w:color="auto" w:fill="auto"/>
            <w:vAlign w:val="center"/>
          </w:tcPr>
          <w:p w14:paraId="1C5BE7F3" w14:textId="77777777" w:rsidR="00FC300B" w:rsidRPr="00231BB7" w:rsidRDefault="00FC300B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تأیید کننده </w:t>
            </w:r>
          </w:p>
        </w:tc>
        <w:tc>
          <w:tcPr>
            <w:tcW w:w="798" w:type="dxa"/>
            <w:vMerge w:val="restart"/>
            <w:shd w:val="pct5" w:color="auto" w:fill="auto"/>
            <w:vAlign w:val="center"/>
          </w:tcPr>
          <w:p w14:paraId="0CDE2049" w14:textId="77777777" w:rsidR="00FC300B" w:rsidRPr="00231BB7" w:rsidRDefault="00FC300B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سمت در ارتباط با فعالیت</w:t>
            </w:r>
          </w:p>
        </w:tc>
        <w:tc>
          <w:tcPr>
            <w:tcW w:w="1008" w:type="dxa"/>
            <w:vMerge w:val="restart"/>
            <w:shd w:val="pct5" w:color="auto" w:fill="auto"/>
            <w:vAlign w:val="center"/>
          </w:tcPr>
          <w:p w14:paraId="40893D2D" w14:textId="77777777" w:rsidR="00FC300B" w:rsidRPr="00231BB7" w:rsidRDefault="00FC300B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نام واحد یا سازمان استفاده کننده</w:t>
            </w:r>
          </w:p>
        </w:tc>
        <w:tc>
          <w:tcPr>
            <w:tcW w:w="1545" w:type="dxa"/>
            <w:gridSpan w:val="2"/>
            <w:shd w:val="pct5" w:color="auto" w:fill="auto"/>
            <w:vAlign w:val="center"/>
          </w:tcPr>
          <w:p w14:paraId="6BFCCB13" w14:textId="77777777" w:rsidR="00FC300B" w:rsidRPr="00231BB7" w:rsidRDefault="00FC300B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60461F" w:rsidRPr="00231BB7" w14:paraId="51723FE2" w14:textId="77777777" w:rsidTr="00E146EA">
        <w:trPr>
          <w:cantSplit/>
          <w:trHeight w:val="530"/>
          <w:jc w:val="center"/>
        </w:trPr>
        <w:tc>
          <w:tcPr>
            <w:tcW w:w="832" w:type="dxa"/>
            <w:vMerge/>
            <w:shd w:val="pct5" w:color="auto" w:fill="auto"/>
            <w:textDirection w:val="btLr"/>
            <w:vAlign w:val="center"/>
          </w:tcPr>
          <w:p w14:paraId="29074548" w14:textId="77777777" w:rsidR="007F3872" w:rsidRPr="00231BB7" w:rsidRDefault="007F3872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97" w:type="dxa"/>
            <w:gridSpan w:val="2"/>
            <w:vMerge/>
            <w:shd w:val="pct5" w:color="auto" w:fill="auto"/>
            <w:vAlign w:val="center"/>
          </w:tcPr>
          <w:p w14:paraId="16F99C0C" w14:textId="77777777"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shd w:val="pct5" w:color="auto" w:fill="auto"/>
            <w:vAlign w:val="center"/>
          </w:tcPr>
          <w:p w14:paraId="00E43761" w14:textId="77777777" w:rsidR="007F3872" w:rsidRPr="00231BB7" w:rsidRDefault="007F3872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shd w:val="pct5" w:color="auto" w:fill="auto"/>
            <w:vAlign w:val="center"/>
          </w:tcPr>
          <w:p w14:paraId="4E2D2E7F" w14:textId="77777777"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shd w:val="pct5" w:color="auto" w:fill="auto"/>
            <w:vAlign w:val="center"/>
          </w:tcPr>
          <w:p w14:paraId="365DA910" w14:textId="77777777" w:rsidR="007F3872" w:rsidRPr="00231BB7" w:rsidRDefault="007F3872" w:rsidP="000027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868" w:type="dxa"/>
            <w:shd w:val="pct5" w:color="auto" w:fill="auto"/>
            <w:vAlign w:val="center"/>
          </w:tcPr>
          <w:p w14:paraId="422B9178" w14:textId="77777777" w:rsidR="007F3872" w:rsidRPr="00231BB7" w:rsidRDefault="007F3872" w:rsidP="000027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14:paraId="1C788D73" w14:textId="77777777" w:rsidR="007F3872" w:rsidRPr="00231BB7" w:rsidRDefault="007F3872" w:rsidP="000027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699" w:type="dxa"/>
            <w:gridSpan w:val="2"/>
            <w:vMerge/>
            <w:shd w:val="pct5" w:color="auto" w:fill="auto"/>
            <w:vAlign w:val="center"/>
          </w:tcPr>
          <w:p w14:paraId="57D73AFC" w14:textId="77777777"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4" w:type="dxa"/>
            <w:vMerge/>
            <w:shd w:val="pct5" w:color="auto" w:fill="auto"/>
            <w:vAlign w:val="center"/>
          </w:tcPr>
          <w:p w14:paraId="76FEB6F3" w14:textId="77777777"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Merge/>
            <w:shd w:val="pct5" w:color="auto" w:fill="auto"/>
            <w:vAlign w:val="center"/>
          </w:tcPr>
          <w:p w14:paraId="24BD8D94" w14:textId="77777777"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shd w:val="pct5" w:color="auto" w:fill="auto"/>
            <w:vAlign w:val="center"/>
          </w:tcPr>
          <w:p w14:paraId="16ED1FA4" w14:textId="77777777"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  <w:shd w:val="pct5" w:color="auto" w:fill="auto"/>
            <w:vAlign w:val="center"/>
          </w:tcPr>
          <w:p w14:paraId="21E384E3" w14:textId="77777777"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  <w:shd w:val="pct5" w:color="auto" w:fill="auto"/>
            <w:vAlign w:val="center"/>
          </w:tcPr>
          <w:p w14:paraId="306DB5AF" w14:textId="77777777" w:rsidR="007F3872" w:rsidRPr="00231BB7" w:rsidRDefault="007F3872" w:rsidP="00B9331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03" w:type="dxa"/>
            <w:shd w:val="pct5" w:color="auto" w:fill="auto"/>
            <w:vAlign w:val="center"/>
          </w:tcPr>
          <w:p w14:paraId="7BDFBD68" w14:textId="77777777" w:rsidR="007F3872" w:rsidRPr="00231BB7" w:rsidRDefault="007F3872" w:rsidP="00B9331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</w:tr>
      <w:tr w:rsidR="0060461F" w:rsidRPr="00231BB7" w14:paraId="63E978F0" w14:textId="77777777" w:rsidTr="00E146EA">
        <w:trPr>
          <w:cantSplit/>
          <w:trHeight w:val="226"/>
          <w:jc w:val="center"/>
        </w:trPr>
        <w:tc>
          <w:tcPr>
            <w:tcW w:w="832" w:type="dxa"/>
            <w:vMerge w:val="restart"/>
            <w:vAlign w:val="center"/>
          </w:tcPr>
          <w:p w14:paraId="270999BE" w14:textId="77777777" w:rsidR="00D43F57" w:rsidRPr="00231BB7" w:rsidRDefault="00297CC7" w:rsidP="00F86D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3-9-1</w:t>
            </w:r>
          </w:p>
        </w:tc>
        <w:tc>
          <w:tcPr>
            <w:tcW w:w="5297" w:type="dxa"/>
            <w:gridSpan w:val="2"/>
            <w:vMerge w:val="restart"/>
            <w:vAlign w:val="center"/>
          </w:tcPr>
          <w:p w14:paraId="365BE34B" w14:textId="77777777" w:rsidR="002E61DA" w:rsidRPr="00231BB7" w:rsidRDefault="002E61DA" w:rsidP="00F86DB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طراحی سیستم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خدمات جدید به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>منظور حل معضلات آموزشی، پژوهشی، بهداشتی و درمانی در سطح کشور با گواهی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وزارتین.</w:t>
            </w:r>
          </w:p>
        </w:tc>
        <w:tc>
          <w:tcPr>
            <w:tcW w:w="425" w:type="dxa"/>
            <w:vAlign w:val="center"/>
          </w:tcPr>
          <w:p w14:paraId="7E2B82D8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66478710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vAlign w:val="center"/>
          </w:tcPr>
          <w:p w14:paraId="61154E8C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8" w:type="dxa"/>
            <w:vAlign w:val="center"/>
          </w:tcPr>
          <w:p w14:paraId="0973339E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238FF750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4" w:type="dxa"/>
            <w:vAlign w:val="center"/>
          </w:tcPr>
          <w:p w14:paraId="650F7367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2" w:type="dxa"/>
            <w:vAlign w:val="center"/>
          </w:tcPr>
          <w:p w14:paraId="1CCB313A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8" w:type="dxa"/>
            <w:vAlign w:val="center"/>
          </w:tcPr>
          <w:p w14:paraId="3A2C4CBF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8" w:type="dxa"/>
            <w:vAlign w:val="center"/>
          </w:tcPr>
          <w:p w14:paraId="50890A96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14:paraId="3467F61C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14:paraId="13594CF1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0461F" w:rsidRPr="00231BB7" w14:paraId="0E2F641C" w14:textId="77777777" w:rsidTr="00E146EA">
        <w:trPr>
          <w:cantSplit/>
          <w:trHeight w:val="225"/>
          <w:jc w:val="center"/>
        </w:trPr>
        <w:tc>
          <w:tcPr>
            <w:tcW w:w="832" w:type="dxa"/>
            <w:vMerge/>
            <w:vAlign w:val="center"/>
          </w:tcPr>
          <w:p w14:paraId="0ED182A8" w14:textId="77777777" w:rsidR="00D43F57" w:rsidRPr="00231BB7" w:rsidRDefault="00D43F57" w:rsidP="00F86DB7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97" w:type="dxa"/>
            <w:gridSpan w:val="2"/>
            <w:vMerge/>
            <w:vAlign w:val="center"/>
          </w:tcPr>
          <w:p w14:paraId="168E16FD" w14:textId="77777777" w:rsidR="00D43F57" w:rsidRPr="00231BB7" w:rsidRDefault="00D43F57" w:rsidP="00F86DB7">
            <w:pPr>
              <w:jc w:val="both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14:paraId="6414A4FA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0709E616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vAlign w:val="center"/>
          </w:tcPr>
          <w:p w14:paraId="21CC969D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8" w:type="dxa"/>
            <w:vAlign w:val="center"/>
          </w:tcPr>
          <w:p w14:paraId="40BAB67D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55F7AEC1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4" w:type="dxa"/>
            <w:vAlign w:val="center"/>
          </w:tcPr>
          <w:p w14:paraId="19F7F7AF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2" w:type="dxa"/>
            <w:vAlign w:val="center"/>
          </w:tcPr>
          <w:p w14:paraId="58E5B8AF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8" w:type="dxa"/>
            <w:vAlign w:val="center"/>
          </w:tcPr>
          <w:p w14:paraId="7FEAEFAE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8" w:type="dxa"/>
            <w:vAlign w:val="center"/>
          </w:tcPr>
          <w:p w14:paraId="72F9EBCE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14:paraId="78D838F1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14:paraId="1A0D602D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0461F" w:rsidRPr="00231BB7" w14:paraId="15469DA9" w14:textId="77777777" w:rsidTr="00E146EA">
        <w:trPr>
          <w:cantSplit/>
          <w:trHeight w:val="345"/>
          <w:jc w:val="center"/>
        </w:trPr>
        <w:tc>
          <w:tcPr>
            <w:tcW w:w="832" w:type="dxa"/>
            <w:vMerge w:val="restart"/>
            <w:vAlign w:val="center"/>
          </w:tcPr>
          <w:p w14:paraId="4B203DC5" w14:textId="77777777" w:rsidR="00297CC7" w:rsidRPr="00231BB7" w:rsidRDefault="00297CC7" w:rsidP="00F86D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3-9-2</w:t>
            </w:r>
          </w:p>
        </w:tc>
        <w:tc>
          <w:tcPr>
            <w:tcW w:w="5297" w:type="dxa"/>
            <w:gridSpan w:val="2"/>
            <w:vMerge w:val="restart"/>
            <w:vAlign w:val="center"/>
          </w:tcPr>
          <w:p w14:paraId="2EEE7FDD" w14:textId="77777777" w:rsidR="00297CC7" w:rsidRPr="00231BB7" w:rsidRDefault="00297CC7" w:rsidP="00F86DB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طراحی سیستم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خدمات جدید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منظور حل معضلات آموزشی، پژوهشی، بهداشتی و درمانی در سطح منطقه با گواهی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در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منطقه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آمایشی</w:t>
            </w:r>
          </w:p>
        </w:tc>
        <w:tc>
          <w:tcPr>
            <w:tcW w:w="425" w:type="dxa"/>
            <w:vAlign w:val="center"/>
          </w:tcPr>
          <w:p w14:paraId="0EAC1E33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7C0F46FE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vAlign w:val="center"/>
          </w:tcPr>
          <w:p w14:paraId="71236E83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8" w:type="dxa"/>
            <w:vAlign w:val="center"/>
          </w:tcPr>
          <w:p w14:paraId="77539BAF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5D8891C4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4" w:type="dxa"/>
            <w:vAlign w:val="center"/>
          </w:tcPr>
          <w:p w14:paraId="5B4CFC85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2" w:type="dxa"/>
            <w:vAlign w:val="center"/>
          </w:tcPr>
          <w:p w14:paraId="33805EDF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8" w:type="dxa"/>
            <w:vAlign w:val="center"/>
          </w:tcPr>
          <w:p w14:paraId="5EC461B5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8" w:type="dxa"/>
            <w:vAlign w:val="center"/>
          </w:tcPr>
          <w:p w14:paraId="2EE54EA5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14:paraId="2E06ED61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14:paraId="5ACD691E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0461F" w:rsidRPr="00231BB7" w14:paraId="3DDD4C2D" w14:textId="77777777" w:rsidTr="00E146EA">
        <w:trPr>
          <w:cantSplit/>
          <w:trHeight w:val="344"/>
          <w:jc w:val="center"/>
        </w:trPr>
        <w:tc>
          <w:tcPr>
            <w:tcW w:w="832" w:type="dxa"/>
            <w:vMerge/>
            <w:vAlign w:val="center"/>
          </w:tcPr>
          <w:p w14:paraId="511B163D" w14:textId="77777777" w:rsidR="00297CC7" w:rsidRPr="00231BB7" w:rsidRDefault="00297CC7" w:rsidP="00F86DB7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97" w:type="dxa"/>
            <w:gridSpan w:val="2"/>
            <w:vMerge/>
            <w:vAlign w:val="center"/>
          </w:tcPr>
          <w:p w14:paraId="173104B2" w14:textId="77777777" w:rsidR="00297CC7" w:rsidRPr="00231BB7" w:rsidRDefault="00297CC7" w:rsidP="00F86DB7">
            <w:pPr>
              <w:jc w:val="both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14:paraId="4E8DCEAB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313E6431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vAlign w:val="center"/>
          </w:tcPr>
          <w:p w14:paraId="41967F1F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8" w:type="dxa"/>
            <w:vAlign w:val="center"/>
          </w:tcPr>
          <w:p w14:paraId="4597A180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651B9226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4" w:type="dxa"/>
            <w:vAlign w:val="center"/>
          </w:tcPr>
          <w:p w14:paraId="6DC2B629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2" w:type="dxa"/>
            <w:vAlign w:val="center"/>
          </w:tcPr>
          <w:p w14:paraId="61D3347C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8" w:type="dxa"/>
            <w:vAlign w:val="center"/>
          </w:tcPr>
          <w:p w14:paraId="7E9160F8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8" w:type="dxa"/>
            <w:vAlign w:val="center"/>
          </w:tcPr>
          <w:p w14:paraId="2A4207D3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14:paraId="4232FBB3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14:paraId="38EED7E5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0461F" w:rsidRPr="00231BB7" w14:paraId="07713E95" w14:textId="77777777" w:rsidTr="00E146EA">
        <w:trPr>
          <w:cantSplit/>
          <w:trHeight w:val="345"/>
          <w:jc w:val="center"/>
        </w:trPr>
        <w:tc>
          <w:tcPr>
            <w:tcW w:w="832" w:type="dxa"/>
            <w:vMerge w:val="restart"/>
            <w:vAlign w:val="center"/>
          </w:tcPr>
          <w:p w14:paraId="6DC027F9" w14:textId="77777777" w:rsidR="00297CC7" w:rsidRPr="00231BB7" w:rsidRDefault="00297CC7" w:rsidP="00F86D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3-9-3</w:t>
            </w:r>
          </w:p>
        </w:tc>
        <w:tc>
          <w:tcPr>
            <w:tcW w:w="5297" w:type="dxa"/>
            <w:gridSpan w:val="2"/>
            <w:vMerge w:val="restart"/>
            <w:vAlign w:val="center"/>
          </w:tcPr>
          <w:p w14:paraId="7FCA5C30" w14:textId="77777777" w:rsidR="00297CC7" w:rsidRPr="00231BB7" w:rsidRDefault="00297CC7" w:rsidP="00F86DB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 ممیزه مرکزی</w:t>
            </w:r>
          </w:p>
        </w:tc>
        <w:tc>
          <w:tcPr>
            <w:tcW w:w="425" w:type="dxa"/>
            <w:vAlign w:val="center"/>
          </w:tcPr>
          <w:p w14:paraId="113F8A76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4DAF8F6F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vAlign w:val="center"/>
          </w:tcPr>
          <w:p w14:paraId="631E6280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8" w:type="dxa"/>
            <w:vAlign w:val="center"/>
          </w:tcPr>
          <w:p w14:paraId="1FB5A5CA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16A5EF55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4" w:type="dxa"/>
            <w:vAlign w:val="center"/>
          </w:tcPr>
          <w:p w14:paraId="76DB4526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2" w:type="dxa"/>
            <w:vAlign w:val="center"/>
          </w:tcPr>
          <w:p w14:paraId="54F8C8A0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8" w:type="dxa"/>
            <w:vAlign w:val="center"/>
          </w:tcPr>
          <w:p w14:paraId="67358BD9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8" w:type="dxa"/>
            <w:vAlign w:val="center"/>
          </w:tcPr>
          <w:p w14:paraId="0C42E8FD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14:paraId="7DF0EDA0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14:paraId="1ED90A6A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0461F" w:rsidRPr="00231BB7" w14:paraId="12D1C2F2" w14:textId="77777777" w:rsidTr="00E146EA">
        <w:trPr>
          <w:cantSplit/>
          <w:trHeight w:val="344"/>
          <w:jc w:val="center"/>
        </w:trPr>
        <w:tc>
          <w:tcPr>
            <w:tcW w:w="832" w:type="dxa"/>
            <w:vMerge/>
            <w:vAlign w:val="center"/>
          </w:tcPr>
          <w:p w14:paraId="1E7A84D7" w14:textId="77777777" w:rsidR="00297CC7" w:rsidRPr="00231BB7" w:rsidRDefault="00297CC7" w:rsidP="00F86DB7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97" w:type="dxa"/>
            <w:gridSpan w:val="2"/>
            <w:vMerge/>
            <w:vAlign w:val="center"/>
          </w:tcPr>
          <w:p w14:paraId="5D46F41C" w14:textId="77777777" w:rsidR="00297CC7" w:rsidRPr="00231BB7" w:rsidRDefault="00297CC7" w:rsidP="00F86DB7">
            <w:pPr>
              <w:jc w:val="both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14:paraId="060FC55F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26136FE8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vAlign w:val="center"/>
          </w:tcPr>
          <w:p w14:paraId="52B8D911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8" w:type="dxa"/>
            <w:vAlign w:val="center"/>
          </w:tcPr>
          <w:p w14:paraId="186C4D73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0DE3FA50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4" w:type="dxa"/>
            <w:vAlign w:val="center"/>
          </w:tcPr>
          <w:p w14:paraId="7E06981D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2" w:type="dxa"/>
            <w:vAlign w:val="center"/>
          </w:tcPr>
          <w:p w14:paraId="5E06948F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8" w:type="dxa"/>
            <w:vAlign w:val="center"/>
          </w:tcPr>
          <w:p w14:paraId="3D7E0DE3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8" w:type="dxa"/>
            <w:vAlign w:val="center"/>
          </w:tcPr>
          <w:p w14:paraId="27E7926F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14:paraId="79E98569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14:paraId="0EB00C3A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0461F" w:rsidRPr="00231BB7" w14:paraId="1048676F" w14:textId="77777777" w:rsidTr="00E146EA">
        <w:trPr>
          <w:cantSplit/>
          <w:trHeight w:val="345"/>
          <w:jc w:val="center"/>
        </w:trPr>
        <w:tc>
          <w:tcPr>
            <w:tcW w:w="832" w:type="dxa"/>
            <w:vMerge w:val="restart"/>
            <w:vAlign w:val="center"/>
          </w:tcPr>
          <w:p w14:paraId="14308865" w14:textId="77777777" w:rsidR="00297CC7" w:rsidRPr="00231BB7" w:rsidRDefault="00297CC7" w:rsidP="00F86D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3-9-4</w:t>
            </w:r>
          </w:p>
        </w:tc>
        <w:tc>
          <w:tcPr>
            <w:tcW w:w="5297" w:type="dxa"/>
            <w:gridSpan w:val="2"/>
            <w:vMerge w:val="restart"/>
            <w:vAlign w:val="center"/>
          </w:tcPr>
          <w:p w14:paraId="24ED534D" w14:textId="77777777" w:rsidR="00297CC7" w:rsidRPr="00231BB7" w:rsidRDefault="00297CC7" w:rsidP="00F86DB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425" w:type="dxa"/>
            <w:vAlign w:val="center"/>
          </w:tcPr>
          <w:p w14:paraId="3FA164D3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2DA5C0CE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vAlign w:val="center"/>
          </w:tcPr>
          <w:p w14:paraId="4AE2639F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8" w:type="dxa"/>
            <w:vAlign w:val="center"/>
          </w:tcPr>
          <w:p w14:paraId="6A149ADC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3385CA6E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4" w:type="dxa"/>
            <w:vAlign w:val="center"/>
          </w:tcPr>
          <w:p w14:paraId="2EB3B601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2" w:type="dxa"/>
            <w:vAlign w:val="center"/>
          </w:tcPr>
          <w:p w14:paraId="3F5A0840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8" w:type="dxa"/>
            <w:vAlign w:val="center"/>
          </w:tcPr>
          <w:p w14:paraId="7BFB4874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8" w:type="dxa"/>
            <w:vAlign w:val="center"/>
          </w:tcPr>
          <w:p w14:paraId="721775BC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14:paraId="090CA735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14:paraId="4577641C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0461F" w:rsidRPr="00231BB7" w14:paraId="1769F8EB" w14:textId="77777777" w:rsidTr="00E146EA">
        <w:trPr>
          <w:cantSplit/>
          <w:trHeight w:val="344"/>
          <w:jc w:val="center"/>
        </w:trPr>
        <w:tc>
          <w:tcPr>
            <w:tcW w:w="832" w:type="dxa"/>
            <w:vMerge/>
            <w:vAlign w:val="center"/>
          </w:tcPr>
          <w:p w14:paraId="44B4B7F5" w14:textId="77777777" w:rsidR="00297CC7" w:rsidRPr="00231BB7" w:rsidRDefault="00297CC7" w:rsidP="00F86DB7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97" w:type="dxa"/>
            <w:gridSpan w:val="2"/>
            <w:vMerge/>
            <w:vAlign w:val="center"/>
          </w:tcPr>
          <w:p w14:paraId="64021967" w14:textId="77777777" w:rsidR="00297CC7" w:rsidRPr="00231BB7" w:rsidRDefault="00297CC7" w:rsidP="00F86DB7">
            <w:pPr>
              <w:jc w:val="both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14:paraId="3F9577BC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641F2FAD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vAlign w:val="center"/>
          </w:tcPr>
          <w:p w14:paraId="1B74EB86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8" w:type="dxa"/>
            <w:vAlign w:val="center"/>
          </w:tcPr>
          <w:p w14:paraId="6F7C27D4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0910DA0B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4" w:type="dxa"/>
            <w:vAlign w:val="center"/>
          </w:tcPr>
          <w:p w14:paraId="66898C5E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2" w:type="dxa"/>
            <w:vAlign w:val="center"/>
          </w:tcPr>
          <w:p w14:paraId="45DAF114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8" w:type="dxa"/>
            <w:vAlign w:val="center"/>
          </w:tcPr>
          <w:p w14:paraId="7B5F5A90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8" w:type="dxa"/>
            <w:vAlign w:val="center"/>
          </w:tcPr>
          <w:p w14:paraId="14223F66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14:paraId="00E6F3EA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14:paraId="372812E7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0461F" w:rsidRPr="00231BB7" w14:paraId="67111410" w14:textId="77777777" w:rsidTr="00E146EA">
        <w:trPr>
          <w:cantSplit/>
          <w:trHeight w:val="345"/>
          <w:jc w:val="center"/>
        </w:trPr>
        <w:tc>
          <w:tcPr>
            <w:tcW w:w="832" w:type="dxa"/>
            <w:vMerge w:val="restart"/>
            <w:vAlign w:val="center"/>
          </w:tcPr>
          <w:p w14:paraId="577F1BDF" w14:textId="77777777" w:rsidR="00297CC7" w:rsidRPr="00231BB7" w:rsidRDefault="00297CC7" w:rsidP="00F86D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3-9-5</w:t>
            </w:r>
          </w:p>
        </w:tc>
        <w:tc>
          <w:tcPr>
            <w:tcW w:w="5297" w:type="dxa"/>
            <w:gridSpan w:val="2"/>
            <w:vMerge w:val="restart"/>
            <w:vAlign w:val="center"/>
          </w:tcPr>
          <w:p w14:paraId="425D254F" w14:textId="77777777" w:rsidR="00297CC7" w:rsidRPr="00231BB7" w:rsidRDefault="00297CC7" w:rsidP="00F86DB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425" w:type="dxa"/>
            <w:vAlign w:val="center"/>
          </w:tcPr>
          <w:p w14:paraId="0A6D25BD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184D7591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vAlign w:val="center"/>
          </w:tcPr>
          <w:p w14:paraId="6EA3EE1A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8" w:type="dxa"/>
            <w:vAlign w:val="center"/>
          </w:tcPr>
          <w:p w14:paraId="21F23EA7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655A5306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4" w:type="dxa"/>
            <w:vAlign w:val="center"/>
          </w:tcPr>
          <w:p w14:paraId="552FFC86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2" w:type="dxa"/>
            <w:vAlign w:val="center"/>
          </w:tcPr>
          <w:p w14:paraId="2CF77760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8" w:type="dxa"/>
            <w:vAlign w:val="center"/>
          </w:tcPr>
          <w:p w14:paraId="2CAB576C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8" w:type="dxa"/>
            <w:vAlign w:val="center"/>
          </w:tcPr>
          <w:p w14:paraId="444590E4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14:paraId="3BD45FAF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14:paraId="5D6782C8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0461F" w:rsidRPr="00231BB7" w14:paraId="33A070E7" w14:textId="77777777" w:rsidTr="00E146EA">
        <w:trPr>
          <w:cantSplit/>
          <w:trHeight w:val="344"/>
          <w:jc w:val="center"/>
        </w:trPr>
        <w:tc>
          <w:tcPr>
            <w:tcW w:w="832" w:type="dxa"/>
            <w:vMerge/>
            <w:vAlign w:val="center"/>
          </w:tcPr>
          <w:p w14:paraId="153B88C0" w14:textId="77777777" w:rsidR="00D43F57" w:rsidRPr="00231BB7" w:rsidRDefault="00D43F57" w:rsidP="00F86DB7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97" w:type="dxa"/>
            <w:gridSpan w:val="2"/>
            <w:vMerge/>
            <w:vAlign w:val="center"/>
          </w:tcPr>
          <w:p w14:paraId="27F9E68C" w14:textId="77777777" w:rsidR="00D43F57" w:rsidRPr="00231BB7" w:rsidRDefault="00D43F57" w:rsidP="00F86DB7">
            <w:pPr>
              <w:jc w:val="both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14:paraId="390E5690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761B93A6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vAlign w:val="center"/>
          </w:tcPr>
          <w:p w14:paraId="1AFC3022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8" w:type="dxa"/>
            <w:vAlign w:val="center"/>
          </w:tcPr>
          <w:p w14:paraId="57CF4052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44E37DEE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4" w:type="dxa"/>
            <w:vAlign w:val="center"/>
          </w:tcPr>
          <w:p w14:paraId="6662DBC4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2" w:type="dxa"/>
            <w:vAlign w:val="center"/>
          </w:tcPr>
          <w:p w14:paraId="7995D2E7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8" w:type="dxa"/>
            <w:vAlign w:val="center"/>
          </w:tcPr>
          <w:p w14:paraId="03C8ECEB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8" w:type="dxa"/>
            <w:vAlign w:val="center"/>
          </w:tcPr>
          <w:p w14:paraId="4E35B6BB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14:paraId="7DB00915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14:paraId="65597312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0461F" w:rsidRPr="00231BB7" w14:paraId="3C22598E" w14:textId="77777777" w:rsidTr="00E146EA">
        <w:trPr>
          <w:cantSplit/>
          <w:trHeight w:val="226"/>
          <w:jc w:val="center"/>
        </w:trPr>
        <w:tc>
          <w:tcPr>
            <w:tcW w:w="832" w:type="dxa"/>
            <w:vMerge w:val="restart"/>
            <w:vAlign w:val="center"/>
          </w:tcPr>
          <w:p w14:paraId="2D180EF5" w14:textId="77777777" w:rsidR="00297CC7" w:rsidRPr="00231BB7" w:rsidRDefault="00297CC7" w:rsidP="00F86D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3-9-6</w:t>
            </w:r>
          </w:p>
        </w:tc>
        <w:tc>
          <w:tcPr>
            <w:tcW w:w="5297" w:type="dxa"/>
            <w:gridSpan w:val="2"/>
            <w:vMerge w:val="restart"/>
            <w:vAlign w:val="center"/>
          </w:tcPr>
          <w:p w14:paraId="0F0299F5" w14:textId="77777777" w:rsidR="00297CC7" w:rsidRPr="00231BB7" w:rsidRDefault="00297CC7" w:rsidP="00F86DB7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425" w:type="dxa"/>
            <w:vAlign w:val="center"/>
          </w:tcPr>
          <w:p w14:paraId="71D91462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2FEFDF46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vAlign w:val="center"/>
          </w:tcPr>
          <w:p w14:paraId="20555B05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8" w:type="dxa"/>
            <w:vAlign w:val="center"/>
          </w:tcPr>
          <w:p w14:paraId="05919973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3DB880F5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4" w:type="dxa"/>
            <w:vAlign w:val="center"/>
          </w:tcPr>
          <w:p w14:paraId="6A3808F9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2" w:type="dxa"/>
            <w:vAlign w:val="center"/>
          </w:tcPr>
          <w:p w14:paraId="02BD2DB9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8" w:type="dxa"/>
            <w:vAlign w:val="center"/>
          </w:tcPr>
          <w:p w14:paraId="2E8FCFF3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8" w:type="dxa"/>
            <w:vAlign w:val="center"/>
          </w:tcPr>
          <w:p w14:paraId="5E296A87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14:paraId="75E8B84C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14:paraId="7BF33417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0461F" w:rsidRPr="00231BB7" w14:paraId="74708222" w14:textId="77777777" w:rsidTr="00E146EA">
        <w:trPr>
          <w:cantSplit/>
          <w:trHeight w:val="225"/>
          <w:jc w:val="center"/>
        </w:trPr>
        <w:tc>
          <w:tcPr>
            <w:tcW w:w="832" w:type="dxa"/>
            <w:vMerge/>
            <w:vAlign w:val="center"/>
          </w:tcPr>
          <w:p w14:paraId="0CD27887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97" w:type="dxa"/>
            <w:gridSpan w:val="2"/>
            <w:vMerge/>
            <w:vAlign w:val="center"/>
          </w:tcPr>
          <w:p w14:paraId="016681A7" w14:textId="77777777" w:rsidR="00D43F57" w:rsidRPr="00231BB7" w:rsidRDefault="00D43F57" w:rsidP="006D1B47">
            <w:pPr>
              <w:jc w:val="both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14:paraId="54889665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16FE7969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0" w:type="dxa"/>
            <w:vAlign w:val="center"/>
          </w:tcPr>
          <w:p w14:paraId="3B84727C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8" w:type="dxa"/>
            <w:vAlign w:val="center"/>
          </w:tcPr>
          <w:p w14:paraId="6328C182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2D94767D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4" w:type="dxa"/>
            <w:vAlign w:val="center"/>
          </w:tcPr>
          <w:p w14:paraId="33926038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2" w:type="dxa"/>
            <w:vAlign w:val="center"/>
          </w:tcPr>
          <w:p w14:paraId="118210C6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8" w:type="dxa"/>
            <w:vAlign w:val="center"/>
          </w:tcPr>
          <w:p w14:paraId="45CA39E5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8" w:type="dxa"/>
            <w:vAlign w:val="center"/>
          </w:tcPr>
          <w:p w14:paraId="7A1BE858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2" w:type="dxa"/>
            <w:vAlign w:val="center"/>
          </w:tcPr>
          <w:p w14:paraId="1BAD763A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14:paraId="689D4517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E1F41" w:rsidRPr="00231BB7" w14:paraId="2715A5A6" w14:textId="77777777" w:rsidTr="00C17C45">
        <w:trPr>
          <w:jc w:val="center"/>
        </w:trPr>
        <w:tc>
          <w:tcPr>
            <w:tcW w:w="9763" w:type="dxa"/>
            <w:gridSpan w:val="7"/>
            <w:shd w:val="clear" w:color="auto" w:fill="auto"/>
            <w:vAlign w:val="center"/>
          </w:tcPr>
          <w:p w14:paraId="1B3D3915" w14:textId="77777777" w:rsidR="002E1F41" w:rsidRPr="00231BB7" w:rsidRDefault="002E1F41" w:rsidP="00330532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330532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330532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در بند </w:t>
            </w:r>
            <w:r w:rsidR="006D3059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جدول شماره 3 آیین نامه به تفکیک درج شده است</w:t>
            </w:r>
          </w:p>
          <w:p w14:paraId="16C38F4E" w14:textId="77777777" w:rsidR="007172C0" w:rsidRPr="00231BB7" w:rsidRDefault="002E1F41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 : از بندهای 1 تا </w:t>
            </w:r>
            <w:r w:rsidR="00AC63FC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="007172C0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: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20 </w:t>
            </w:r>
          </w:p>
        </w:tc>
        <w:tc>
          <w:tcPr>
            <w:tcW w:w="4311" w:type="dxa"/>
            <w:gridSpan w:val="6"/>
            <w:shd w:val="clear" w:color="auto" w:fill="auto"/>
            <w:vAlign w:val="center"/>
          </w:tcPr>
          <w:p w14:paraId="675D7169" w14:textId="77777777" w:rsidR="002E1F41" w:rsidRPr="00231BB7" w:rsidRDefault="005064BF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کـل این کاربرگ</w:t>
            </w:r>
          </w:p>
        </w:tc>
        <w:tc>
          <w:tcPr>
            <w:tcW w:w="742" w:type="dxa"/>
            <w:shd w:val="pct5" w:color="auto" w:fill="FFFFFF"/>
          </w:tcPr>
          <w:p w14:paraId="06D4AD54" w14:textId="77777777" w:rsidR="002E1F41" w:rsidRPr="00231BB7" w:rsidRDefault="002E1F41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shd w:val="pct5" w:color="auto" w:fill="FFFFFF"/>
          </w:tcPr>
          <w:p w14:paraId="280A1D60" w14:textId="77777777" w:rsidR="002E1F41" w:rsidRPr="00231BB7" w:rsidRDefault="002E1F41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64BF" w:rsidRPr="00231BB7" w14:paraId="51B4DB5A" w14:textId="77777777" w:rsidTr="00C17C45">
        <w:trPr>
          <w:jc w:val="center"/>
        </w:trPr>
        <w:tc>
          <w:tcPr>
            <w:tcW w:w="15619" w:type="dxa"/>
            <w:gridSpan w:val="15"/>
            <w:shd w:val="clear" w:color="auto" w:fill="auto"/>
            <w:vAlign w:val="center"/>
          </w:tcPr>
          <w:p w14:paraId="04808682" w14:textId="77777777" w:rsidR="005064BF" w:rsidRPr="00231BB7" w:rsidRDefault="005064BF" w:rsidP="005064B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7609CA" w:rsidRPr="00231BB7" w14:paraId="73152FD3" w14:textId="77777777" w:rsidTr="00E146EA">
        <w:trPr>
          <w:trHeight w:val="95"/>
          <w:jc w:val="center"/>
        </w:trPr>
        <w:tc>
          <w:tcPr>
            <w:tcW w:w="5206" w:type="dxa"/>
            <w:gridSpan w:val="2"/>
          </w:tcPr>
          <w:p w14:paraId="224FF964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711F482B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8208777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72F9C528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06" w:type="dxa"/>
            <w:gridSpan w:val="6"/>
          </w:tcPr>
          <w:p w14:paraId="730D8311" w14:textId="77777777" w:rsidR="00A57B9E" w:rsidRPr="00231BB7" w:rsidRDefault="00A57B9E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 رييس کمیسیون تخصصی                                             </w:t>
            </w:r>
          </w:p>
          <w:p w14:paraId="686A26F9" w14:textId="77777777" w:rsidR="00A57B9E" w:rsidRPr="00231BB7" w:rsidRDefault="00A57B9E" w:rsidP="00A57B9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B660BC7" w14:textId="77777777" w:rsidR="00A57B9E" w:rsidRPr="00231BB7" w:rsidRDefault="00A57B9E" w:rsidP="00A57B9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4DEABA9" w14:textId="77777777" w:rsidR="007609CA" w:rsidRPr="00231BB7" w:rsidRDefault="00A57B9E" w:rsidP="00A57B9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07" w:type="dxa"/>
            <w:gridSpan w:val="7"/>
          </w:tcPr>
          <w:p w14:paraId="0D6C281F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094BE9CF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05554AF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49E970A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0ED89FA7" w14:textId="77777777" w:rsidR="00945B73" w:rsidRPr="00231BB7" w:rsidRDefault="00945B73" w:rsidP="006D1B47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14:paraId="27716FA9" w14:textId="77777777" w:rsidR="00A032FA" w:rsidRPr="00231BB7" w:rsidRDefault="00A032FA" w:rsidP="006D1B47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14:paraId="45D55D64" w14:textId="77777777" w:rsidR="00A032FA" w:rsidRPr="00231BB7" w:rsidRDefault="00A032FA" w:rsidP="006D1B47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14:paraId="256CAB9B" w14:textId="77777777" w:rsidR="00A032FA" w:rsidRPr="00231BB7" w:rsidRDefault="00A032FA" w:rsidP="006D1B47">
      <w:pPr>
        <w:ind w:left="-46"/>
        <w:jc w:val="lowKashida"/>
        <w:rPr>
          <w:rFonts w:cs="B Mitra" w:hint="cs"/>
          <w:b/>
          <w:bCs/>
          <w:color w:val="FF0000"/>
          <w:sz w:val="16"/>
          <w:szCs w:val="16"/>
          <w:rtl/>
          <w:lang w:bidi="fa-IR"/>
        </w:rPr>
      </w:pPr>
    </w:p>
    <w:p w14:paraId="550030D3" w14:textId="77777777" w:rsidR="00847536" w:rsidRPr="00231BB7" w:rsidRDefault="00847536" w:rsidP="006D1B47">
      <w:pPr>
        <w:ind w:left="-46"/>
        <w:jc w:val="lowKashida"/>
        <w:rPr>
          <w:rFonts w:cs="B Mitra" w:hint="cs"/>
          <w:b/>
          <w:bCs/>
          <w:color w:val="FF0000"/>
          <w:sz w:val="16"/>
          <w:szCs w:val="16"/>
          <w:rtl/>
          <w:lang w:bidi="fa-IR"/>
        </w:rPr>
      </w:pPr>
    </w:p>
    <w:p w14:paraId="035DEE7D" w14:textId="77777777" w:rsidR="00847536" w:rsidRPr="00231BB7" w:rsidRDefault="00847536" w:rsidP="006D1B47">
      <w:pPr>
        <w:ind w:left="-46"/>
        <w:jc w:val="lowKashida"/>
        <w:rPr>
          <w:rFonts w:cs="B Mitra" w:hint="cs"/>
          <w:b/>
          <w:bCs/>
          <w:color w:val="FF0000"/>
          <w:sz w:val="16"/>
          <w:szCs w:val="16"/>
          <w:rtl/>
          <w:lang w:bidi="fa-IR"/>
        </w:rPr>
      </w:pPr>
    </w:p>
    <w:p w14:paraId="4592F119" w14:textId="77777777" w:rsidR="00847536" w:rsidRPr="00231BB7" w:rsidRDefault="00847536" w:rsidP="006D1B47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14:paraId="3138350F" w14:textId="77777777" w:rsidR="00A032FA" w:rsidRPr="00231BB7" w:rsidRDefault="00A032FA" w:rsidP="006D1B47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964"/>
        <w:gridCol w:w="4590"/>
        <w:gridCol w:w="3506"/>
        <w:gridCol w:w="2332"/>
      </w:tblGrid>
      <w:tr w:rsidR="00945B73" w:rsidRPr="00231BB7" w14:paraId="7B1A1B7D" w14:textId="77777777" w:rsidTr="00C17C4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84648" w14:textId="77777777" w:rsidR="00945B73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945B73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D1D15" w14:textId="77777777" w:rsidR="00945B73" w:rsidRPr="00231BB7" w:rsidRDefault="00945B73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1A22C" w14:textId="77777777" w:rsidR="00945B73" w:rsidRPr="00231BB7" w:rsidRDefault="00945B73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728E7" w14:textId="77777777" w:rsidR="00945B73" w:rsidRPr="00231BB7" w:rsidRDefault="00945B73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92B96" w14:textId="77777777" w:rsidR="00945B73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45B73" w:rsidRPr="00231BB7" w14:paraId="3EB5F0F4" w14:textId="77777777" w:rsidTr="00C17C45">
        <w:trPr>
          <w:trHeight w:val="163"/>
          <w:jc w:val="center"/>
        </w:trPr>
        <w:tc>
          <w:tcPr>
            <w:tcW w:w="1545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9D904F" w14:textId="77777777" w:rsidR="00945B73" w:rsidRPr="00231BB7" w:rsidRDefault="00945B73" w:rsidP="006D1B47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D00304" w:rsidRPr="00231BB7" w14:paraId="70E0D1F7" w14:textId="77777777" w:rsidTr="00C17C45">
        <w:trPr>
          <w:trHeight w:val="514"/>
          <w:jc w:val="center"/>
        </w:trPr>
        <w:tc>
          <w:tcPr>
            <w:tcW w:w="154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E99AB4" w14:textId="77777777" w:rsidR="00D00304" w:rsidRPr="00231BB7" w:rsidRDefault="00D00304" w:rsidP="00B93316">
            <w:pPr>
              <w:ind w:left="892" w:hanging="892"/>
              <w:jc w:val="both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3-</w:t>
            </w:r>
            <w:r w:rsidR="001360F2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9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-  تولید دانش فنی/ اختراع یا اکتشاف منجر به تولید و تجاری سازی محصول یا فرآیند با تایید مراجع ذیص</w:t>
            </w:r>
            <w:r w:rsidR="006D3059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لاح وزارتین و نیز هر نوآوری که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برای حل مشکلات و معضلات کشور موثر باشد و یا منجر به تولید خدمت یا محصول جدیدی در کشور شود </w:t>
            </w:r>
          </w:p>
        </w:tc>
      </w:tr>
    </w:tbl>
    <w:p w14:paraId="7BE3E41E" w14:textId="77777777" w:rsidR="00945B73" w:rsidRPr="00231BB7" w:rsidRDefault="00945B73" w:rsidP="006D1B47">
      <w:pPr>
        <w:ind w:left="-210" w:right="1080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155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843"/>
        <w:gridCol w:w="426"/>
        <w:gridCol w:w="2126"/>
        <w:gridCol w:w="556"/>
        <w:gridCol w:w="882"/>
        <w:gridCol w:w="688"/>
        <w:gridCol w:w="1047"/>
        <w:gridCol w:w="714"/>
        <w:gridCol w:w="910"/>
        <w:gridCol w:w="1015"/>
        <w:gridCol w:w="708"/>
        <w:gridCol w:w="787"/>
      </w:tblGrid>
      <w:tr w:rsidR="00945B73" w:rsidRPr="00231BB7" w14:paraId="5792B810" w14:textId="77777777" w:rsidTr="00740D5D">
        <w:trPr>
          <w:cantSplit/>
          <w:trHeight w:val="270"/>
          <w:jc w:val="center"/>
        </w:trPr>
        <w:tc>
          <w:tcPr>
            <w:tcW w:w="802" w:type="dxa"/>
            <w:vMerge w:val="restart"/>
            <w:shd w:val="pct5" w:color="auto" w:fill="auto"/>
            <w:vAlign w:val="center"/>
          </w:tcPr>
          <w:p w14:paraId="70B3489C" w14:textId="77777777" w:rsidR="00945B73" w:rsidRPr="00231BB7" w:rsidRDefault="00945B73" w:rsidP="00CF0FB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بند</w:t>
            </w:r>
          </w:p>
        </w:tc>
        <w:tc>
          <w:tcPr>
            <w:tcW w:w="4843" w:type="dxa"/>
            <w:vMerge w:val="restart"/>
            <w:shd w:val="pct5" w:color="auto" w:fill="auto"/>
            <w:vAlign w:val="center"/>
          </w:tcPr>
          <w:p w14:paraId="28F5704D" w14:textId="77777777" w:rsidR="00945B73" w:rsidRPr="00231BB7" w:rsidRDefault="00945B7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426" w:type="dxa"/>
            <w:vMerge w:val="restart"/>
            <w:shd w:val="pct5" w:color="auto" w:fill="auto"/>
            <w:textDirection w:val="btLr"/>
            <w:vAlign w:val="center"/>
          </w:tcPr>
          <w:p w14:paraId="6AE1F58A" w14:textId="77777777" w:rsidR="00945B73" w:rsidRPr="00231BB7" w:rsidRDefault="00945B73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26" w:type="dxa"/>
            <w:vMerge w:val="restart"/>
            <w:shd w:val="pct5" w:color="auto" w:fill="auto"/>
            <w:vAlign w:val="center"/>
          </w:tcPr>
          <w:p w14:paraId="7995987B" w14:textId="77777777" w:rsidR="00945B73" w:rsidRPr="00231BB7" w:rsidRDefault="00945B7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438" w:type="dxa"/>
            <w:gridSpan w:val="2"/>
            <w:shd w:val="pct5" w:color="auto" w:fill="auto"/>
            <w:vAlign w:val="center"/>
          </w:tcPr>
          <w:p w14:paraId="7B078F81" w14:textId="77777777" w:rsidR="00945B73" w:rsidRPr="00231BB7" w:rsidRDefault="00945B7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محل ثبت</w:t>
            </w:r>
          </w:p>
        </w:tc>
        <w:tc>
          <w:tcPr>
            <w:tcW w:w="688" w:type="dxa"/>
            <w:vMerge w:val="restart"/>
            <w:shd w:val="pct5" w:color="auto" w:fill="auto"/>
            <w:vAlign w:val="center"/>
          </w:tcPr>
          <w:p w14:paraId="6C194C8F" w14:textId="77777777" w:rsidR="00945B73" w:rsidRPr="00231BB7" w:rsidRDefault="00945B73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تاریخ ثبت</w:t>
            </w:r>
          </w:p>
        </w:tc>
        <w:tc>
          <w:tcPr>
            <w:tcW w:w="1047" w:type="dxa"/>
            <w:vMerge w:val="restart"/>
            <w:shd w:val="pct5" w:color="auto" w:fill="auto"/>
            <w:vAlign w:val="center"/>
          </w:tcPr>
          <w:p w14:paraId="219AFE2A" w14:textId="77777777" w:rsidR="00B078E3" w:rsidRPr="00231BB7" w:rsidRDefault="00B078E3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5215609B" w14:textId="77777777" w:rsidR="00945B73" w:rsidRPr="00231BB7" w:rsidRDefault="00B078E3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714" w:type="dxa"/>
            <w:vMerge w:val="restart"/>
            <w:shd w:val="pct5" w:color="auto" w:fill="auto"/>
            <w:vAlign w:val="center"/>
          </w:tcPr>
          <w:p w14:paraId="192801DD" w14:textId="77777777" w:rsidR="00CF0FBC" w:rsidRPr="00231BB7" w:rsidRDefault="00945B73" w:rsidP="006D1B47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14:paraId="2EDC2FD0" w14:textId="77777777" w:rsidR="00945B73" w:rsidRPr="00231BB7" w:rsidRDefault="00945B73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تأیید کننده </w:t>
            </w:r>
          </w:p>
        </w:tc>
        <w:tc>
          <w:tcPr>
            <w:tcW w:w="910" w:type="dxa"/>
            <w:vMerge w:val="restart"/>
            <w:shd w:val="pct5" w:color="auto" w:fill="auto"/>
            <w:vAlign w:val="center"/>
          </w:tcPr>
          <w:p w14:paraId="5022FEB3" w14:textId="77777777" w:rsidR="00945B73" w:rsidRPr="00231BB7" w:rsidRDefault="00945B73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سمت در ارتباط با فعالیت</w:t>
            </w:r>
          </w:p>
        </w:tc>
        <w:tc>
          <w:tcPr>
            <w:tcW w:w="1015" w:type="dxa"/>
            <w:vMerge w:val="restart"/>
            <w:shd w:val="pct5" w:color="auto" w:fill="auto"/>
            <w:vAlign w:val="center"/>
          </w:tcPr>
          <w:p w14:paraId="69920572" w14:textId="77777777" w:rsidR="00945B73" w:rsidRPr="00231BB7" w:rsidRDefault="00945B73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نام واحد یا سازمان استفاده کننده</w:t>
            </w:r>
          </w:p>
        </w:tc>
        <w:tc>
          <w:tcPr>
            <w:tcW w:w="1495" w:type="dxa"/>
            <w:gridSpan w:val="2"/>
            <w:shd w:val="pct5" w:color="auto" w:fill="auto"/>
            <w:vAlign w:val="center"/>
          </w:tcPr>
          <w:p w14:paraId="21E7E040" w14:textId="77777777" w:rsidR="00945B73" w:rsidRPr="00231BB7" w:rsidRDefault="00945B73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3F09B6" w:rsidRPr="00231BB7" w14:paraId="4EDB79A7" w14:textId="77777777" w:rsidTr="00740D5D">
        <w:trPr>
          <w:cantSplit/>
          <w:trHeight w:val="490"/>
          <w:jc w:val="center"/>
        </w:trPr>
        <w:tc>
          <w:tcPr>
            <w:tcW w:w="802" w:type="dxa"/>
            <w:vMerge/>
            <w:shd w:val="pct5" w:color="auto" w:fill="auto"/>
            <w:textDirection w:val="btLr"/>
            <w:vAlign w:val="center"/>
          </w:tcPr>
          <w:p w14:paraId="32AC1C39" w14:textId="77777777" w:rsidR="007F3872" w:rsidRPr="00231BB7" w:rsidRDefault="007F3872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43" w:type="dxa"/>
            <w:vMerge/>
            <w:shd w:val="pct5" w:color="auto" w:fill="auto"/>
            <w:vAlign w:val="center"/>
          </w:tcPr>
          <w:p w14:paraId="0FC38B74" w14:textId="77777777"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vMerge/>
            <w:shd w:val="pct5" w:color="auto" w:fill="auto"/>
            <w:vAlign w:val="center"/>
          </w:tcPr>
          <w:p w14:paraId="5BC9A553" w14:textId="77777777" w:rsidR="007F3872" w:rsidRPr="00231BB7" w:rsidRDefault="007F3872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Merge/>
            <w:shd w:val="pct5" w:color="auto" w:fill="auto"/>
            <w:vAlign w:val="center"/>
          </w:tcPr>
          <w:p w14:paraId="61D8463B" w14:textId="77777777"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6" w:type="dxa"/>
            <w:shd w:val="pct5" w:color="auto" w:fill="auto"/>
            <w:vAlign w:val="center"/>
          </w:tcPr>
          <w:p w14:paraId="410B208C" w14:textId="77777777" w:rsidR="007F3872" w:rsidRPr="00231BB7" w:rsidRDefault="007F3872" w:rsidP="006046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882" w:type="dxa"/>
            <w:shd w:val="pct5" w:color="auto" w:fill="auto"/>
            <w:vAlign w:val="center"/>
          </w:tcPr>
          <w:p w14:paraId="62EC6FE7" w14:textId="77777777" w:rsidR="007F3872" w:rsidRPr="00231BB7" w:rsidRDefault="007F3872" w:rsidP="006046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14:paraId="238DD0FA" w14:textId="77777777" w:rsidR="007F3872" w:rsidRPr="00231BB7" w:rsidRDefault="007F3872" w:rsidP="0060461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688" w:type="dxa"/>
            <w:vMerge/>
            <w:shd w:val="pct5" w:color="auto" w:fill="auto"/>
            <w:vAlign w:val="center"/>
          </w:tcPr>
          <w:p w14:paraId="1296DB6B" w14:textId="77777777"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7" w:type="dxa"/>
            <w:vMerge/>
            <w:shd w:val="pct5" w:color="auto" w:fill="auto"/>
            <w:vAlign w:val="center"/>
          </w:tcPr>
          <w:p w14:paraId="406C4E1F" w14:textId="77777777"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Merge/>
            <w:shd w:val="pct5" w:color="auto" w:fill="auto"/>
            <w:vAlign w:val="center"/>
          </w:tcPr>
          <w:p w14:paraId="15FDC239" w14:textId="77777777"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0" w:type="dxa"/>
            <w:vMerge/>
            <w:shd w:val="pct5" w:color="auto" w:fill="auto"/>
            <w:vAlign w:val="center"/>
          </w:tcPr>
          <w:p w14:paraId="4310B8B5" w14:textId="77777777"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5" w:type="dxa"/>
            <w:vMerge/>
            <w:shd w:val="pct5" w:color="auto" w:fill="auto"/>
            <w:vAlign w:val="center"/>
          </w:tcPr>
          <w:p w14:paraId="738AD3D7" w14:textId="77777777"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14:paraId="2FEDC203" w14:textId="77777777" w:rsidR="007F3872" w:rsidRPr="00231BB7" w:rsidRDefault="007F3872" w:rsidP="00CF0FB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787" w:type="dxa"/>
            <w:shd w:val="pct5" w:color="auto" w:fill="auto"/>
            <w:vAlign w:val="center"/>
          </w:tcPr>
          <w:p w14:paraId="4F38BDF0" w14:textId="77777777" w:rsidR="007F3872" w:rsidRPr="00231BB7" w:rsidRDefault="007F3872" w:rsidP="00CF0FB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</w:tr>
      <w:tr w:rsidR="003F09B6" w:rsidRPr="00231BB7" w14:paraId="5B2CB61E" w14:textId="77777777" w:rsidTr="00740D5D">
        <w:trPr>
          <w:cantSplit/>
          <w:trHeight w:val="257"/>
          <w:jc w:val="center"/>
        </w:trPr>
        <w:tc>
          <w:tcPr>
            <w:tcW w:w="802" w:type="dxa"/>
            <w:vMerge w:val="restart"/>
            <w:vAlign w:val="center"/>
          </w:tcPr>
          <w:p w14:paraId="54D6D0DC" w14:textId="77777777" w:rsidR="00297CC7" w:rsidRPr="00231BB7" w:rsidRDefault="00297CC7" w:rsidP="00297CC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3-9-7</w:t>
            </w:r>
          </w:p>
        </w:tc>
        <w:tc>
          <w:tcPr>
            <w:tcW w:w="4843" w:type="dxa"/>
            <w:vMerge w:val="restart"/>
            <w:vAlign w:val="center"/>
          </w:tcPr>
          <w:p w14:paraId="501775EA" w14:textId="77777777" w:rsidR="00297CC7" w:rsidRPr="00231BB7" w:rsidRDefault="00297CC7" w:rsidP="006D1B47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معاونت پژوهش و فناوری وزارتین</w:t>
            </w:r>
          </w:p>
        </w:tc>
        <w:tc>
          <w:tcPr>
            <w:tcW w:w="426" w:type="dxa"/>
            <w:vAlign w:val="center"/>
          </w:tcPr>
          <w:p w14:paraId="2F1384B9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14:paraId="1AD78A92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6" w:type="dxa"/>
            <w:vAlign w:val="center"/>
          </w:tcPr>
          <w:p w14:paraId="59EBC2F4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2" w:type="dxa"/>
            <w:vAlign w:val="center"/>
          </w:tcPr>
          <w:p w14:paraId="44A2E228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14:paraId="37CAF85E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7" w:type="dxa"/>
            <w:vAlign w:val="center"/>
          </w:tcPr>
          <w:p w14:paraId="00A6EDD7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Align w:val="center"/>
          </w:tcPr>
          <w:p w14:paraId="1EFF13B8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0" w:type="dxa"/>
            <w:vAlign w:val="center"/>
          </w:tcPr>
          <w:p w14:paraId="3AA43FAE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5" w:type="dxa"/>
            <w:vAlign w:val="center"/>
          </w:tcPr>
          <w:p w14:paraId="4A2BC047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0B7C3FA9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14:paraId="38A2DE08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F09B6" w:rsidRPr="00231BB7" w14:paraId="4F79F25D" w14:textId="77777777" w:rsidTr="00740D5D">
        <w:trPr>
          <w:cantSplit/>
          <w:trHeight w:val="256"/>
          <w:jc w:val="center"/>
        </w:trPr>
        <w:tc>
          <w:tcPr>
            <w:tcW w:w="802" w:type="dxa"/>
            <w:vMerge/>
            <w:vAlign w:val="center"/>
          </w:tcPr>
          <w:p w14:paraId="5D53753D" w14:textId="77777777" w:rsidR="00297CC7" w:rsidRPr="00231BB7" w:rsidRDefault="00297CC7" w:rsidP="006D1B47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843" w:type="dxa"/>
            <w:vMerge/>
            <w:vAlign w:val="center"/>
          </w:tcPr>
          <w:p w14:paraId="65C584EB" w14:textId="77777777" w:rsidR="00297CC7" w:rsidRPr="00231BB7" w:rsidRDefault="00297CC7" w:rsidP="006D1B47">
            <w:pPr>
              <w:jc w:val="lowKashida"/>
              <w:rPr>
                <w:rFonts w:cs="B Mitra" w:hint="cs"/>
                <w:sz w:val="22"/>
                <w:szCs w:val="22"/>
                <w:rtl/>
              </w:rPr>
            </w:pPr>
          </w:p>
        </w:tc>
        <w:tc>
          <w:tcPr>
            <w:tcW w:w="426" w:type="dxa"/>
            <w:vAlign w:val="center"/>
          </w:tcPr>
          <w:p w14:paraId="65890A74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14:paraId="5562F13C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6" w:type="dxa"/>
            <w:vAlign w:val="center"/>
          </w:tcPr>
          <w:p w14:paraId="4FCD769E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2" w:type="dxa"/>
            <w:vAlign w:val="center"/>
          </w:tcPr>
          <w:p w14:paraId="184C73DA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14:paraId="48052D9D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7" w:type="dxa"/>
            <w:vAlign w:val="center"/>
          </w:tcPr>
          <w:p w14:paraId="09B3BB74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Align w:val="center"/>
          </w:tcPr>
          <w:p w14:paraId="4F2AF555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0" w:type="dxa"/>
            <w:vAlign w:val="center"/>
          </w:tcPr>
          <w:p w14:paraId="3E128D74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5" w:type="dxa"/>
            <w:vAlign w:val="center"/>
          </w:tcPr>
          <w:p w14:paraId="68C9713B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1309D953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14:paraId="7BE30669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F09B6" w:rsidRPr="00231BB7" w14:paraId="043723E8" w14:textId="77777777" w:rsidTr="00740D5D">
        <w:trPr>
          <w:cantSplit/>
          <w:trHeight w:val="514"/>
          <w:jc w:val="center"/>
        </w:trPr>
        <w:tc>
          <w:tcPr>
            <w:tcW w:w="802" w:type="dxa"/>
            <w:vMerge w:val="restart"/>
            <w:vAlign w:val="center"/>
          </w:tcPr>
          <w:p w14:paraId="1453BC52" w14:textId="77777777" w:rsidR="00297CC7" w:rsidRPr="00231BB7" w:rsidRDefault="00297CC7" w:rsidP="00297CC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3-9-8</w:t>
            </w:r>
          </w:p>
        </w:tc>
        <w:tc>
          <w:tcPr>
            <w:tcW w:w="4843" w:type="dxa"/>
            <w:vMerge w:val="restart"/>
            <w:vAlign w:val="center"/>
          </w:tcPr>
          <w:p w14:paraId="6B6C43CB" w14:textId="77777777" w:rsidR="00297CC7" w:rsidRPr="00231BB7" w:rsidRDefault="00297CC7" w:rsidP="006D1B47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426" w:type="dxa"/>
            <w:vAlign w:val="center"/>
          </w:tcPr>
          <w:p w14:paraId="3371B0D1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14:paraId="2B991553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6" w:type="dxa"/>
            <w:vAlign w:val="center"/>
          </w:tcPr>
          <w:p w14:paraId="2AD3CB00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2" w:type="dxa"/>
            <w:vAlign w:val="center"/>
          </w:tcPr>
          <w:p w14:paraId="1A1F7B2C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14:paraId="44C4F4FE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7" w:type="dxa"/>
            <w:vAlign w:val="center"/>
          </w:tcPr>
          <w:p w14:paraId="52F77BFB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Align w:val="center"/>
          </w:tcPr>
          <w:p w14:paraId="7B5C1F80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0" w:type="dxa"/>
            <w:vAlign w:val="center"/>
          </w:tcPr>
          <w:p w14:paraId="1831711B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5" w:type="dxa"/>
            <w:vAlign w:val="center"/>
          </w:tcPr>
          <w:p w14:paraId="3BCCD92C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3CB447F3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14:paraId="6B38FC62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F09B6" w:rsidRPr="00231BB7" w14:paraId="16ACBE7B" w14:textId="77777777" w:rsidTr="00740D5D">
        <w:trPr>
          <w:cantSplit/>
          <w:trHeight w:val="513"/>
          <w:jc w:val="center"/>
        </w:trPr>
        <w:tc>
          <w:tcPr>
            <w:tcW w:w="802" w:type="dxa"/>
            <w:vMerge/>
            <w:vAlign w:val="center"/>
          </w:tcPr>
          <w:p w14:paraId="526928C3" w14:textId="77777777" w:rsidR="00297CC7" w:rsidRPr="00231BB7" w:rsidRDefault="00297CC7" w:rsidP="006D1B47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843" w:type="dxa"/>
            <w:vMerge/>
            <w:vAlign w:val="center"/>
          </w:tcPr>
          <w:p w14:paraId="274DA47F" w14:textId="77777777" w:rsidR="00297CC7" w:rsidRPr="00231BB7" w:rsidRDefault="00297CC7" w:rsidP="006D1B47">
            <w:pPr>
              <w:jc w:val="lowKashida"/>
              <w:rPr>
                <w:rFonts w:cs="B Mitra" w:hint="cs"/>
                <w:sz w:val="22"/>
                <w:szCs w:val="22"/>
                <w:rtl/>
              </w:rPr>
            </w:pPr>
          </w:p>
        </w:tc>
        <w:tc>
          <w:tcPr>
            <w:tcW w:w="426" w:type="dxa"/>
            <w:vAlign w:val="center"/>
          </w:tcPr>
          <w:p w14:paraId="68AC65F0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14:paraId="38CFA52B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6" w:type="dxa"/>
            <w:vAlign w:val="center"/>
          </w:tcPr>
          <w:p w14:paraId="11003B90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2" w:type="dxa"/>
            <w:vAlign w:val="center"/>
          </w:tcPr>
          <w:p w14:paraId="50F9CE17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14:paraId="1A642CD6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7" w:type="dxa"/>
            <w:vAlign w:val="center"/>
          </w:tcPr>
          <w:p w14:paraId="1018D77A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Align w:val="center"/>
          </w:tcPr>
          <w:p w14:paraId="240F0C9C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0" w:type="dxa"/>
            <w:vAlign w:val="center"/>
          </w:tcPr>
          <w:p w14:paraId="7063735E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5" w:type="dxa"/>
            <w:vAlign w:val="center"/>
          </w:tcPr>
          <w:p w14:paraId="324DCDEB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6DE17215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14:paraId="7CE274EE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F09B6" w:rsidRPr="00231BB7" w14:paraId="15612E92" w14:textId="77777777" w:rsidTr="00740D5D">
        <w:trPr>
          <w:cantSplit/>
          <w:trHeight w:val="382"/>
          <w:jc w:val="center"/>
        </w:trPr>
        <w:tc>
          <w:tcPr>
            <w:tcW w:w="802" w:type="dxa"/>
            <w:vMerge w:val="restart"/>
            <w:vAlign w:val="center"/>
          </w:tcPr>
          <w:p w14:paraId="7C143D70" w14:textId="77777777" w:rsidR="00297CC7" w:rsidRPr="00231BB7" w:rsidRDefault="00297CC7" w:rsidP="00297CC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3-9-9</w:t>
            </w:r>
          </w:p>
        </w:tc>
        <w:tc>
          <w:tcPr>
            <w:tcW w:w="4843" w:type="dxa"/>
            <w:vMerge w:val="restart"/>
            <w:vAlign w:val="center"/>
          </w:tcPr>
          <w:p w14:paraId="2F85D9D7" w14:textId="77777777" w:rsidR="00297CC7" w:rsidRPr="00231BB7" w:rsidRDefault="00297CC7" w:rsidP="001C7259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426" w:type="dxa"/>
            <w:vAlign w:val="center"/>
          </w:tcPr>
          <w:p w14:paraId="3D02D32A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14:paraId="306BC5BB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6" w:type="dxa"/>
            <w:vAlign w:val="center"/>
          </w:tcPr>
          <w:p w14:paraId="318D57BF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2" w:type="dxa"/>
            <w:vAlign w:val="center"/>
          </w:tcPr>
          <w:p w14:paraId="166C18CD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14:paraId="4C001EDA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7" w:type="dxa"/>
            <w:vAlign w:val="center"/>
          </w:tcPr>
          <w:p w14:paraId="3BAC7BBE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Align w:val="center"/>
          </w:tcPr>
          <w:p w14:paraId="63140D1A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0" w:type="dxa"/>
            <w:vAlign w:val="center"/>
          </w:tcPr>
          <w:p w14:paraId="13477990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5" w:type="dxa"/>
            <w:vAlign w:val="center"/>
          </w:tcPr>
          <w:p w14:paraId="380F37FE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3AE3EB55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14:paraId="54C7F079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F09B6" w:rsidRPr="00231BB7" w14:paraId="2AA2BF27" w14:textId="77777777" w:rsidTr="00740D5D">
        <w:trPr>
          <w:cantSplit/>
          <w:trHeight w:val="382"/>
          <w:jc w:val="center"/>
        </w:trPr>
        <w:tc>
          <w:tcPr>
            <w:tcW w:w="802" w:type="dxa"/>
            <w:vMerge/>
            <w:vAlign w:val="center"/>
          </w:tcPr>
          <w:p w14:paraId="4C445DFF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843" w:type="dxa"/>
            <w:vMerge/>
            <w:vAlign w:val="center"/>
          </w:tcPr>
          <w:p w14:paraId="75D6D9FF" w14:textId="77777777" w:rsidR="00297CC7" w:rsidRPr="00231BB7" w:rsidRDefault="00297CC7" w:rsidP="006D1B47">
            <w:pPr>
              <w:jc w:val="lowKashida"/>
              <w:rPr>
                <w:rFonts w:cs="B Mitra" w:hint="cs"/>
                <w:sz w:val="22"/>
                <w:szCs w:val="22"/>
                <w:rtl/>
              </w:rPr>
            </w:pPr>
          </w:p>
        </w:tc>
        <w:tc>
          <w:tcPr>
            <w:tcW w:w="426" w:type="dxa"/>
            <w:vAlign w:val="center"/>
          </w:tcPr>
          <w:p w14:paraId="4E760E16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14:paraId="220744FA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6" w:type="dxa"/>
            <w:vAlign w:val="center"/>
          </w:tcPr>
          <w:p w14:paraId="0BEDDC47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2" w:type="dxa"/>
            <w:vAlign w:val="center"/>
          </w:tcPr>
          <w:p w14:paraId="3F283EC6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14:paraId="05FD0780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7" w:type="dxa"/>
            <w:vAlign w:val="center"/>
          </w:tcPr>
          <w:p w14:paraId="57157D9C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Align w:val="center"/>
          </w:tcPr>
          <w:p w14:paraId="6E80A7C7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0" w:type="dxa"/>
            <w:vAlign w:val="center"/>
          </w:tcPr>
          <w:p w14:paraId="58B182E4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5" w:type="dxa"/>
            <w:vAlign w:val="center"/>
          </w:tcPr>
          <w:p w14:paraId="2CF73993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23688097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14:paraId="7B19DF91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F09B6" w:rsidRPr="00231BB7" w14:paraId="2283053F" w14:textId="77777777" w:rsidTr="00740D5D">
        <w:trPr>
          <w:cantSplit/>
          <w:trHeight w:val="257"/>
          <w:jc w:val="center"/>
        </w:trPr>
        <w:tc>
          <w:tcPr>
            <w:tcW w:w="802" w:type="dxa"/>
            <w:vMerge w:val="restart"/>
            <w:vAlign w:val="center"/>
          </w:tcPr>
          <w:p w14:paraId="408C1036" w14:textId="77777777" w:rsidR="00297CC7" w:rsidRPr="00231BB7" w:rsidRDefault="00297CC7" w:rsidP="00297CC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3-9-10</w:t>
            </w:r>
          </w:p>
        </w:tc>
        <w:tc>
          <w:tcPr>
            <w:tcW w:w="4843" w:type="dxa"/>
            <w:vMerge w:val="restart"/>
          </w:tcPr>
          <w:p w14:paraId="5856C7AD" w14:textId="77777777" w:rsidR="00297CC7" w:rsidRPr="00231BB7" w:rsidRDefault="00297CC7" w:rsidP="006D1B47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426" w:type="dxa"/>
            <w:vAlign w:val="center"/>
          </w:tcPr>
          <w:p w14:paraId="14370C72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14:paraId="1EE527AA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6" w:type="dxa"/>
            <w:vAlign w:val="center"/>
          </w:tcPr>
          <w:p w14:paraId="582F6BB7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2" w:type="dxa"/>
            <w:vAlign w:val="center"/>
          </w:tcPr>
          <w:p w14:paraId="2E4425D8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14:paraId="076CAB8F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7" w:type="dxa"/>
            <w:vAlign w:val="center"/>
          </w:tcPr>
          <w:p w14:paraId="6EFE497D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Align w:val="center"/>
          </w:tcPr>
          <w:p w14:paraId="2C56379F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0" w:type="dxa"/>
            <w:vAlign w:val="center"/>
          </w:tcPr>
          <w:p w14:paraId="02A0A84E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5" w:type="dxa"/>
            <w:vAlign w:val="center"/>
          </w:tcPr>
          <w:p w14:paraId="68656E22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163EF83B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14:paraId="08C5ACCE" w14:textId="77777777" w:rsidR="00297CC7" w:rsidRPr="00231BB7" w:rsidRDefault="00297CC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F09B6" w:rsidRPr="00231BB7" w14:paraId="1F02F738" w14:textId="77777777" w:rsidTr="00740D5D">
        <w:trPr>
          <w:cantSplit/>
          <w:trHeight w:val="256"/>
          <w:jc w:val="center"/>
        </w:trPr>
        <w:tc>
          <w:tcPr>
            <w:tcW w:w="802" w:type="dxa"/>
            <w:vMerge/>
            <w:vAlign w:val="center"/>
          </w:tcPr>
          <w:p w14:paraId="176D1463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843" w:type="dxa"/>
            <w:vMerge/>
          </w:tcPr>
          <w:p w14:paraId="4EB3CCEA" w14:textId="77777777" w:rsidR="00D43F57" w:rsidRPr="00231BB7" w:rsidRDefault="00D43F57" w:rsidP="006D1B47">
            <w:pPr>
              <w:jc w:val="both"/>
              <w:rPr>
                <w:rFonts w:cs="B Mitra" w:hint="cs"/>
                <w:sz w:val="22"/>
                <w:szCs w:val="22"/>
                <w:rtl/>
              </w:rPr>
            </w:pPr>
          </w:p>
        </w:tc>
        <w:tc>
          <w:tcPr>
            <w:tcW w:w="426" w:type="dxa"/>
            <w:vAlign w:val="center"/>
          </w:tcPr>
          <w:p w14:paraId="62C91AA0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14:paraId="580F625C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6" w:type="dxa"/>
            <w:vAlign w:val="center"/>
          </w:tcPr>
          <w:p w14:paraId="613D5563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2" w:type="dxa"/>
            <w:vAlign w:val="center"/>
          </w:tcPr>
          <w:p w14:paraId="09019B5F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8" w:type="dxa"/>
            <w:vAlign w:val="center"/>
          </w:tcPr>
          <w:p w14:paraId="1DB24E46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7" w:type="dxa"/>
            <w:vAlign w:val="center"/>
          </w:tcPr>
          <w:p w14:paraId="5C71A733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4" w:type="dxa"/>
            <w:vAlign w:val="center"/>
          </w:tcPr>
          <w:p w14:paraId="0F282C38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10" w:type="dxa"/>
            <w:vAlign w:val="center"/>
          </w:tcPr>
          <w:p w14:paraId="133507E9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5" w:type="dxa"/>
            <w:vAlign w:val="center"/>
          </w:tcPr>
          <w:p w14:paraId="747D2585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00156225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14:paraId="4F62DE9C" w14:textId="77777777" w:rsidR="00D43F57" w:rsidRPr="00231BB7" w:rsidRDefault="00D43F57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16241" w:rsidRPr="00231BB7" w14:paraId="37D764D0" w14:textId="77777777" w:rsidTr="00C17C45">
        <w:trPr>
          <w:trHeight w:val="337"/>
          <w:jc w:val="center"/>
        </w:trPr>
        <w:tc>
          <w:tcPr>
            <w:tcW w:w="9635" w:type="dxa"/>
            <w:gridSpan w:val="6"/>
            <w:vMerge w:val="restart"/>
            <w:shd w:val="clear" w:color="auto" w:fill="auto"/>
            <w:vAlign w:val="center"/>
          </w:tcPr>
          <w:p w14:paraId="4FD2D9B6" w14:textId="77777777" w:rsidR="00316241" w:rsidRPr="00231BB7" w:rsidRDefault="00316241" w:rsidP="00330532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330532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330532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 بند 9جدول شماره 3 آیین نامه به تفکیک درج شده است</w:t>
            </w:r>
          </w:p>
          <w:p w14:paraId="66F70810" w14:textId="77777777" w:rsidR="00316241" w:rsidRPr="00231BB7" w:rsidRDefault="00316241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 : از بندهای 7 تا 10 حداکثر 30 </w:t>
            </w:r>
          </w:p>
        </w:tc>
        <w:tc>
          <w:tcPr>
            <w:tcW w:w="4374" w:type="dxa"/>
            <w:gridSpan w:val="5"/>
            <w:shd w:val="clear" w:color="auto" w:fill="auto"/>
            <w:vAlign w:val="center"/>
          </w:tcPr>
          <w:p w14:paraId="2DFD2BB3" w14:textId="77777777" w:rsidR="00316241" w:rsidRPr="00231BB7" w:rsidRDefault="00316241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708" w:type="dxa"/>
            <w:shd w:val="pct5" w:color="auto" w:fill="auto"/>
          </w:tcPr>
          <w:p w14:paraId="64823C5B" w14:textId="77777777" w:rsidR="00316241" w:rsidRPr="00231BB7" w:rsidRDefault="00316241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shd w:val="pct5" w:color="auto" w:fill="auto"/>
          </w:tcPr>
          <w:p w14:paraId="73525017" w14:textId="77777777" w:rsidR="00316241" w:rsidRPr="00231BB7" w:rsidRDefault="00316241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16241" w:rsidRPr="00231BB7" w14:paraId="26A1A425" w14:textId="77777777" w:rsidTr="00C17C45">
        <w:trPr>
          <w:trHeight w:val="336"/>
          <w:jc w:val="center"/>
        </w:trPr>
        <w:tc>
          <w:tcPr>
            <w:tcW w:w="9635" w:type="dxa"/>
            <w:gridSpan w:val="6"/>
            <w:vMerge/>
            <w:shd w:val="clear" w:color="auto" w:fill="auto"/>
            <w:vAlign w:val="center"/>
          </w:tcPr>
          <w:p w14:paraId="5D434D1D" w14:textId="77777777" w:rsidR="00316241" w:rsidRPr="00231BB7" w:rsidRDefault="00316241" w:rsidP="006D1B47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374" w:type="dxa"/>
            <w:gridSpan w:val="5"/>
            <w:shd w:val="clear" w:color="auto" w:fill="auto"/>
            <w:vAlign w:val="center"/>
          </w:tcPr>
          <w:p w14:paraId="79F22B4C" w14:textId="77777777" w:rsidR="00316241" w:rsidRPr="00231BB7" w:rsidRDefault="00316241" w:rsidP="006D1B47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جمع کل با جمع کل کاربرگ قبل</w:t>
            </w:r>
          </w:p>
        </w:tc>
        <w:tc>
          <w:tcPr>
            <w:tcW w:w="708" w:type="dxa"/>
            <w:shd w:val="pct5" w:color="auto" w:fill="auto"/>
          </w:tcPr>
          <w:p w14:paraId="5A73F3AD" w14:textId="77777777" w:rsidR="00316241" w:rsidRPr="00231BB7" w:rsidRDefault="00316241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shd w:val="pct5" w:color="auto" w:fill="auto"/>
          </w:tcPr>
          <w:p w14:paraId="2D58116F" w14:textId="77777777" w:rsidR="00316241" w:rsidRPr="00231BB7" w:rsidRDefault="00316241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609CA" w:rsidRPr="00231BB7" w14:paraId="490EC191" w14:textId="77777777" w:rsidTr="00740D5D">
        <w:trPr>
          <w:jc w:val="center"/>
        </w:trPr>
        <w:tc>
          <w:tcPr>
            <w:tcW w:w="5645" w:type="dxa"/>
            <w:gridSpan w:val="2"/>
          </w:tcPr>
          <w:p w14:paraId="2222EA99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308EAA2D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C235BD5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2386F244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78" w:type="dxa"/>
            <w:gridSpan w:val="5"/>
          </w:tcPr>
          <w:p w14:paraId="0B08E629" w14:textId="77777777" w:rsidR="00A57B9E" w:rsidRPr="00231BB7" w:rsidRDefault="00A63FB9" w:rsidP="00A57B9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</w:t>
            </w:r>
            <w:r w:rsidR="00A57B9E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رييس کمیسیون تخصصی                                             </w:t>
            </w:r>
          </w:p>
          <w:p w14:paraId="6F7262FF" w14:textId="77777777" w:rsidR="00A57B9E" w:rsidRPr="00231BB7" w:rsidRDefault="00A57B9E" w:rsidP="00A57B9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24CC202" w14:textId="77777777" w:rsidR="00A57B9E" w:rsidRPr="00231BB7" w:rsidRDefault="00A57B9E" w:rsidP="00A57B9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5BB7376" w14:textId="77777777" w:rsidR="007609CA" w:rsidRPr="00231BB7" w:rsidRDefault="00A57B9E" w:rsidP="00A57B9E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81" w:type="dxa"/>
            <w:gridSpan w:val="6"/>
          </w:tcPr>
          <w:p w14:paraId="23493A34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4B4AA98B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A570C5F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88247F1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7609CA" w:rsidRPr="00231BB7" w14:paraId="57847497" w14:textId="77777777" w:rsidTr="00E146EA">
        <w:trPr>
          <w:jc w:val="center"/>
        </w:trPr>
        <w:tc>
          <w:tcPr>
            <w:tcW w:w="15504" w:type="dxa"/>
            <w:gridSpan w:val="13"/>
            <w:vAlign w:val="center"/>
          </w:tcPr>
          <w:p w14:paraId="5624A96C" w14:textId="77777777" w:rsidR="007609CA" w:rsidRPr="00231BB7" w:rsidRDefault="007609CA" w:rsidP="006D19D5">
            <w:pPr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تبصره -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 چنانچه ثبت اختراع در سطح بین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المللی (موضوع بند 3-9-8) ، به همراه چاپ مقاله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ای باشد به یک مورد امتیاز کامل و به مورد دیگر نصف امتیاز تعلق می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گیرد.</w:t>
            </w:r>
          </w:p>
        </w:tc>
      </w:tr>
    </w:tbl>
    <w:p w14:paraId="0F79B553" w14:textId="77777777" w:rsidR="00416117" w:rsidRPr="00231BB7" w:rsidRDefault="00416117" w:rsidP="006D1B47">
      <w:pPr>
        <w:ind w:left="-21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4B2DFD47" w14:textId="77777777" w:rsidR="007B5A31" w:rsidRPr="00231BB7" w:rsidRDefault="007B5A31" w:rsidP="006D1B47">
      <w:pPr>
        <w:ind w:left="-21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3E5A7B9D" w14:textId="77777777" w:rsidR="007B5A31" w:rsidRPr="00231BB7" w:rsidRDefault="001424FB" w:rsidP="006D1B47">
      <w:pPr>
        <w:ind w:left="-21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  <w:r w:rsidRPr="00231BB7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14:paraId="30450250" w14:textId="77777777" w:rsidR="00A032FA" w:rsidRPr="00231BB7" w:rsidRDefault="00A032FA" w:rsidP="006D1B47">
      <w:pPr>
        <w:ind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62768D74" w14:textId="77777777" w:rsidR="00F75F88" w:rsidRPr="00231BB7" w:rsidRDefault="00F75F88" w:rsidP="006D1B47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620"/>
        <w:gridCol w:w="3960"/>
        <w:gridCol w:w="2970"/>
        <w:gridCol w:w="2401"/>
      </w:tblGrid>
      <w:tr w:rsidR="00941546" w:rsidRPr="00231BB7" w14:paraId="4EFE11CB" w14:textId="77777777" w:rsidTr="00C17C45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D8589" w14:textId="77777777" w:rsidR="00941546" w:rsidRPr="00231BB7" w:rsidRDefault="004B20A7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ك</w:t>
            </w:r>
            <w:r w:rsidR="009B6C42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اربرگ</w:t>
            </w:r>
            <w:r w:rsidR="00941546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8D645" w14:textId="77777777" w:rsidR="00941546" w:rsidRPr="00231BB7" w:rsidRDefault="00941546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11EDD" w14:textId="77777777" w:rsidR="00941546" w:rsidRPr="00231BB7" w:rsidRDefault="00941546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9B943" w14:textId="77777777" w:rsidR="00941546" w:rsidRPr="00231BB7" w:rsidRDefault="00941546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502ED" w14:textId="77777777" w:rsidR="00941546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41546" w:rsidRPr="00231BB7" w14:paraId="2C839D47" w14:textId="77777777" w:rsidTr="00C17C45">
        <w:trPr>
          <w:trHeight w:val="163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FD6E78" w14:textId="77777777" w:rsidR="00941546" w:rsidRPr="00231BB7" w:rsidRDefault="00941546" w:rsidP="006D1B47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D6113F" w:rsidRPr="00231BB7" w14:paraId="1C8AEFDE" w14:textId="77777777" w:rsidTr="00C17C45">
        <w:trPr>
          <w:trHeight w:val="514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582A9" w14:textId="77777777" w:rsidR="00D6113F" w:rsidRPr="00231BB7" w:rsidRDefault="00D6113F" w:rsidP="006D1B47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3-</w:t>
            </w:r>
            <w:r w:rsidR="006D3059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  <w:p w14:paraId="2FE26D61" w14:textId="77777777" w:rsidR="00626713" w:rsidRPr="00231BB7" w:rsidRDefault="00D6113F" w:rsidP="00260D4C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</w:t>
            </w:r>
            <w:r w:rsidR="00B71C44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-1-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خاتمه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يافته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داخل موسسه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معاون پژوهش و فناوری موسسه</w:t>
            </w:r>
          </w:p>
        </w:tc>
      </w:tr>
    </w:tbl>
    <w:p w14:paraId="1920D205" w14:textId="77777777" w:rsidR="00416117" w:rsidRPr="00231BB7" w:rsidRDefault="00416117" w:rsidP="006D1B47">
      <w:pPr>
        <w:ind w:right="-357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70"/>
        <w:gridCol w:w="486"/>
        <w:gridCol w:w="685"/>
        <w:gridCol w:w="710"/>
        <w:gridCol w:w="720"/>
        <w:gridCol w:w="725"/>
        <w:gridCol w:w="852"/>
        <w:gridCol w:w="991"/>
        <w:gridCol w:w="389"/>
        <w:gridCol w:w="745"/>
        <w:gridCol w:w="1417"/>
        <w:gridCol w:w="851"/>
        <w:gridCol w:w="992"/>
        <w:gridCol w:w="1067"/>
      </w:tblGrid>
      <w:tr w:rsidR="0006683B" w:rsidRPr="00231BB7" w14:paraId="5E00DB8E" w14:textId="77777777" w:rsidTr="00654FFA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1B25D067" w14:textId="77777777" w:rsidR="0006683B" w:rsidRPr="00231BB7" w:rsidRDefault="0006683B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4B8B6F1" w14:textId="77777777" w:rsidR="00C85F12" w:rsidRPr="00231BB7" w:rsidRDefault="00C85F12" w:rsidP="00C85F12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گزارش علمی طرح پژوهشی و فناوری خاتمه یافته </w:t>
            </w:r>
          </w:p>
          <w:p w14:paraId="0D4F05E2" w14:textId="77777777" w:rsidR="0006683B" w:rsidRPr="00231BB7" w:rsidRDefault="00C85F12" w:rsidP="00C85F1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در داخل موسسه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A169C6" w14:textId="77777777"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4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A638D05" w14:textId="77777777"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</w:t>
            </w:r>
          </w:p>
        </w:tc>
        <w:tc>
          <w:tcPr>
            <w:tcW w:w="25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825EC96" w14:textId="77777777"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طرح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1F1DBF5" w14:textId="77777777" w:rsidR="0006683B" w:rsidRPr="00231BB7" w:rsidRDefault="00797551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ميزان اعتبار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69018F4" w14:textId="77777777" w:rsidR="00B078E3" w:rsidRPr="00231BB7" w:rsidRDefault="00B078E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0119FF0B" w14:textId="77777777" w:rsidR="0006683B" w:rsidRPr="00231BB7" w:rsidRDefault="00B078E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D59F786" w14:textId="77777777"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0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F79C82A" w14:textId="77777777"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7F3872" w:rsidRPr="00231BB7" w14:paraId="4DD2BEF8" w14:textId="77777777" w:rsidTr="00654FFA">
        <w:trPr>
          <w:cantSplit/>
          <w:trHeight w:val="73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12" w:space="0" w:color="auto"/>
            </w:tcBorders>
            <w:textDirection w:val="btLr"/>
            <w:vAlign w:val="center"/>
          </w:tcPr>
          <w:p w14:paraId="61F3D0CB" w14:textId="77777777" w:rsidR="007F3872" w:rsidRPr="00231BB7" w:rsidRDefault="007F3872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</w:tcBorders>
            <w:vAlign w:val="center"/>
          </w:tcPr>
          <w:p w14:paraId="619DDF66" w14:textId="77777777"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903C3A" w14:textId="77777777"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8632D53" w14:textId="77777777" w:rsidR="007F3872" w:rsidRPr="00231BB7" w:rsidRDefault="007F3872" w:rsidP="00C85F1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شروع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FCEA218" w14:textId="77777777" w:rsidR="007F3872" w:rsidRPr="00231BB7" w:rsidRDefault="007F3872" w:rsidP="00C85F1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پایان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52D48F6" w14:textId="77777777" w:rsidR="007F3872" w:rsidRPr="00231BB7" w:rsidRDefault="007F3872" w:rsidP="00C85F1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554E1D3" w14:textId="77777777" w:rsidR="007F3872" w:rsidRPr="00231BB7" w:rsidRDefault="007F3872" w:rsidP="00C85F1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کاربردی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4686166" w14:textId="77777777" w:rsidR="007F3872" w:rsidRPr="00231BB7" w:rsidRDefault="007F3872" w:rsidP="00C85F1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بنیادی و توسعه ای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6D68BC" w14:textId="77777777" w:rsidR="007F3872" w:rsidRPr="00231BB7" w:rsidRDefault="007F3872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57D69A" w14:textId="77777777"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14:paraId="5FD0B7C5" w14:textId="77777777"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14:paraId="6526FAFF" w14:textId="77777777"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067" w:type="dxa"/>
            <w:vMerge/>
            <w:tcBorders>
              <w:top w:val="single" w:sz="4" w:space="0" w:color="auto"/>
              <w:right w:val="single" w:sz="12" w:space="0" w:color="auto"/>
            </w:tcBorders>
            <w:textDirection w:val="btLr"/>
          </w:tcPr>
          <w:p w14:paraId="23780133" w14:textId="77777777" w:rsidR="007F3872" w:rsidRPr="00231BB7" w:rsidRDefault="007F3872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F3872" w:rsidRPr="00231BB7" w14:paraId="5734F608" w14:textId="77777777" w:rsidTr="00654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28F507D6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14:paraId="5B3A6B1E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vAlign w:val="center"/>
          </w:tcPr>
          <w:p w14:paraId="6B2C3796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D5F98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9057E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459E3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92C42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3D52A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58965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724B910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6DC7EB1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3F52B03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14:paraId="2F7FDC58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14:paraId="3A9EB765" w14:textId="77777777" w:rsidTr="00654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25CF777C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14:paraId="23279D13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vAlign w:val="center"/>
          </w:tcPr>
          <w:p w14:paraId="41C1B140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9CBCD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C525C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079EC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23F28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DB500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5A82E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831A4C2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38A7B39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62A5FDE4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14:paraId="1509F8E9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14:paraId="3C6DB0BD" w14:textId="77777777" w:rsidTr="00654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75EE72BB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14:paraId="57B4765B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vAlign w:val="center"/>
          </w:tcPr>
          <w:p w14:paraId="412D55CE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18406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298E6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0644E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4F060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65A94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DD973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54BEA05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C5D821B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A5519CE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14:paraId="6DCBBF10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14:paraId="0EA43E4F" w14:textId="77777777" w:rsidTr="00654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57221A1A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14:paraId="5250304F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695A30DF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  <w:vAlign w:val="center"/>
          </w:tcPr>
          <w:p w14:paraId="4411C39D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88A2763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5" w:type="dxa"/>
            <w:tcBorders>
              <w:right w:val="single" w:sz="2" w:space="0" w:color="auto"/>
            </w:tcBorders>
            <w:vAlign w:val="center"/>
          </w:tcPr>
          <w:p w14:paraId="6715FA7F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37CBF4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98261B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BFACB2D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vAlign w:val="center"/>
          </w:tcPr>
          <w:p w14:paraId="1F51505F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D8509E2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3D8CD83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14:paraId="6F50ED15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14:paraId="1410AC77" w14:textId="77777777" w:rsidTr="00654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4DF723F5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14:paraId="1D2B3DE1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1EF1AC58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  <w:vAlign w:val="center"/>
          </w:tcPr>
          <w:p w14:paraId="386D6A03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888B7DA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5" w:type="dxa"/>
            <w:tcBorders>
              <w:right w:val="single" w:sz="2" w:space="0" w:color="auto"/>
            </w:tcBorders>
            <w:vAlign w:val="center"/>
          </w:tcPr>
          <w:p w14:paraId="1001F9F8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6DF556B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DCB7CC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E83E35B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vAlign w:val="center"/>
          </w:tcPr>
          <w:p w14:paraId="44B5D028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DFF6DEB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B288C9E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14:paraId="7DA73E5F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14:paraId="183E1F01" w14:textId="77777777" w:rsidTr="00654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5EB4FEB6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14:paraId="609C6FC5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6C78C8BB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  <w:vAlign w:val="center"/>
          </w:tcPr>
          <w:p w14:paraId="70B9AAE9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DDEABF3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5" w:type="dxa"/>
            <w:tcBorders>
              <w:right w:val="single" w:sz="2" w:space="0" w:color="auto"/>
            </w:tcBorders>
            <w:vAlign w:val="center"/>
          </w:tcPr>
          <w:p w14:paraId="02775423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6E36170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C1DCB4C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E0D09A3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vAlign w:val="center"/>
          </w:tcPr>
          <w:p w14:paraId="453782B0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D9D76EC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CE82589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14:paraId="10F4BE88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14:paraId="04898F9E" w14:textId="77777777" w:rsidTr="00654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22383AAA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14:paraId="622F424E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4A0F8D2B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  <w:vAlign w:val="center"/>
          </w:tcPr>
          <w:p w14:paraId="51A77480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02D3016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5" w:type="dxa"/>
            <w:tcBorders>
              <w:right w:val="single" w:sz="2" w:space="0" w:color="auto"/>
            </w:tcBorders>
            <w:vAlign w:val="center"/>
          </w:tcPr>
          <w:p w14:paraId="009A90D1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B246B7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64FBB71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BD69EA4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vAlign w:val="center"/>
          </w:tcPr>
          <w:p w14:paraId="3390C315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398DDBC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A7F5EB9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tcBorders>
              <w:right w:val="single" w:sz="12" w:space="0" w:color="auto"/>
            </w:tcBorders>
            <w:vAlign w:val="center"/>
          </w:tcPr>
          <w:p w14:paraId="7361A87C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14:paraId="03295021" w14:textId="77777777" w:rsidTr="00654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574989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2BACDBE5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217CB2D7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47E5A2FE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FAACFA7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6ED0A4A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B0A3CF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88F764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87A433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CB30F72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C6456DD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0653CF1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6DFCF86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32FAE" w:rsidRPr="00231BB7" w14:paraId="30E063CC" w14:textId="77777777" w:rsidTr="00654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AC9F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372A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2A36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3F4B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0CBE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AF77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24ED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5085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CF8A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B714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3ADB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AD10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871FEB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14:paraId="19A0AB5C" w14:textId="77777777" w:rsidTr="00654FF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5264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9288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3AD5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C589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EF8A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41A4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3FD7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0056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A5EE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6843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B326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865B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3D2AD2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14:paraId="2E94532B" w14:textId="77777777" w:rsidTr="00C17C45">
        <w:trPr>
          <w:jc w:val="center"/>
        </w:trPr>
        <w:tc>
          <w:tcPr>
            <w:tcW w:w="718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9F92" w14:textId="77777777" w:rsidR="007F3872" w:rsidRPr="00231BB7" w:rsidRDefault="007F3872" w:rsidP="006D1B47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330532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330532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14:paraId="352871E4" w14:textId="77777777" w:rsidR="007F3872" w:rsidRPr="00231BB7" w:rsidRDefault="00FF759D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</w:t>
            </w:r>
            <w:r w:rsidR="007F3872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در موضوع : 6</w:t>
            </w:r>
          </w:p>
        </w:tc>
        <w:tc>
          <w:tcPr>
            <w:tcW w:w="5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071A" w14:textId="77777777" w:rsidR="007F3872" w:rsidRPr="00231BB7" w:rsidRDefault="007F3872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6B5107" w14:textId="77777777" w:rsidR="007F3872" w:rsidRPr="00231BB7" w:rsidRDefault="007F3872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1058A1" w14:textId="77777777" w:rsidR="007F3872" w:rsidRPr="00231BB7" w:rsidRDefault="007F3872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24DF38" w14:textId="77777777" w:rsidR="007F3872" w:rsidRPr="00231BB7" w:rsidRDefault="007F3872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14:paraId="1F48ED27" w14:textId="77777777" w:rsidTr="00872AF4">
        <w:trPr>
          <w:jc w:val="center"/>
        </w:trPr>
        <w:tc>
          <w:tcPr>
            <w:tcW w:w="507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475AC9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4B729368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58DD414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2D0DA7D5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EC626D" w14:textId="77777777" w:rsidR="00E478CF" w:rsidRPr="00231BB7" w:rsidRDefault="00A63FB9" w:rsidP="00E478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</w:t>
            </w:r>
            <w:r w:rsidR="00E478CF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رييس کمیسیون تخصصی                                             </w:t>
            </w:r>
          </w:p>
          <w:p w14:paraId="2A88FDD0" w14:textId="77777777" w:rsidR="00E478CF" w:rsidRPr="00231BB7" w:rsidRDefault="00E478CF" w:rsidP="00E478C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47DE51C" w14:textId="77777777" w:rsidR="00E478CF" w:rsidRPr="00231BB7" w:rsidRDefault="00E478CF" w:rsidP="00E478C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CCB4720" w14:textId="77777777" w:rsidR="007609CA" w:rsidRPr="00231BB7" w:rsidRDefault="00E478CF" w:rsidP="00E478C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747C4E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68D18277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8871008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07EE5F7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4BBEC264" w14:textId="77777777" w:rsidR="00FE4713" w:rsidRPr="00231BB7" w:rsidRDefault="000A5352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231BB7">
        <w:rPr>
          <w:rFonts w:cs="B Mitra" w:hint="cs"/>
          <w:b/>
          <w:bCs/>
          <w:sz w:val="20"/>
          <w:szCs w:val="20"/>
          <w:rtl/>
          <w:lang w:bidi="fa-IR"/>
        </w:rPr>
        <w:t xml:space="preserve">     </w:t>
      </w:r>
    </w:p>
    <w:p w14:paraId="703457C5" w14:textId="77777777" w:rsidR="00FE4713" w:rsidRPr="00231BB7" w:rsidRDefault="00FE4713" w:rsidP="006D1B47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23181635" w14:textId="77777777" w:rsidR="00213F43" w:rsidRPr="00231BB7" w:rsidRDefault="00D5099A" w:rsidP="006D1B47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231BB7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14:paraId="6E18A99F" w14:textId="77777777" w:rsidR="00A032FA" w:rsidRPr="00231BB7" w:rsidRDefault="00A032FA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961"/>
        <w:gridCol w:w="2062"/>
      </w:tblGrid>
      <w:tr w:rsidR="007003C4" w:rsidRPr="00231BB7" w14:paraId="48509975" w14:textId="77777777" w:rsidTr="00C17C4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025B5" w14:textId="77777777" w:rsidR="007003C4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003C4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36ECA" w14:textId="77777777" w:rsidR="007003C4" w:rsidRPr="00231BB7" w:rsidRDefault="007003C4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E13A6" w14:textId="77777777" w:rsidR="007003C4" w:rsidRPr="00231BB7" w:rsidRDefault="007003C4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="008923C1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 و نام خانوادگی عضو هیات علمی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91CA8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4A018" w14:textId="77777777" w:rsidR="007003C4" w:rsidRPr="00231BB7" w:rsidRDefault="007003C4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E9BEE" w14:textId="77777777" w:rsidR="007003C4" w:rsidRPr="00231BB7" w:rsidRDefault="005F245B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003C4" w:rsidRPr="00231BB7" w14:paraId="646610BD" w14:textId="77777777" w:rsidTr="00C17C45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1BE67C" w14:textId="77777777" w:rsidR="007003C4" w:rsidRPr="00231BB7" w:rsidRDefault="007003C4" w:rsidP="006D1B47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231BB7" w14:paraId="76D489C4" w14:textId="77777777" w:rsidTr="00C17C45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D1FDE" w14:textId="77777777" w:rsidR="00F41651" w:rsidRPr="00231BB7" w:rsidRDefault="00F41651" w:rsidP="006D1B47">
            <w:pPr>
              <w:jc w:val="both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3-</w:t>
            </w:r>
            <w:r w:rsidR="00B71C44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  <w:p w14:paraId="38DC4F21" w14:textId="77777777" w:rsidR="00626713" w:rsidRPr="00231BB7" w:rsidRDefault="00F41651" w:rsidP="00260D4C">
            <w:pPr>
              <w:jc w:val="both"/>
              <w:rPr>
                <w:rFonts w:ascii="Tahoma" w:hAnsi="Tahoma" w:cs="B Lotus" w:hint="cs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 w:rsidR="00B71C44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Pr="00231BB7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231BB7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طرف قرارداد خارج از موسسه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شده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نهاد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سفارش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دهنده</w:t>
            </w:r>
          </w:p>
        </w:tc>
      </w:tr>
    </w:tbl>
    <w:p w14:paraId="52B609CE" w14:textId="77777777" w:rsidR="00FE4713" w:rsidRPr="00231BB7" w:rsidRDefault="00FE4713" w:rsidP="006D1B47">
      <w:pPr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tbl>
      <w:tblPr>
        <w:bidiVisual/>
        <w:tblW w:w="15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517"/>
        <w:gridCol w:w="1275"/>
        <w:gridCol w:w="1276"/>
        <w:gridCol w:w="709"/>
        <w:gridCol w:w="709"/>
        <w:gridCol w:w="567"/>
        <w:gridCol w:w="708"/>
        <w:gridCol w:w="851"/>
        <w:gridCol w:w="1134"/>
        <w:gridCol w:w="992"/>
        <w:gridCol w:w="851"/>
        <w:gridCol w:w="850"/>
        <w:gridCol w:w="1073"/>
      </w:tblGrid>
      <w:tr w:rsidR="007F3A21" w:rsidRPr="00231BB7" w14:paraId="3113638E" w14:textId="77777777" w:rsidTr="006355CA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2CA3095E" w14:textId="77777777"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51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5AB1359" w14:textId="77777777" w:rsidR="007F3A21" w:rsidRPr="00231BB7" w:rsidRDefault="007F3A21" w:rsidP="006355C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عنوان گزارش علمی طرح پژوهشی و فناوری</w:t>
            </w:r>
          </w:p>
          <w:p w14:paraId="0F11F9A7" w14:textId="77777777"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با طرف قرارداد خارج از موسسه 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3FA3379C" w14:textId="77777777"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399417F" w14:textId="77777777"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نهاد سفارش دهنده طرح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9729F91" w14:textId="77777777"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D607663" w14:textId="77777777"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8AA7F58" w14:textId="77777777" w:rsidR="007F3A21" w:rsidRPr="00231BB7" w:rsidRDefault="007F3A21" w:rsidP="006355C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14:paraId="5FE42277" w14:textId="77777777" w:rsidR="007F3A21" w:rsidRPr="00231BB7" w:rsidRDefault="007F3A21" w:rsidP="006355C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14:paraId="4E0B24B8" w14:textId="77777777"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1C8C797E" w14:textId="77777777"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41D97A9" w14:textId="77777777"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07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E5013C7" w14:textId="77777777"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F3A21" w:rsidRPr="00231BB7" w14:paraId="2F58D18A" w14:textId="77777777" w:rsidTr="006355CA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14:paraId="4FDF0325" w14:textId="77777777" w:rsidR="007F3A21" w:rsidRPr="00231BB7" w:rsidRDefault="007F3A21" w:rsidP="006355C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7" w:type="dxa"/>
            <w:vMerge/>
            <w:shd w:val="clear" w:color="auto" w:fill="F2F2F2"/>
            <w:vAlign w:val="center"/>
          </w:tcPr>
          <w:p w14:paraId="39888400" w14:textId="77777777"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vMerge/>
            <w:shd w:val="clear" w:color="auto" w:fill="F2F2F2"/>
            <w:vAlign w:val="center"/>
          </w:tcPr>
          <w:p w14:paraId="453CBA82" w14:textId="77777777"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45CBE425" w14:textId="77777777"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39FC2DE4" w14:textId="77777777"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A79647D" w14:textId="77777777"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E10CF06" w14:textId="77777777"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5E2FB30" w14:textId="77777777"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14:paraId="0FCB2A65" w14:textId="77777777" w:rsidR="007F3A21" w:rsidRPr="00231BB7" w:rsidRDefault="007F3A21" w:rsidP="006355CA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14:paraId="002622E3" w14:textId="77777777"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14:paraId="521508CC" w14:textId="77777777" w:rsidR="007F3A21" w:rsidRPr="00231BB7" w:rsidRDefault="007F3A21" w:rsidP="006355C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14:paraId="0BFF6C01" w14:textId="77777777"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60DF27D2" w14:textId="77777777"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6C078BBD" w14:textId="77777777" w:rsidR="007F3A21" w:rsidRPr="00231BB7" w:rsidRDefault="007F3A21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073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14:paraId="7888B370" w14:textId="77777777" w:rsidR="007F3A21" w:rsidRPr="00231BB7" w:rsidRDefault="007F3A21" w:rsidP="006355CA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F3A21" w:rsidRPr="00231BB7" w14:paraId="4FFA76DF" w14:textId="77777777" w:rsidTr="006355C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7D6B6CBA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vAlign w:val="center"/>
          </w:tcPr>
          <w:p w14:paraId="1D37145B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14:paraId="6514B967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7199628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BA27264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20B5BD2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08CE3393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9D4F4A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2F7C641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67D8A40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192D7C8A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10F71F5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89383D8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14:paraId="5E35C604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A21" w:rsidRPr="00231BB7" w14:paraId="42A651B8" w14:textId="77777777" w:rsidTr="006355C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56AF26AC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vAlign w:val="center"/>
          </w:tcPr>
          <w:p w14:paraId="186B7046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14:paraId="6CBEF476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4B53432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6A06091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1A58500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35EC212D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EC17C76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FD08ECA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F029FA5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42B342A0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20FCB1D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2F01351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14:paraId="2F21E6F7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A21" w:rsidRPr="00231BB7" w14:paraId="1EDF12BB" w14:textId="77777777" w:rsidTr="006355C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0199DE55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vAlign w:val="center"/>
          </w:tcPr>
          <w:p w14:paraId="06F3183B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14:paraId="36F54F80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BF7AC16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791D48E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094427F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32C7E618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9D2E609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CFAD66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C3C22DB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6A120EB0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1CA5BB0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B2C6267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14:paraId="50C7DFBC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A21" w:rsidRPr="00231BB7" w14:paraId="729A1A1A" w14:textId="77777777" w:rsidTr="006355C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6EDE44D5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vAlign w:val="center"/>
          </w:tcPr>
          <w:p w14:paraId="6003825C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14:paraId="01ACDB51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F66685F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6BEFC52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7E2D7A4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7477802C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7D10C5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F927EB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87D0764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3F913077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FFD145B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B02B9B4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14:paraId="629B15A4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A21" w:rsidRPr="00231BB7" w14:paraId="5B19A881" w14:textId="77777777" w:rsidTr="006355C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1CE85C5F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vAlign w:val="center"/>
          </w:tcPr>
          <w:p w14:paraId="192C64FB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14:paraId="572ABB10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D573266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53547E0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8132787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71E046FF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10A67D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CFDB02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A11AE26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5352BA26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7BC358C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A5F0B5B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14:paraId="2B43978C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A21" w:rsidRPr="00231BB7" w14:paraId="5F99E013" w14:textId="77777777" w:rsidTr="006355C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0262441E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vAlign w:val="center"/>
          </w:tcPr>
          <w:p w14:paraId="0EDBF1EB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14:paraId="26DC6EA3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18D1869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CEE72FF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2BE8E67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136A0998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FECF94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B6E45EA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07D2A74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6CD27523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0E4A71D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EEBF6DA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14:paraId="7D69D193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A21" w:rsidRPr="00231BB7" w14:paraId="29C33429" w14:textId="77777777" w:rsidTr="006355C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36137E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14:paraId="0E969368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1A1ACF6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2752B56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40C7782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D51740B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8DD9E36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0B841C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D8282B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89FF71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D197BC6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5AE4029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E027A9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5E2BCE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A21" w:rsidRPr="00231BB7" w14:paraId="327B457A" w14:textId="77777777" w:rsidTr="006355C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B4D6D2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20C87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799DF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6B92F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B0A40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532B5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73487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6F2A9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83282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67B66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8A72F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29994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AA4FE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A8A980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A21" w:rsidRPr="00231BB7" w14:paraId="42218E72" w14:textId="77777777" w:rsidTr="006355C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253914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B935A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0AA6E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7036C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B0853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B1392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AA374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D63B2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6733D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FC140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5A923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68B56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C6A89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FFF332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A21" w:rsidRPr="00231BB7" w14:paraId="363B38CA" w14:textId="77777777" w:rsidTr="006355CA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779E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B7D3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E1CF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98F7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229C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7D36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3F7C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3ABC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0B19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9EE4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5E61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8901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B611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D87AF" w14:textId="77777777" w:rsidR="007F3A21" w:rsidRPr="00231BB7" w:rsidRDefault="007F3A21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A21" w:rsidRPr="00231BB7" w14:paraId="6FBA2708" w14:textId="77777777" w:rsidTr="00C17C45">
        <w:trPr>
          <w:trHeight w:val="646"/>
          <w:jc w:val="center"/>
        </w:trPr>
        <w:tc>
          <w:tcPr>
            <w:tcW w:w="82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6CA9" w14:textId="77777777" w:rsidR="007F3A21" w:rsidRPr="00231BB7" w:rsidRDefault="007F3A21" w:rsidP="006355CA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330532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330532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15</w:t>
            </w:r>
          </w:p>
          <w:p w14:paraId="739B499C" w14:textId="77777777" w:rsidR="007F3A21" w:rsidRPr="00231BB7" w:rsidRDefault="007F3A21" w:rsidP="006355C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ندارد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EB0C" w14:textId="77777777" w:rsidR="007F3A21" w:rsidRPr="00231BB7" w:rsidRDefault="007F3A21" w:rsidP="006355C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3CEB20" w14:textId="77777777" w:rsidR="007F3A21" w:rsidRPr="00231BB7" w:rsidRDefault="007F3A21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14F435" w14:textId="77777777" w:rsidR="007F3A21" w:rsidRPr="00231BB7" w:rsidRDefault="007F3A21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E956F8" w14:textId="77777777" w:rsidR="007F3A21" w:rsidRPr="00231BB7" w:rsidRDefault="007F3A21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14:paraId="58C79CDC" w14:textId="77777777" w:rsidTr="0037780F">
        <w:trPr>
          <w:jc w:val="center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784DED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49525CC8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7BE3CC5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582E42C8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DE2F" w14:textId="77777777" w:rsidR="00E478CF" w:rsidRPr="00231BB7" w:rsidRDefault="00A63FB9" w:rsidP="00E478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E478CF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14:paraId="788C5749" w14:textId="77777777" w:rsidR="00E478CF" w:rsidRPr="00231BB7" w:rsidRDefault="00E478CF" w:rsidP="00E478C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AFD7DCA" w14:textId="77777777" w:rsidR="00E478CF" w:rsidRPr="00231BB7" w:rsidRDefault="00E478CF" w:rsidP="00E478C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9CF78F0" w14:textId="77777777" w:rsidR="007609CA" w:rsidRPr="00231BB7" w:rsidRDefault="00E478CF" w:rsidP="00E478C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5F5EC4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40C334EF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BD2835A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605D4F4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7609CA" w:rsidRPr="00231BB7" w14:paraId="4007E483" w14:textId="77777777" w:rsidTr="00872AF4">
        <w:trPr>
          <w:jc w:val="center"/>
        </w:trPr>
        <w:tc>
          <w:tcPr>
            <w:tcW w:w="15227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98673" w14:textId="77777777" w:rsidR="007609CA" w:rsidRPr="00231BB7" w:rsidRDefault="007609CA" w:rsidP="007F3A2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تبصره1 :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به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طرح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که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ناشی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از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مسئول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اجرا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وظا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ف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حقوق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 متقاضي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باشد یا با تخصص او مرتبط نباشد امتیازی تعلق نمی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گیرد.</w:t>
            </w:r>
          </w:p>
        </w:tc>
      </w:tr>
    </w:tbl>
    <w:p w14:paraId="09D63D73" w14:textId="77777777" w:rsidR="007F3A21" w:rsidRPr="00231BB7" w:rsidRDefault="007F3A21" w:rsidP="006D1B47">
      <w:pPr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14:paraId="7B001FAB" w14:textId="77777777" w:rsidR="007F3A21" w:rsidRPr="00231BB7" w:rsidRDefault="007F3A21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4ECBDA7B" w14:textId="77777777" w:rsidR="008D7642" w:rsidRPr="00231BB7" w:rsidRDefault="008D7642" w:rsidP="006D1B47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7D898828" w14:textId="77777777" w:rsidR="008D7642" w:rsidRPr="00231BB7" w:rsidRDefault="008D7642" w:rsidP="006D1B47">
      <w:pPr>
        <w:jc w:val="lowKashida"/>
        <w:rPr>
          <w:rFonts w:cs="B Mitra"/>
          <w:b/>
          <w:bCs/>
          <w:sz w:val="18"/>
          <w:szCs w:val="18"/>
          <w:rtl/>
        </w:rPr>
      </w:pPr>
    </w:p>
    <w:p w14:paraId="203960D1" w14:textId="77777777" w:rsidR="008D7642" w:rsidRPr="00231BB7" w:rsidRDefault="008D7642" w:rsidP="006D19D5">
      <w:pPr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  <w:r w:rsidRPr="00231BB7">
        <w:rPr>
          <w:rFonts w:cs="B Mitra" w:hint="cs"/>
          <w:b/>
          <w:bCs/>
          <w:sz w:val="16"/>
          <w:szCs w:val="16"/>
          <w:rtl/>
        </w:rPr>
        <w:t xml:space="preserve">                          </w:t>
      </w:r>
    </w:p>
    <w:p w14:paraId="5443F62F" w14:textId="77777777" w:rsidR="00B867D8" w:rsidRPr="00231BB7" w:rsidRDefault="003E2664" w:rsidP="006D1B47">
      <w:pPr>
        <w:ind w:right="-240"/>
        <w:jc w:val="lowKashida"/>
        <w:rPr>
          <w:rFonts w:cs="B Mitra"/>
          <w:b/>
          <w:bCs/>
          <w:sz w:val="2"/>
          <w:szCs w:val="2"/>
          <w:rtl/>
        </w:rPr>
      </w:pPr>
      <w:r w:rsidRPr="00231BB7">
        <w:rPr>
          <w:rFonts w:cs="B Mitra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729"/>
        <w:gridCol w:w="4811"/>
        <w:gridCol w:w="2299"/>
        <w:gridCol w:w="2562"/>
      </w:tblGrid>
      <w:tr w:rsidR="00B867D8" w:rsidRPr="00231BB7" w14:paraId="058341E8" w14:textId="77777777" w:rsidTr="00C17C4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8551F" w14:textId="77777777" w:rsidR="00B867D8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B867D8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65D41" w14:textId="77777777" w:rsidR="00B867D8" w:rsidRPr="00231BB7" w:rsidRDefault="00F81CAC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</w:t>
            </w:r>
            <w:r w:rsidR="00B867D8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45C08" w14:textId="77777777" w:rsidR="00B867D8" w:rsidRPr="00231BB7" w:rsidRDefault="00B867D8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B7B72" w14:textId="77777777" w:rsidR="00B867D8" w:rsidRPr="00231BB7" w:rsidRDefault="00B867D8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B8468" w14:textId="77777777" w:rsidR="00B867D8" w:rsidRPr="00231BB7" w:rsidRDefault="005F245B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867D8" w:rsidRPr="00231BB7" w14:paraId="416504EA" w14:textId="77777777" w:rsidTr="00C17C45">
        <w:trPr>
          <w:trHeight w:val="163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8416A2" w14:textId="77777777" w:rsidR="00B867D8" w:rsidRPr="00231BB7" w:rsidRDefault="00B867D8" w:rsidP="006D1B47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231BB7" w14:paraId="02530876" w14:textId="77777777" w:rsidTr="00C17C45">
        <w:trPr>
          <w:trHeight w:val="514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A6A76" w14:textId="77777777" w:rsidR="00626713" w:rsidRPr="00231BB7" w:rsidRDefault="00F41651" w:rsidP="00305ECA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="00B71C44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11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اثر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بد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ع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و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ارزنده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هنر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 يا ادبي و فلسفي چاپ شده</w:t>
            </w:r>
          </w:p>
        </w:tc>
      </w:tr>
    </w:tbl>
    <w:p w14:paraId="4678574E" w14:textId="77777777" w:rsidR="003E2664" w:rsidRPr="00231BB7" w:rsidRDefault="003E2664" w:rsidP="006D1B47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702"/>
        <w:gridCol w:w="1176"/>
        <w:gridCol w:w="1344"/>
        <w:gridCol w:w="640"/>
        <w:gridCol w:w="567"/>
        <w:gridCol w:w="709"/>
        <w:gridCol w:w="1843"/>
        <w:gridCol w:w="1275"/>
        <w:gridCol w:w="1418"/>
        <w:gridCol w:w="2194"/>
      </w:tblGrid>
      <w:tr w:rsidR="0006683B" w:rsidRPr="00231BB7" w14:paraId="2C0A89B9" w14:textId="77777777" w:rsidTr="0037780F">
        <w:trPr>
          <w:cantSplit/>
          <w:trHeight w:val="27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11BA2D46" w14:textId="77777777" w:rsidR="0006683B" w:rsidRPr="00231BB7" w:rsidRDefault="0006683B" w:rsidP="00AA1B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70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E678A0F" w14:textId="77777777"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اثر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5281AB2" w14:textId="77777777"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E94EFCF" w14:textId="77777777"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14:paraId="32C0CD8A" w14:textId="77777777"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تأي</w:t>
            </w:r>
            <w:r w:rsidR="00F81CAC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ي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دكننده</w:t>
            </w:r>
          </w:p>
        </w:tc>
        <w:tc>
          <w:tcPr>
            <w:tcW w:w="191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99EBFE" w14:textId="77777777"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اثر بدیع و ارزنده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0FF4658" w14:textId="77777777" w:rsidR="00B078E3" w:rsidRPr="00231BB7" w:rsidRDefault="00B078E3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2C3A53FE" w14:textId="77777777" w:rsidR="007B5A31" w:rsidRPr="00231BB7" w:rsidRDefault="00B078E3" w:rsidP="006D1B47">
            <w:pPr>
              <w:ind w:left="73" w:right="116"/>
              <w:jc w:val="center"/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4B50FB0" w14:textId="77777777"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1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127B9AA" w14:textId="77777777" w:rsidR="0006683B" w:rsidRPr="00231BB7" w:rsidRDefault="0006683B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7F3872" w:rsidRPr="00231BB7" w14:paraId="047967CC" w14:textId="77777777" w:rsidTr="0037780F">
        <w:trPr>
          <w:cantSplit/>
          <w:trHeight w:val="775"/>
          <w:jc w:val="center"/>
        </w:trPr>
        <w:tc>
          <w:tcPr>
            <w:tcW w:w="61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2B524551" w14:textId="77777777" w:rsidR="007F3872" w:rsidRPr="00231BB7" w:rsidRDefault="007F3872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39F65E" w14:textId="77777777"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D21A1" w14:textId="77777777"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CF00124" w14:textId="77777777"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E68B23F" w14:textId="77777777" w:rsidR="007F3872" w:rsidRPr="00231BB7" w:rsidRDefault="007F3872" w:rsidP="00AA1BE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هنری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18AF195" w14:textId="77777777" w:rsidR="007F3872" w:rsidRPr="00231BB7" w:rsidRDefault="007F3872" w:rsidP="00AA1BE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ادبی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A629AAC" w14:textId="77777777" w:rsidR="007F3872" w:rsidRPr="00231BB7" w:rsidRDefault="007F3872" w:rsidP="00AA1BE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فلسفی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4A581" w14:textId="77777777"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FDE2AB7" w14:textId="77777777"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199B0D" w14:textId="77777777" w:rsidR="007F3872" w:rsidRPr="00231BB7" w:rsidRDefault="007F387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14:paraId="265E2335" w14:textId="77777777" w:rsidR="007F3872" w:rsidRPr="00231BB7" w:rsidRDefault="007F3872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F3872" w:rsidRPr="00231BB7" w14:paraId="5C891FCF" w14:textId="77777777" w:rsidTr="0037780F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08FB1C9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right w:val="single" w:sz="4" w:space="0" w:color="auto"/>
            </w:tcBorders>
            <w:vAlign w:val="center"/>
          </w:tcPr>
          <w:p w14:paraId="63A43A18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58EE6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7E1C7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D490F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8C660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F2984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88238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8934F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80602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BB3911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14:paraId="4826A2BD" w14:textId="77777777" w:rsidTr="0037780F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39631DA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right w:val="single" w:sz="4" w:space="0" w:color="auto"/>
            </w:tcBorders>
            <w:vAlign w:val="center"/>
          </w:tcPr>
          <w:p w14:paraId="04033005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5EFA9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7D094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9A1B9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DF586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0DBD0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D9500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A040F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A6BDF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C91B3D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14:paraId="6C679D05" w14:textId="77777777" w:rsidTr="0037780F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D3E139D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2183378B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41F68A3D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2A222F96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Align w:val="center"/>
          </w:tcPr>
          <w:p w14:paraId="7C8856C5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1575B622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FD905D9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23C24B52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2" w:space="0" w:color="auto"/>
            </w:tcBorders>
            <w:vAlign w:val="center"/>
          </w:tcPr>
          <w:p w14:paraId="6FD05B6F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14:paraId="27509894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14:paraId="59FA24EE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14:paraId="15C5F248" w14:textId="77777777" w:rsidTr="0037780F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DFFAB7F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34630985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5670F9BF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472A0AB3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Align w:val="center"/>
          </w:tcPr>
          <w:p w14:paraId="32E94799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3A6C98DE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3313FC8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4368D245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2" w:space="0" w:color="auto"/>
            </w:tcBorders>
            <w:vAlign w:val="center"/>
          </w:tcPr>
          <w:p w14:paraId="27576939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14:paraId="5F6C8679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14:paraId="616FB6D5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14:paraId="3923BC25" w14:textId="77777777" w:rsidTr="0037780F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5EC7305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3B056FDE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5AA16473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7C977095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Align w:val="center"/>
          </w:tcPr>
          <w:p w14:paraId="58C6F80B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642697D5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79BBE6A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6CE4C1E5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2" w:space="0" w:color="auto"/>
            </w:tcBorders>
            <w:vAlign w:val="center"/>
          </w:tcPr>
          <w:p w14:paraId="1EEF62C8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14:paraId="60AD5E68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14:paraId="760BAE1E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14:paraId="3BB0A823" w14:textId="77777777" w:rsidTr="0037780F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AF5AC09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2DD5B1E2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7A15F20E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36F403D0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Align w:val="center"/>
          </w:tcPr>
          <w:p w14:paraId="4A431ECD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0C0168F4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D24213F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5E1C4819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right w:val="single" w:sz="2" w:space="0" w:color="auto"/>
            </w:tcBorders>
            <w:vAlign w:val="center"/>
          </w:tcPr>
          <w:p w14:paraId="7E06DB98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14:paraId="6823415D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right w:val="single" w:sz="12" w:space="0" w:color="auto"/>
            </w:tcBorders>
            <w:vAlign w:val="center"/>
          </w:tcPr>
          <w:p w14:paraId="2B8F8366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32FAE" w:rsidRPr="00231BB7" w14:paraId="1AFA2260" w14:textId="77777777" w:rsidTr="0037780F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2F1684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14:paraId="407F8A96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7F48504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7A9FEA34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63E8C18D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563761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D97796D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71A27BC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17328AB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9EC0C00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953AB5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32FAE" w:rsidRPr="00231BB7" w14:paraId="630489D8" w14:textId="77777777" w:rsidTr="0037780F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90570A7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14:paraId="30BF7DDA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3D4BDD1A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226DFE2C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70BC9BA6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EAC1BF4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BB921CD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8529E3A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48CC825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7E732AC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8FB44B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14:paraId="4F1FCD02" w14:textId="77777777" w:rsidTr="0037780F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91330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1EB9D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88AF9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8615A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BA3F2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D441F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B1E7E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DC1AF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C1E6E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84339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878C58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14:paraId="2E2E6825" w14:textId="77777777" w:rsidTr="0037780F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92AE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E597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BD87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BEA3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177B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A039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A30B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AC0C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1409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88A5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E3E0A8" w14:textId="77777777" w:rsidR="007F3872" w:rsidRPr="00231BB7" w:rsidRDefault="007F387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F3872" w:rsidRPr="00231BB7" w14:paraId="1807EA65" w14:textId="77777777" w:rsidTr="00C17C45">
        <w:trPr>
          <w:jc w:val="center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287C" w14:textId="77777777" w:rsidR="007F3872" w:rsidRPr="00231BB7" w:rsidRDefault="007F3872" w:rsidP="006D1B47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330532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330532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10</w:t>
            </w:r>
          </w:p>
          <w:p w14:paraId="4843FD1B" w14:textId="77777777" w:rsidR="007F3872" w:rsidRPr="00231BB7" w:rsidRDefault="00FF759D" w:rsidP="006D1B47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</w:t>
            </w:r>
            <w:r w:rsidR="007F3872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در موضوع : 30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C966" w14:textId="77777777" w:rsidR="007F3872" w:rsidRPr="00231BB7" w:rsidRDefault="00046E88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7F3872"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مع کـل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A85108" w14:textId="77777777" w:rsidR="007F3872" w:rsidRPr="00231BB7" w:rsidRDefault="007F3872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3966DE" w14:textId="77777777" w:rsidR="007F3872" w:rsidRPr="00231BB7" w:rsidRDefault="007F3872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2C06A6" w14:textId="77777777" w:rsidR="007F3872" w:rsidRPr="00231BB7" w:rsidRDefault="007F3872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14:paraId="5990E7ED" w14:textId="77777777" w:rsidTr="0037780F">
        <w:trPr>
          <w:jc w:val="center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B7E13D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63488BA5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1221268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43290BFA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BD5AC0" w14:textId="77777777" w:rsidR="00E478CF" w:rsidRPr="00231BB7" w:rsidRDefault="00DE5C63" w:rsidP="00E478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E478CF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14:paraId="334F44ED" w14:textId="77777777" w:rsidR="00E478CF" w:rsidRPr="00231BB7" w:rsidRDefault="00E478CF" w:rsidP="00E478C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3141563" w14:textId="77777777" w:rsidR="00E478CF" w:rsidRPr="00231BB7" w:rsidRDefault="00E478CF" w:rsidP="00E478C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4852FE9" w14:textId="77777777" w:rsidR="007609CA" w:rsidRPr="00231BB7" w:rsidRDefault="00E478CF" w:rsidP="00E478C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8BD948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341B959E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147AEFC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610B231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271E5F0B" w14:textId="77777777" w:rsidR="00931390" w:rsidRPr="00231BB7" w:rsidRDefault="00931390" w:rsidP="006D1B47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14:paraId="5330EAB5" w14:textId="77777777" w:rsidR="00931390" w:rsidRPr="00231BB7" w:rsidRDefault="00931390" w:rsidP="006D1B47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14:paraId="16A9070F" w14:textId="77777777" w:rsidR="00FE4713" w:rsidRPr="00231BB7" w:rsidRDefault="00FE4713" w:rsidP="006D1B47">
      <w:pPr>
        <w:ind w:left="463"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6D80941A" w14:textId="77777777" w:rsidR="00FE4713" w:rsidRPr="00231BB7" w:rsidRDefault="00FE4713" w:rsidP="006D1B47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78BE987C" w14:textId="77777777" w:rsidR="00A032FA" w:rsidRPr="00231BB7" w:rsidRDefault="00A032FA" w:rsidP="006D1B47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42ECD4BE" w14:textId="77777777" w:rsidR="00A032FA" w:rsidRPr="00231BB7" w:rsidRDefault="00A032FA" w:rsidP="006D1B47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12AA5511" w14:textId="77777777" w:rsidR="00A032FA" w:rsidRPr="00231BB7" w:rsidRDefault="00A032FA" w:rsidP="006D1B47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2B8E3110" w14:textId="77777777" w:rsidR="00A032FA" w:rsidRPr="00231BB7" w:rsidRDefault="00A032FA" w:rsidP="006D1B47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08FCFC05" w14:textId="77777777" w:rsidR="00A032FA" w:rsidRPr="00231BB7" w:rsidRDefault="00D5099A" w:rsidP="006D1B47">
      <w:pPr>
        <w:ind w:left="-210"/>
        <w:jc w:val="lowKashida"/>
        <w:rPr>
          <w:rFonts w:cs="B Mitra"/>
          <w:b/>
          <w:bCs/>
          <w:sz w:val="6"/>
          <w:szCs w:val="6"/>
        </w:rPr>
      </w:pPr>
      <w:r w:rsidRPr="00231BB7">
        <w:rPr>
          <w:rFonts w:cs="B Mitra"/>
          <w:b/>
          <w:bCs/>
          <w:sz w:val="6"/>
          <w:szCs w:val="6"/>
          <w:rtl/>
        </w:rPr>
        <w:br w:type="page"/>
      </w:r>
    </w:p>
    <w:p w14:paraId="6C5D110C" w14:textId="77777777" w:rsidR="00A032FA" w:rsidRPr="00231BB7" w:rsidRDefault="00A032FA" w:rsidP="006D1B47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4963F344" w14:textId="77777777" w:rsidR="00A032FA" w:rsidRPr="00231BB7" w:rsidRDefault="00A032FA" w:rsidP="006D1B47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1A7865ED" w14:textId="77777777" w:rsidR="00A032FA" w:rsidRPr="00231BB7" w:rsidRDefault="00A032FA" w:rsidP="006D1B47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17EAEFFE" w14:textId="77777777" w:rsidR="00A032FA" w:rsidRPr="00231BB7" w:rsidRDefault="00A032FA" w:rsidP="006D1B47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2B05B446" w14:textId="77777777" w:rsidR="00A032FA" w:rsidRPr="00231BB7" w:rsidRDefault="00A032FA" w:rsidP="006D1B47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14E1A278" w14:textId="77777777" w:rsidR="00A032FA" w:rsidRPr="00231BB7" w:rsidRDefault="00A032FA" w:rsidP="006D1B47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2F22A28C" w14:textId="77777777" w:rsidR="00A032FA" w:rsidRPr="00231BB7" w:rsidRDefault="00A032FA" w:rsidP="006D1B47">
      <w:pPr>
        <w:jc w:val="lowKashida"/>
        <w:rPr>
          <w:rFonts w:cs="B Mitra"/>
          <w:b/>
          <w:bCs/>
          <w:sz w:val="6"/>
          <w:szCs w:val="6"/>
        </w:rPr>
      </w:pPr>
    </w:p>
    <w:p w14:paraId="5EC29D3D" w14:textId="77777777" w:rsidR="00A032FA" w:rsidRPr="00231BB7" w:rsidRDefault="00A032FA" w:rsidP="006D1B47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14:paraId="6B1718D4" w14:textId="77777777" w:rsidR="004C34E5" w:rsidRPr="00231BB7" w:rsidRDefault="004C34E5" w:rsidP="006D1B47">
      <w:pPr>
        <w:ind w:left="-210"/>
        <w:jc w:val="lowKashida"/>
        <w:rPr>
          <w:rFonts w:cs="B Mitra" w:hint="cs"/>
          <w:b/>
          <w:bCs/>
          <w:sz w:val="6"/>
          <w:szCs w:val="6"/>
          <w:rtl/>
        </w:rPr>
      </w:pPr>
    </w:p>
    <w:p w14:paraId="70207DE4" w14:textId="77777777" w:rsidR="00DF6755" w:rsidRPr="00231BB7" w:rsidRDefault="00DF6755" w:rsidP="006D1B47">
      <w:pPr>
        <w:ind w:left="-210"/>
        <w:jc w:val="lowKashida"/>
        <w:rPr>
          <w:rFonts w:cs="B Mitra" w:hint="cs"/>
          <w:b/>
          <w:bCs/>
          <w:sz w:val="6"/>
          <w:szCs w:val="6"/>
          <w:rtl/>
        </w:rPr>
      </w:pPr>
    </w:p>
    <w:p w14:paraId="298A7DDA" w14:textId="77777777" w:rsidR="00DF6755" w:rsidRPr="00231BB7" w:rsidRDefault="00DF6755" w:rsidP="006D1B47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230"/>
        <w:gridCol w:w="4240"/>
        <w:gridCol w:w="3363"/>
        <w:gridCol w:w="2735"/>
      </w:tblGrid>
      <w:tr w:rsidR="00CD0B03" w:rsidRPr="00231BB7" w14:paraId="13321238" w14:textId="77777777" w:rsidTr="00C17C4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AEEEF" w14:textId="77777777" w:rsidR="00CD0B03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D0B03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D1F63" w14:textId="77777777" w:rsidR="00CD0B03" w:rsidRPr="00231BB7" w:rsidRDefault="00CD0B03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2A0DA0" w14:textId="77777777" w:rsidR="00CD0B03" w:rsidRPr="00231BB7" w:rsidRDefault="00CD0B03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9AC35" w14:textId="77777777" w:rsidR="00CD0B03" w:rsidRPr="00231BB7" w:rsidRDefault="00CD0B03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05B7A" w14:textId="77777777" w:rsidR="00CD0B03" w:rsidRPr="00231BB7" w:rsidRDefault="00DF47C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D0B03" w:rsidRPr="00231BB7" w14:paraId="0986963A" w14:textId="77777777" w:rsidTr="00C17C45">
        <w:trPr>
          <w:trHeight w:val="163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F198FB" w14:textId="77777777" w:rsidR="00CD0B03" w:rsidRPr="00231BB7" w:rsidRDefault="00CD0B03" w:rsidP="006D1B47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231BB7" w14:paraId="5E3A93C4" w14:textId="77777777" w:rsidTr="00C17C45">
        <w:trPr>
          <w:trHeight w:val="514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DD5AA" w14:textId="77777777" w:rsidR="00626713" w:rsidRPr="00231BB7" w:rsidRDefault="00F41651" w:rsidP="00F95BBE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 w:rsidR="00B71C44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ایجاد ظرفیت فعال در جذب اعتبار پژوهشی (گرنت) داخلی یا بین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المللی</w:t>
            </w:r>
          </w:p>
        </w:tc>
      </w:tr>
    </w:tbl>
    <w:p w14:paraId="0843BFEB" w14:textId="77777777" w:rsidR="008C0ED3" w:rsidRPr="00231BB7" w:rsidRDefault="008C0ED3" w:rsidP="006D1B47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613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"/>
        <w:gridCol w:w="690"/>
        <w:gridCol w:w="3827"/>
        <w:gridCol w:w="851"/>
        <w:gridCol w:w="30"/>
        <w:gridCol w:w="962"/>
        <w:gridCol w:w="1843"/>
        <w:gridCol w:w="992"/>
        <w:gridCol w:w="851"/>
        <w:gridCol w:w="30"/>
        <w:gridCol w:w="1529"/>
        <w:gridCol w:w="1276"/>
        <w:gridCol w:w="1134"/>
        <w:gridCol w:w="1559"/>
        <w:gridCol w:w="20"/>
      </w:tblGrid>
      <w:tr w:rsidR="00DF6755" w:rsidRPr="00231BB7" w14:paraId="001F1A5F" w14:textId="77777777" w:rsidTr="00872AF4">
        <w:trPr>
          <w:gridAfter w:val="1"/>
          <w:wAfter w:w="20" w:type="dxa"/>
          <w:cantSplit/>
          <w:trHeight w:val="270"/>
        </w:trPr>
        <w:tc>
          <w:tcPr>
            <w:tcW w:w="709" w:type="dxa"/>
            <w:gridSpan w:val="2"/>
            <w:vMerge w:val="restart"/>
            <w:shd w:val="pct5" w:color="auto" w:fill="auto"/>
            <w:vAlign w:val="center"/>
          </w:tcPr>
          <w:p w14:paraId="2A2654AB" w14:textId="77777777" w:rsidR="00DF6755" w:rsidRPr="00231BB7" w:rsidRDefault="00DF6755" w:rsidP="00AA1B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pct5" w:color="auto" w:fill="auto"/>
            <w:vAlign w:val="center"/>
          </w:tcPr>
          <w:p w14:paraId="1B8AE3BD" w14:textId="77777777"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843" w:type="dxa"/>
            <w:gridSpan w:val="3"/>
            <w:vMerge w:val="restart"/>
            <w:shd w:val="pct5" w:color="auto" w:fill="auto"/>
            <w:vAlign w:val="center"/>
          </w:tcPr>
          <w:p w14:paraId="3A4F854E" w14:textId="77777777" w:rsidR="00DF6755" w:rsidRPr="00231BB7" w:rsidRDefault="00DF6755" w:rsidP="00A03DA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14:paraId="17B9CB4B" w14:textId="77777777" w:rsidR="00AA1BEC" w:rsidRPr="00231BB7" w:rsidRDefault="00DF6755" w:rsidP="00A03DA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میزان اعتبار </w:t>
            </w:r>
            <w:r w:rsidR="00AA1BEC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پژوهشی</w:t>
            </w:r>
          </w:p>
          <w:p w14:paraId="4DB8BA70" w14:textId="77777777" w:rsidR="00DF6755" w:rsidRPr="00231BB7" w:rsidRDefault="00DF6755" w:rsidP="00A03DA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جذب شده</w:t>
            </w:r>
          </w:p>
          <w:p w14:paraId="42D52B63" w14:textId="77777777" w:rsidR="00DF6755" w:rsidRPr="00231BB7" w:rsidRDefault="00DF6755" w:rsidP="00A03DA4">
            <w:pPr>
              <w:tabs>
                <w:tab w:val="left" w:pos="1633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(ميليون ریال یا دلار)</w:t>
            </w:r>
          </w:p>
        </w:tc>
        <w:tc>
          <w:tcPr>
            <w:tcW w:w="1843" w:type="dxa"/>
            <w:gridSpan w:val="2"/>
            <w:shd w:val="pct5" w:color="auto" w:fill="auto"/>
            <w:vAlign w:val="center"/>
          </w:tcPr>
          <w:p w14:paraId="06EE407F" w14:textId="77777777"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ماهیت اعتبار</w:t>
            </w:r>
          </w:p>
        </w:tc>
        <w:tc>
          <w:tcPr>
            <w:tcW w:w="1559" w:type="dxa"/>
            <w:gridSpan w:val="2"/>
            <w:vMerge w:val="restart"/>
            <w:shd w:val="pct5" w:color="auto" w:fill="auto"/>
            <w:vAlign w:val="center"/>
          </w:tcPr>
          <w:p w14:paraId="7D2CFF35" w14:textId="77777777"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کشور یا سازمان </w:t>
            </w:r>
          </w:p>
          <w:p w14:paraId="42478180" w14:textId="77777777"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تأمین کننده اعتبار</w:t>
            </w:r>
          </w:p>
        </w:tc>
        <w:tc>
          <w:tcPr>
            <w:tcW w:w="2410" w:type="dxa"/>
            <w:gridSpan w:val="2"/>
            <w:shd w:val="pct5" w:color="auto" w:fill="auto"/>
            <w:vAlign w:val="center"/>
          </w:tcPr>
          <w:p w14:paraId="4C3FDF0B" w14:textId="77777777"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14:paraId="495C9724" w14:textId="77777777"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F6755" w:rsidRPr="00231BB7" w14:paraId="6CF06078" w14:textId="77777777" w:rsidTr="00872AF4">
        <w:trPr>
          <w:gridAfter w:val="1"/>
          <w:wAfter w:w="20" w:type="dxa"/>
          <w:cantSplit/>
          <w:trHeight w:val="310"/>
        </w:trPr>
        <w:tc>
          <w:tcPr>
            <w:tcW w:w="709" w:type="dxa"/>
            <w:gridSpan w:val="2"/>
            <w:vMerge/>
            <w:textDirection w:val="btLr"/>
            <w:vAlign w:val="center"/>
          </w:tcPr>
          <w:p w14:paraId="44435D44" w14:textId="77777777" w:rsidR="00DF6755" w:rsidRPr="00231BB7" w:rsidRDefault="00DF6755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vAlign w:val="center"/>
          </w:tcPr>
          <w:p w14:paraId="675DE0BB" w14:textId="77777777"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178344CC" w14:textId="77777777"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14:paraId="21F2F7F0" w14:textId="77777777"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14:paraId="011E8403" w14:textId="77777777"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14:paraId="0ABB280E" w14:textId="77777777"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خارجی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48FC6712" w14:textId="77777777"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14:paraId="160AF58C" w14:textId="77777777"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14:paraId="3D7AA91E" w14:textId="77777777"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559" w:type="dxa"/>
            <w:vMerge/>
            <w:textDirection w:val="btLr"/>
          </w:tcPr>
          <w:p w14:paraId="25B6B2A6" w14:textId="77777777" w:rsidR="00DF6755" w:rsidRPr="00231BB7" w:rsidRDefault="00DF6755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F6755" w:rsidRPr="00231BB7" w14:paraId="78B9651F" w14:textId="77777777" w:rsidTr="00872AF4">
        <w:trPr>
          <w:gridAfter w:val="1"/>
          <w:wAfter w:w="20" w:type="dxa"/>
          <w:cantSplit/>
          <w:trHeight w:val="70"/>
        </w:trPr>
        <w:tc>
          <w:tcPr>
            <w:tcW w:w="709" w:type="dxa"/>
            <w:gridSpan w:val="2"/>
            <w:vMerge/>
            <w:textDirection w:val="btLr"/>
            <w:vAlign w:val="center"/>
          </w:tcPr>
          <w:p w14:paraId="5CB1D773" w14:textId="77777777" w:rsidR="00DF6755" w:rsidRPr="00231BB7" w:rsidRDefault="00DF6755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vAlign w:val="center"/>
          </w:tcPr>
          <w:p w14:paraId="2DA33A5C" w14:textId="77777777"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14:paraId="6A029E41" w14:textId="77777777"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992" w:type="dxa"/>
            <w:gridSpan w:val="2"/>
            <w:shd w:val="pct5" w:color="auto" w:fill="auto"/>
            <w:vAlign w:val="center"/>
          </w:tcPr>
          <w:p w14:paraId="017E24B8" w14:textId="77777777" w:rsidR="00DF6755" w:rsidRPr="00231BB7" w:rsidRDefault="00225E2C" w:rsidP="006D1B47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پايان</w:t>
            </w:r>
          </w:p>
        </w:tc>
        <w:tc>
          <w:tcPr>
            <w:tcW w:w="1843" w:type="dxa"/>
            <w:vMerge/>
            <w:vAlign w:val="center"/>
          </w:tcPr>
          <w:p w14:paraId="5F53590B" w14:textId="77777777"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shd w:val="pct5" w:color="auto" w:fill="auto"/>
            <w:vAlign w:val="center"/>
          </w:tcPr>
          <w:p w14:paraId="1B8BEFAA" w14:textId="77777777" w:rsidR="00DF6755" w:rsidRPr="00231BB7" w:rsidRDefault="00DF6755" w:rsidP="006D1B47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shd w:val="pct5" w:color="auto" w:fill="auto"/>
            <w:vAlign w:val="center"/>
          </w:tcPr>
          <w:p w14:paraId="62760494" w14:textId="77777777" w:rsidR="00DF6755" w:rsidRPr="00231BB7" w:rsidRDefault="00DF6755" w:rsidP="006D1B47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649A87F7" w14:textId="77777777" w:rsidR="00DF6755" w:rsidRPr="00231BB7" w:rsidRDefault="00DF6755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shd w:val="pct5" w:color="auto" w:fill="auto"/>
            <w:textDirection w:val="btLr"/>
            <w:vAlign w:val="center"/>
          </w:tcPr>
          <w:p w14:paraId="175F05A5" w14:textId="77777777" w:rsidR="00DF6755" w:rsidRPr="00231BB7" w:rsidRDefault="00DF6755" w:rsidP="006D1B47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pct5" w:color="auto" w:fill="auto"/>
            <w:textDirection w:val="btLr"/>
          </w:tcPr>
          <w:p w14:paraId="33684889" w14:textId="77777777" w:rsidR="00DF6755" w:rsidRPr="00231BB7" w:rsidRDefault="00DF6755" w:rsidP="006D1B47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textDirection w:val="btLr"/>
          </w:tcPr>
          <w:p w14:paraId="42B36F16" w14:textId="77777777" w:rsidR="00DF6755" w:rsidRPr="00231BB7" w:rsidRDefault="00DF6755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F6755" w:rsidRPr="00231BB7" w14:paraId="47890798" w14:textId="77777777" w:rsidTr="00872AF4">
        <w:trPr>
          <w:gridAfter w:val="1"/>
          <w:wAfter w:w="20" w:type="dxa"/>
          <w:cantSplit/>
          <w:trHeight w:val="270"/>
        </w:trPr>
        <w:tc>
          <w:tcPr>
            <w:tcW w:w="709" w:type="dxa"/>
            <w:gridSpan w:val="2"/>
            <w:vAlign w:val="center"/>
          </w:tcPr>
          <w:p w14:paraId="7B69570F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133DE3F2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85E7A61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B89AF4E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1C173BE6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261A412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6E02540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001D281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0F578ED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42D02AD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1DCC73F4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231BB7" w14:paraId="3B5CA015" w14:textId="77777777" w:rsidTr="00872AF4">
        <w:trPr>
          <w:gridAfter w:val="1"/>
          <w:wAfter w:w="20" w:type="dxa"/>
          <w:cantSplit/>
          <w:trHeight w:val="270"/>
        </w:trPr>
        <w:tc>
          <w:tcPr>
            <w:tcW w:w="709" w:type="dxa"/>
            <w:gridSpan w:val="2"/>
            <w:vAlign w:val="center"/>
          </w:tcPr>
          <w:p w14:paraId="6EF535A5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5017FC91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34129CE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5EDA997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798FD2F4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D9CD753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4FD4839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3C8679C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A3B884A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8E856B3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4452E65F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231BB7" w14:paraId="6EFE010E" w14:textId="77777777" w:rsidTr="00872AF4">
        <w:trPr>
          <w:gridAfter w:val="1"/>
          <w:wAfter w:w="20" w:type="dxa"/>
          <w:cantSplit/>
          <w:trHeight w:val="270"/>
        </w:trPr>
        <w:tc>
          <w:tcPr>
            <w:tcW w:w="709" w:type="dxa"/>
            <w:gridSpan w:val="2"/>
            <w:vAlign w:val="center"/>
          </w:tcPr>
          <w:p w14:paraId="6B7609BD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2A6075C6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192E5CD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B86BE25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4B394EA8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708B6C3A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FC3EE2C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A94E6A1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D605D66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4EBBA4B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2256977B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231BB7" w14:paraId="426F463E" w14:textId="77777777" w:rsidTr="00872AF4">
        <w:trPr>
          <w:gridAfter w:val="1"/>
          <w:wAfter w:w="20" w:type="dxa"/>
          <w:cantSplit/>
          <w:trHeight w:val="270"/>
        </w:trPr>
        <w:tc>
          <w:tcPr>
            <w:tcW w:w="709" w:type="dxa"/>
            <w:gridSpan w:val="2"/>
            <w:vAlign w:val="center"/>
          </w:tcPr>
          <w:p w14:paraId="217B58D8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140C1988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F3C3FB0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5640F24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5AA5A780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017C806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B613E95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AAC101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DBB2C43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09DEB91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056302CE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231BB7" w14:paraId="5512A3D9" w14:textId="77777777" w:rsidTr="00872AF4">
        <w:trPr>
          <w:gridAfter w:val="1"/>
          <w:wAfter w:w="20" w:type="dxa"/>
          <w:cantSplit/>
          <w:trHeight w:val="270"/>
        </w:trPr>
        <w:tc>
          <w:tcPr>
            <w:tcW w:w="709" w:type="dxa"/>
            <w:gridSpan w:val="2"/>
            <w:vAlign w:val="center"/>
          </w:tcPr>
          <w:p w14:paraId="41E69536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45F7068B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0C2D8BD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E01A71F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60752FA5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0AB1AF8D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DA86932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D88D1D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2EAA653B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9FA5E26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74FAD036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231BB7" w14:paraId="361791C1" w14:textId="77777777" w:rsidTr="00872AF4">
        <w:trPr>
          <w:gridAfter w:val="1"/>
          <w:wAfter w:w="20" w:type="dxa"/>
          <w:cantSplit/>
          <w:trHeight w:val="270"/>
        </w:trPr>
        <w:tc>
          <w:tcPr>
            <w:tcW w:w="709" w:type="dxa"/>
            <w:gridSpan w:val="2"/>
            <w:vAlign w:val="center"/>
          </w:tcPr>
          <w:p w14:paraId="47249BF7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62802E4B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A7CCBBC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0A0D8FE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45B15F1E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09AC961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D2C7305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D45460D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59D6C9D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35CA1AB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73B306C4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231BB7" w14:paraId="4E30E4D7" w14:textId="77777777" w:rsidTr="00872AF4">
        <w:trPr>
          <w:gridAfter w:val="1"/>
          <w:wAfter w:w="20" w:type="dxa"/>
          <w:cantSplit/>
          <w:trHeight w:val="270"/>
        </w:trPr>
        <w:tc>
          <w:tcPr>
            <w:tcW w:w="709" w:type="dxa"/>
            <w:gridSpan w:val="2"/>
            <w:vAlign w:val="center"/>
          </w:tcPr>
          <w:p w14:paraId="413F5907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3647390F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564D448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830B435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2F7E3E3B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9262345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723CCA1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36E3007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53559D5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AC3F953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0B40C0CB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32FAE" w:rsidRPr="00231BB7" w14:paraId="3F2ADA1C" w14:textId="77777777" w:rsidTr="00872AF4">
        <w:trPr>
          <w:gridAfter w:val="1"/>
          <w:wAfter w:w="20" w:type="dxa"/>
          <w:cantSplit/>
          <w:trHeight w:val="270"/>
        </w:trPr>
        <w:tc>
          <w:tcPr>
            <w:tcW w:w="709" w:type="dxa"/>
            <w:gridSpan w:val="2"/>
            <w:vAlign w:val="center"/>
          </w:tcPr>
          <w:p w14:paraId="44C7F5AE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4628EB6D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ADC9EEC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CC993E8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0C3C12C3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77A87078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3EF9D30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A6DFBFF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869635E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E15DF0C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481A974A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231BB7" w14:paraId="4D30E52E" w14:textId="77777777" w:rsidTr="00872AF4">
        <w:trPr>
          <w:gridAfter w:val="1"/>
          <w:wAfter w:w="20" w:type="dxa"/>
          <w:cantSplit/>
          <w:trHeight w:val="270"/>
        </w:trPr>
        <w:tc>
          <w:tcPr>
            <w:tcW w:w="709" w:type="dxa"/>
            <w:gridSpan w:val="2"/>
            <w:vAlign w:val="center"/>
          </w:tcPr>
          <w:p w14:paraId="69FE310C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57AC8122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FE2E526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E7D9695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03069951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F345AF8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692ABD3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3D66BF5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3F87996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E5D3254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18609B42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231BB7" w14:paraId="792D94AA" w14:textId="77777777" w:rsidTr="00872AF4">
        <w:trPr>
          <w:gridAfter w:val="1"/>
          <w:wAfter w:w="20" w:type="dxa"/>
          <w:cantSplit/>
          <w:trHeight w:val="270"/>
        </w:trPr>
        <w:tc>
          <w:tcPr>
            <w:tcW w:w="709" w:type="dxa"/>
            <w:gridSpan w:val="2"/>
            <w:vAlign w:val="center"/>
          </w:tcPr>
          <w:p w14:paraId="67D4E402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6D3C19CF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14:paraId="35B7086B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9CAD234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04EEECDC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5D0170D6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B52B56F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07282F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09D6A24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1FDC378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4F4084A5" w14:textId="77777777" w:rsidR="00DF6755" w:rsidRPr="00231BB7" w:rsidRDefault="00DF675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651" w:rsidRPr="00231BB7" w14:paraId="42E7BD66" w14:textId="77777777" w:rsidTr="00C17C45">
        <w:trPr>
          <w:gridAfter w:val="1"/>
          <w:wAfter w:w="20" w:type="dxa"/>
        </w:trPr>
        <w:tc>
          <w:tcPr>
            <w:tcW w:w="10065" w:type="dxa"/>
            <w:gridSpan w:val="9"/>
            <w:shd w:val="clear" w:color="auto" w:fill="auto"/>
            <w:vAlign w:val="center"/>
          </w:tcPr>
          <w:p w14:paraId="64AD3F15" w14:textId="77777777" w:rsidR="00F41651" w:rsidRPr="00330532" w:rsidRDefault="00F41651" w:rsidP="00330532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حداكثر امتياز در واحد كار </w:t>
            </w:r>
            <w:r w:rsid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330532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330532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يك امتياز  به ازای هر150 میلیون ريال گرنت داخلي و يا 5000 دلار گرنت خارجي</w:t>
            </w:r>
          </w:p>
          <w:p w14:paraId="6559F63F" w14:textId="77777777" w:rsidR="00F41651" w:rsidRPr="00330532" w:rsidRDefault="00F41651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حداكثر امتياز در موضوع: </w:t>
            </w:r>
            <w:r w:rsidR="008114EF" w:rsidRP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748C520" w14:textId="77777777" w:rsidR="00F41651" w:rsidRPr="00231BB7" w:rsidRDefault="00F41651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6" w:type="dxa"/>
            <w:shd w:val="pct5" w:color="auto" w:fill="auto"/>
          </w:tcPr>
          <w:p w14:paraId="4DBF283A" w14:textId="77777777" w:rsidR="00F41651" w:rsidRPr="00231BB7" w:rsidRDefault="00F41651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14:paraId="39771D7A" w14:textId="77777777" w:rsidR="00F41651" w:rsidRPr="00231BB7" w:rsidRDefault="00F41651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9B29415" w14:textId="77777777" w:rsidR="00F41651" w:rsidRPr="00231BB7" w:rsidRDefault="00F41651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14:paraId="1D7910D9" w14:textId="77777777" w:rsidTr="0037780F">
        <w:tblPrEx>
          <w:jc w:val="center"/>
          <w:tblInd w:w="0" w:type="dxa"/>
        </w:tblPrEx>
        <w:trPr>
          <w:gridBefore w:val="1"/>
          <w:wBefore w:w="19" w:type="dxa"/>
          <w:jc w:val="center"/>
        </w:trPr>
        <w:tc>
          <w:tcPr>
            <w:tcW w:w="5398" w:type="dxa"/>
            <w:gridSpan w:val="4"/>
          </w:tcPr>
          <w:p w14:paraId="4F59CEBE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435D1CF3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62C6C85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514C06C7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78" w:type="dxa"/>
            <w:gridSpan w:val="5"/>
          </w:tcPr>
          <w:p w14:paraId="6CACDFAD" w14:textId="77777777" w:rsidR="00E478CF" w:rsidRPr="00231BB7" w:rsidRDefault="00DE5C63" w:rsidP="00E478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E478CF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14:paraId="3F0DD274" w14:textId="77777777" w:rsidR="00E478CF" w:rsidRPr="00231BB7" w:rsidRDefault="00E478CF" w:rsidP="00E478C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04F877B" w14:textId="77777777" w:rsidR="00E478CF" w:rsidRPr="00231BB7" w:rsidRDefault="00E478CF" w:rsidP="00E478C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60D3D45" w14:textId="77777777" w:rsidR="007609CA" w:rsidRPr="00231BB7" w:rsidRDefault="00E478CF" w:rsidP="00E478C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18" w:type="dxa"/>
            <w:gridSpan w:val="5"/>
          </w:tcPr>
          <w:p w14:paraId="54F453C3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3C3E358F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99980FF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0F68C81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48882275" w14:textId="77777777" w:rsidR="00C269AC" w:rsidRPr="00231BB7" w:rsidRDefault="00C269AC" w:rsidP="006D1B47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14:paraId="299EC33D" w14:textId="77777777" w:rsidR="00C269AC" w:rsidRPr="00231BB7" w:rsidRDefault="00C269AC" w:rsidP="006D1B47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14:paraId="4AB4C1BE" w14:textId="77777777" w:rsidR="00C269AC" w:rsidRPr="00231BB7" w:rsidRDefault="00C269AC" w:rsidP="006D1B47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137973E9" w14:textId="77777777" w:rsidR="006F10D3" w:rsidRPr="00231BB7" w:rsidRDefault="006F10D3" w:rsidP="006D1B47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14:paraId="35607BF9" w14:textId="77777777" w:rsidR="00D13F19" w:rsidRPr="00231BB7" w:rsidRDefault="00FB4D94" w:rsidP="006D1B47">
      <w:pPr>
        <w:ind w:right="1080"/>
        <w:jc w:val="lowKashida"/>
        <w:rPr>
          <w:rFonts w:cs="B Mitra"/>
          <w:b/>
          <w:bCs/>
          <w:sz w:val="8"/>
          <w:szCs w:val="8"/>
          <w:rtl/>
        </w:rPr>
      </w:pPr>
      <w:r w:rsidRPr="00231BB7">
        <w:rPr>
          <w:rFonts w:cs="B Mitra"/>
          <w:b/>
          <w:bCs/>
          <w:sz w:val="12"/>
          <w:szCs w:val="12"/>
          <w:rtl/>
        </w:rPr>
        <w:br w:type="page"/>
      </w:r>
    </w:p>
    <w:p w14:paraId="5180E07D" w14:textId="77777777" w:rsidR="00E02BC0" w:rsidRPr="00231BB7" w:rsidRDefault="00E02BC0" w:rsidP="006D1B47">
      <w:pPr>
        <w:ind w:right="1080"/>
        <w:jc w:val="lowKashida"/>
        <w:rPr>
          <w:rFonts w:cs="B Mitra"/>
          <w:b/>
          <w:bCs/>
          <w:sz w:val="8"/>
          <w:szCs w:val="8"/>
          <w:rtl/>
        </w:rPr>
      </w:pPr>
    </w:p>
    <w:p w14:paraId="5830FDDD" w14:textId="77777777" w:rsidR="00E02BC0" w:rsidRPr="00231BB7" w:rsidRDefault="00E02BC0" w:rsidP="006D1B47">
      <w:pPr>
        <w:ind w:right="1080"/>
        <w:jc w:val="lowKashida"/>
        <w:rPr>
          <w:rFonts w:cs="B Mitra"/>
          <w:b/>
          <w:bCs/>
          <w:sz w:val="8"/>
          <w:szCs w:val="8"/>
          <w:rtl/>
        </w:rPr>
      </w:pPr>
    </w:p>
    <w:p w14:paraId="6A87FB0C" w14:textId="77777777" w:rsidR="00D13F19" w:rsidRPr="00231BB7" w:rsidRDefault="00D13F19" w:rsidP="006D1B47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7DB6ED8C" w14:textId="77777777" w:rsidR="00D13F19" w:rsidRPr="00231BB7" w:rsidRDefault="00D13F19" w:rsidP="006D1B47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6DC40D2A" w14:textId="77777777" w:rsidR="00D13F19" w:rsidRPr="00231BB7" w:rsidRDefault="00D13F19" w:rsidP="006D1B47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153A0776" w14:textId="77777777" w:rsidR="00D13F19" w:rsidRPr="00231BB7" w:rsidRDefault="00D13F19" w:rsidP="006D1B47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6E3CEF70" w14:textId="77777777" w:rsidR="00D13F19" w:rsidRPr="00231BB7" w:rsidRDefault="00D13F19" w:rsidP="006D1B47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32BA9705" w14:textId="77777777" w:rsidR="00D0575C" w:rsidRPr="00231BB7" w:rsidRDefault="00FB4D94" w:rsidP="006D1B47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231BB7">
        <w:rPr>
          <w:rFonts w:cs="B Mitra" w:hint="cs"/>
          <w:b/>
          <w:bCs/>
          <w:sz w:val="20"/>
          <w:szCs w:val="20"/>
          <w:rtl/>
          <w:lang w:bidi="fa-IR"/>
        </w:rPr>
        <w:t xml:space="preserve">    </w:t>
      </w:r>
      <w:r w:rsidR="009611F0" w:rsidRPr="00231BB7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</w:p>
    <w:tbl>
      <w:tblPr>
        <w:bidiVisual/>
        <w:tblW w:w="15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056"/>
        <w:gridCol w:w="4622"/>
        <w:gridCol w:w="3240"/>
        <w:gridCol w:w="2544"/>
        <w:gridCol w:w="6"/>
      </w:tblGrid>
      <w:tr w:rsidR="00D0575C" w:rsidRPr="00231BB7" w14:paraId="3CB13D49" w14:textId="77777777" w:rsidTr="00C17C45">
        <w:trPr>
          <w:gridAfter w:val="1"/>
          <w:wAfter w:w="6" w:type="dxa"/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0740E" w14:textId="77777777" w:rsidR="00D0575C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D0575C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123BD" w14:textId="77777777" w:rsidR="00D0575C" w:rsidRPr="00231BB7" w:rsidRDefault="00381608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</w:t>
            </w:r>
            <w:r w:rsidR="00D0575C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4DDA7" w14:textId="77777777" w:rsidR="00D0575C" w:rsidRPr="00231BB7" w:rsidRDefault="00D0575C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84142" w14:textId="77777777" w:rsidR="00D0575C" w:rsidRPr="00231BB7" w:rsidRDefault="00D0575C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C68E6" w14:textId="77777777" w:rsidR="00D0575C" w:rsidRPr="00231BB7" w:rsidRDefault="00DF47C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D0575C" w:rsidRPr="00231BB7" w14:paraId="7DBC2FCC" w14:textId="77777777" w:rsidTr="00C17C45">
        <w:trPr>
          <w:gridAfter w:val="1"/>
          <w:wAfter w:w="6" w:type="dxa"/>
          <w:trHeight w:val="163"/>
          <w:jc w:val="center"/>
        </w:trPr>
        <w:tc>
          <w:tcPr>
            <w:tcW w:w="1561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88EB6A" w14:textId="77777777" w:rsidR="00D0575C" w:rsidRPr="00231BB7" w:rsidRDefault="00D0575C" w:rsidP="006D1B47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231BB7" w14:paraId="2C34A6FB" w14:textId="77777777" w:rsidTr="00C17C45">
        <w:trPr>
          <w:trHeight w:val="514"/>
          <w:jc w:val="center"/>
        </w:trPr>
        <w:tc>
          <w:tcPr>
            <w:tcW w:w="156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2B3B3" w14:textId="77777777" w:rsidR="00626713" w:rsidRPr="00231BB7" w:rsidRDefault="00F41651" w:rsidP="00F95BBE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 w:rsidR="009C711C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تصنیف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تالیف، تصحیح انتقادی، ترجمه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کتاب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دانشنامه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 </w:t>
            </w:r>
          </w:p>
        </w:tc>
      </w:tr>
    </w:tbl>
    <w:p w14:paraId="7AF6B390" w14:textId="77777777" w:rsidR="002D1BFD" w:rsidRPr="00231BB7" w:rsidRDefault="002D1BFD" w:rsidP="006D1B47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475"/>
        <w:gridCol w:w="425"/>
        <w:gridCol w:w="25"/>
        <w:gridCol w:w="400"/>
        <w:gridCol w:w="567"/>
        <w:gridCol w:w="426"/>
        <w:gridCol w:w="377"/>
        <w:gridCol w:w="30"/>
        <w:gridCol w:w="675"/>
        <w:gridCol w:w="675"/>
        <w:gridCol w:w="1080"/>
        <w:gridCol w:w="848"/>
        <w:gridCol w:w="968"/>
        <w:gridCol w:w="1017"/>
        <w:gridCol w:w="955"/>
        <w:gridCol w:w="1313"/>
        <w:gridCol w:w="992"/>
        <w:gridCol w:w="943"/>
        <w:gridCol w:w="900"/>
      </w:tblGrid>
      <w:tr w:rsidR="00160DB0" w:rsidRPr="00231BB7" w14:paraId="3073CB9B" w14:textId="77777777" w:rsidTr="00B51D35">
        <w:trPr>
          <w:cantSplit/>
          <w:trHeight w:val="270"/>
        </w:trPr>
        <w:tc>
          <w:tcPr>
            <w:tcW w:w="5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655386FC" w14:textId="77777777" w:rsidR="00160DB0" w:rsidRPr="00231BB7" w:rsidRDefault="00160DB0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06E4C22" w14:textId="77777777" w:rsidR="00160DB0" w:rsidRPr="00231BB7" w:rsidRDefault="00160DB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عنوان  کتاب</w:t>
            </w:r>
          </w:p>
        </w:tc>
        <w:tc>
          <w:tcPr>
            <w:tcW w:w="2250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26BA558" w14:textId="77777777" w:rsidR="00160DB0" w:rsidRPr="00231BB7" w:rsidRDefault="00160DB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6B2F782" w14:textId="77777777" w:rsidR="00160DB0" w:rsidRPr="00231BB7" w:rsidRDefault="00160DB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ويرايش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ACE2E8F" w14:textId="77777777" w:rsidR="00160DB0" w:rsidRPr="00231BB7" w:rsidRDefault="00160DB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ناشر </w:t>
            </w:r>
          </w:p>
        </w:tc>
        <w:tc>
          <w:tcPr>
            <w:tcW w:w="378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2DD1936" w14:textId="77777777" w:rsidR="00160DB0" w:rsidRPr="00231BB7" w:rsidRDefault="00160DB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</w:tc>
        <w:tc>
          <w:tcPr>
            <w:tcW w:w="131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71D10CD" w14:textId="77777777" w:rsidR="00160DB0" w:rsidRPr="00231BB7" w:rsidRDefault="00160DB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011A3655" w14:textId="77777777" w:rsidR="00160DB0" w:rsidRPr="00231BB7" w:rsidRDefault="00160DB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93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5A314A6" w14:textId="77777777" w:rsidR="00160DB0" w:rsidRPr="00231BB7" w:rsidRDefault="00160DB0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C5BFFDE" w14:textId="77777777" w:rsidR="00160DB0" w:rsidRPr="00231BB7" w:rsidRDefault="00160DB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DA00ED" w:rsidRPr="00231BB7" w14:paraId="14AED775" w14:textId="77777777" w:rsidTr="00A13BC3">
        <w:trPr>
          <w:cantSplit/>
          <w:trHeight w:val="363"/>
        </w:trPr>
        <w:tc>
          <w:tcPr>
            <w:tcW w:w="502" w:type="dxa"/>
            <w:vMerge/>
            <w:tcBorders>
              <w:left w:val="single" w:sz="12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6556B89F" w14:textId="77777777" w:rsidR="00DA00ED" w:rsidRPr="00231BB7" w:rsidRDefault="00DA00ED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AF59842" w14:textId="77777777" w:rsidR="00DA00ED" w:rsidRPr="00231BB7" w:rsidRDefault="00DA00ED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4ADEF66A" w14:textId="77777777" w:rsidR="00DA00ED" w:rsidRPr="00231BB7" w:rsidRDefault="00DA00ED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تصنیف</w:t>
            </w:r>
          </w:p>
        </w:tc>
        <w:tc>
          <w:tcPr>
            <w:tcW w:w="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66A02390" w14:textId="77777777" w:rsidR="00DA00ED" w:rsidRPr="00231BB7" w:rsidRDefault="00DA00ED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تألیف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28812A19" w14:textId="77777777" w:rsidR="00DA00ED" w:rsidRPr="00231BB7" w:rsidRDefault="00DA00ED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تصحيح انتقادی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7E38D24D" w14:textId="77777777" w:rsidR="00DA00ED" w:rsidRPr="00231BB7" w:rsidRDefault="00DA00ED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ترجمه کتاب</w:t>
            </w:r>
          </w:p>
        </w:tc>
        <w:tc>
          <w:tcPr>
            <w:tcW w:w="4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64E8D047" w14:textId="77777777" w:rsidR="00DA00ED" w:rsidRPr="00231BB7" w:rsidRDefault="00DA00ED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28B1AD2" w14:textId="77777777" w:rsidR="00DA00ED" w:rsidRPr="00231BB7" w:rsidRDefault="00DA00ED" w:rsidP="000B045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علمي </w:t>
            </w:r>
          </w:p>
        </w:tc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D90BAC3" w14:textId="77777777" w:rsidR="00DA00ED" w:rsidRPr="00231BB7" w:rsidRDefault="00DA00ED" w:rsidP="000B045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ادبي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459A7D3" w14:textId="77777777" w:rsidR="00DA00ED" w:rsidRPr="00231BB7" w:rsidRDefault="00DA00ED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E883374" w14:textId="77777777" w:rsidR="00DA00ED" w:rsidRPr="00231BB7" w:rsidRDefault="00DA00ED" w:rsidP="000B045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اولین چاپ</w:t>
            </w:r>
          </w:p>
        </w:tc>
        <w:tc>
          <w:tcPr>
            <w:tcW w:w="29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A2AAEE6" w14:textId="77777777" w:rsidR="00DA00ED" w:rsidRPr="00231BB7" w:rsidRDefault="00DA00ED" w:rsidP="000B045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آخرین تجدید چاپ یا ویرایش</w:t>
            </w: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2848B85" w14:textId="77777777" w:rsidR="00DA00ED" w:rsidRPr="00231BB7" w:rsidRDefault="00DA00ED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1E91841" w14:textId="77777777" w:rsidR="00DA00ED" w:rsidRPr="00231BB7" w:rsidRDefault="00DA00ED" w:rsidP="00160DB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9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6542C29" w14:textId="77777777" w:rsidR="00DA00ED" w:rsidRPr="00231BB7" w:rsidRDefault="00DA00ED" w:rsidP="00160DB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14:paraId="462F03BA" w14:textId="77777777" w:rsidR="00DA00ED" w:rsidRPr="00231BB7" w:rsidRDefault="00DA00ED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A00ED" w:rsidRPr="00231BB7" w14:paraId="44F7E568" w14:textId="77777777" w:rsidTr="00A13BC3">
        <w:trPr>
          <w:cantSplit/>
          <w:trHeight w:val="709"/>
        </w:trPr>
        <w:tc>
          <w:tcPr>
            <w:tcW w:w="50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28C51AA" w14:textId="77777777" w:rsidR="00DA00ED" w:rsidRPr="00231BB7" w:rsidRDefault="00DA00ED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5960A" w14:textId="77777777" w:rsidR="00DA00ED" w:rsidRPr="00231BB7" w:rsidRDefault="00DA00ED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F9C8B6" w14:textId="77777777" w:rsidR="00DA00ED" w:rsidRPr="00231BB7" w:rsidRDefault="00DA00ED" w:rsidP="006D1B47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95C81B" w14:textId="77777777" w:rsidR="00DA00ED" w:rsidRPr="00231BB7" w:rsidRDefault="00DA00ED" w:rsidP="006D1B47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2A936B" w14:textId="77777777" w:rsidR="00DA00ED" w:rsidRPr="00231BB7" w:rsidRDefault="00DA00ED" w:rsidP="006D1B47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664104" w14:textId="77777777" w:rsidR="00DA00ED" w:rsidRPr="00231BB7" w:rsidRDefault="00DA00ED" w:rsidP="006D1B47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D92BCB" w14:textId="77777777" w:rsidR="00DA00ED" w:rsidRPr="00231BB7" w:rsidRDefault="00DA00ED" w:rsidP="006D1B47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D71CF75" w14:textId="77777777" w:rsidR="00DA00ED" w:rsidRPr="00231BB7" w:rsidRDefault="00DA00ED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23084A2" w14:textId="77777777" w:rsidR="00DA00ED" w:rsidRPr="00231BB7" w:rsidRDefault="00DA00ED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A5D1F7A" w14:textId="77777777" w:rsidR="00DA00ED" w:rsidRPr="00231BB7" w:rsidRDefault="00DA00ED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18D8959" w14:textId="77777777" w:rsidR="00DA00ED" w:rsidRPr="00231BB7" w:rsidRDefault="00DA00ED" w:rsidP="006D1B47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DDB0941" w14:textId="77777777" w:rsidR="00DA00ED" w:rsidRPr="00231BB7" w:rsidRDefault="00DA00ED" w:rsidP="006D1B47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تاریخ نشر مجدد</w:t>
            </w: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6FEC800" w14:textId="77777777" w:rsidR="00DA00ED" w:rsidRPr="00231BB7" w:rsidRDefault="00DA00ED" w:rsidP="006D1B47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نوبت آخرين چاپ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74B631F" w14:textId="77777777" w:rsidR="00DA00ED" w:rsidRPr="00231BB7" w:rsidRDefault="00DA00ED" w:rsidP="006D1B47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درصد تجدیدنظر</w:t>
            </w: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65BCD" w14:textId="77777777" w:rsidR="00DA00ED" w:rsidRPr="00231BB7" w:rsidRDefault="00DA00ED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9CA282" w14:textId="77777777" w:rsidR="00DA00ED" w:rsidRPr="00231BB7" w:rsidRDefault="00DA00ED" w:rsidP="006D1B47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1349AB" w14:textId="77777777" w:rsidR="00DA00ED" w:rsidRPr="00231BB7" w:rsidRDefault="00DA00ED" w:rsidP="006D1B47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14:paraId="36FDE2F0" w14:textId="77777777" w:rsidR="00DA00ED" w:rsidRPr="00231BB7" w:rsidRDefault="00DA00ED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66FB5" w:rsidRPr="00231BB7" w14:paraId="63B6977F" w14:textId="77777777" w:rsidTr="00A13BC3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28A6E9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83A92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BCBAD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1A77B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2E86E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BC07D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4776B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60F05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B3A23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22C5B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C5828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EB9BE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8853D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C5F7C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7E838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493D3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7B335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B2E2E1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231BB7" w14:paraId="58A20830" w14:textId="77777777" w:rsidTr="00A13BC3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DEC118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2AD60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23F39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05795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CBBDB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F9A65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30CBA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C151D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2AF56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D39C0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D6DD8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BAAF1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9D797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06EE1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AA255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24AA8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6D637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24C4E2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231BB7" w14:paraId="122D7A18" w14:textId="77777777" w:rsidTr="00A13BC3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20FD77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8AAE1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03BC0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10F8F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EE6DA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ADD16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06F0F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169AA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F8915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ABACD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D31F3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20B32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467CA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E7612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4412B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4E40B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D302B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3DC7F9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231BB7" w14:paraId="7C254B75" w14:textId="77777777" w:rsidTr="00A13BC3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14:paraId="75B1AE00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vAlign w:val="center"/>
          </w:tcPr>
          <w:p w14:paraId="3C6D3A8C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456BF323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595B5D3B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21148045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14:paraId="2A8996C2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7B695316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vAlign w:val="center"/>
          </w:tcPr>
          <w:p w14:paraId="12A55F31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vAlign w:val="center"/>
          </w:tcPr>
          <w:p w14:paraId="6D41995D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14:paraId="08A57854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8" w:type="dxa"/>
            <w:vAlign w:val="center"/>
          </w:tcPr>
          <w:p w14:paraId="4F05E596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vAlign w:val="center"/>
          </w:tcPr>
          <w:p w14:paraId="304598BD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vAlign w:val="center"/>
          </w:tcPr>
          <w:p w14:paraId="79015E0D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vAlign w:val="center"/>
          </w:tcPr>
          <w:p w14:paraId="44821F4B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vAlign w:val="center"/>
          </w:tcPr>
          <w:p w14:paraId="4EF762C7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14:paraId="039540AB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DE8178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619858C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231BB7" w14:paraId="00CA58A0" w14:textId="77777777" w:rsidTr="00A13BC3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14:paraId="3DCCD485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vAlign w:val="center"/>
          </w:tcPr>
          <w:p w14:paraId="7601C675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D277608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vAlign w:val="center"/>
          </w:tcPr>
          <w:p w14:paraId="2DE7F0BE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360B68B7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14:paraId="6EBCF717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7" w:type="dxa"/>
            <w:gridSpan w:val="2"/>
            <w:vAlign w:val="center"/>
          </w:tcPr>
          <w:p w14:paraId="6260198D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vAlign w:val="center"/>
          </w:tcPr>
          <w:p w14:paraId="1BC11B27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vAlign w:val="center"/>
          </w:tcPr>
          <w:p w14:paraId="5A3B7458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14:paraId="35EB3141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8" w:type="dxa"/>
            <w:vAlign w:val="center"/>
          </w:tcPr>
          <w:p w14:paraId="1ACD69ED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vAlign w:val="center"/>
          </w:tcPr>
          <w:p w14:paraId="55655E5F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vAlign w:val="center"/>
          </w:tcPr>
          <w:p w14:paraId="2CE241F9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vAlign w:val="center"/>
          </w:tcPr>
          <w:p w14:paraId="7F09B0AA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vAlign w:val="center"/>
          </w:tcPr>
          <w:p w14:paraId="31CB6757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14:paraId="63483890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AEE2D9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441864F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32FAE" w:rsidRPr="00231BB7" w14:paraId="1CA45316" w14:textId="77777777" w:rsidTr="00A13BC3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B69005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14:paraId="0FBFFBDE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14:paraId="532E2FD1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2DED394C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0BBE052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29956BF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  <w:vAlign w:val="center"/>
          </w:tcPr>
          <w:p w14:paraId="0FA1B6A1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49E80A3E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65DDB880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5FBE763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2BE86F1F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0EFBCDE8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6D17085B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27A88B6A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07F91AD5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A870F21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5C5635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63F46A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32FAE" w:rsidRPr="00231BB7" w14:paraId="6FD9F7DA" w14:textId="77777777" w:rsidTr="00A13BC3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143EE4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14:paraId="0EBDB11C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14:paraId="1E403173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1FB5DE0C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F1440F6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70CE599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  <w:vAlign w:val="center"/>
          </w:tcPr>
          <w:p w14:paraId="74D0FC50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06C922F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3030D823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CE07FFE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2B9B25D7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7A077887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0BA7C191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3DB98828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11A92E04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2570DDF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BBE341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9F3C7" w14:textId="77777777" w:rsidR="00832FAE" w:rsidRPr="00231BB7" w:rsidRDefault="00832FAE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231BB7" w14:paraId="3EA03618" w14:textId="77777777" w:rsidTr="00A13BC3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065458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14:paraId="45DE680B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14:paraId="004A510E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3E143E82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9AED274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2CC6A1C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auto"/>
            </w:tcBorders>
            <w:vAlign w:val="center"/>
          </w:tcPr>
          <w:p w14:paraId="670F6FF6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6472E9F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03D46614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65CB85A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14:paraId="2E19192E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13E7D44D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3FC8589A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03FBE27E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712CA761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91E2980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2AF7AD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6CA26F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231BB7" w14:paraId="60B5C62D" w14:textId="77777777" w:rsidTr="00A13BC3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481248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22CA6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7A3A3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D7B0E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6B5EE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E5065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ED981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B0726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E1C1D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9602B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B5771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673C6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45815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3FFB6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5BA1D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1D1EF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FB124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9B7A75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231BB7" w14:paraId="75F83295" w14:textId="77777777" w:rsidTr="00A13BC3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86DD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8FF2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1195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2C5D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BE36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C999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E452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13CE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7C89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5E2C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A5FC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92E1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B5F3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20EA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91BD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EC9C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D459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E0C3C" w14:textId="77777777" w:rsidR="00866FB5" w:rsidRPr="00231BB7" w:rsidRDefault="00866FB5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06830" w:rsidRPr="00231BB7" w14:paraId="2873AA5C" w14:textId="77777777" w:rsidTr="00C17C45">
        <w:trPr>
          <w:trHeight w:val="22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987B2" w14:textId="77777777" w:rsidR="00D06830" w:rsidRPr="00231BB7" w:rsidRDefault="00330532" w:rsidP="006D1B47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A462" w14:textId="77777777" w:rsidR="00D06830" w:rsidRPr="00231BB7" w:rsidRDefault="00D0683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32F3" w14:textId="77777777" w:rsidR="00D06830" w:rsidRPr="00231BB7" w:rsidRDefault="00D0683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449A" w14:textId="77777777" w:rsidR="00D06830" w:rsidRPr="00231BB7" w:rsidRDefault="00D0683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CE37" w14:textId="77777777" w:rsidR="00D06830" w:rsidRPr="00231BB7" w:rsidRDefault="00D0683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6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0100" w14:textId="77777777" w:rsidR="00D06830" w:rsidRPr="00231BB7" w:rsidRDefault="00D06830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41DA" w14:textId="77777777" w:rsidR="00D06830" w:rsidRPr="00231BB7" w:rsidRDefault="00D06830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4B34C4" w14:textId="77777777" w:rsidR="00D06830" w:rsidRPr="00231BB7" w:rsidRDefault="00D06830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3424AF" w14:textId="77777777" w:rsidR="00D06830" w:rsidRPr="00231BB7" w:rsidRDefault="00D06830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70337A" w14:textId="77777777" w:rsidR="00D06830" w:rsidRPr="00231BB7" w:rsidRDefault="00D06830" w:rsidP="006D1B47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06830" w:rsidRPr="00231BB7" w14:paraId="185CCD76" w14:textId="77777777" w:rsidTr="00C17C45">
        <w:trPr>
          <w:trHeight w:val="2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597E" w14:textId="77777777" w:rsidR="00D06830" w:rsidRPr="00231BB7" w:rsidRDefault="00D06830" w:rsidP="006D1B47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حداكثر امتياز در موضوع: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4150" w14:textId="77777777" w:rsidR="00D06830" w:rsidRPr="00231BB7" w:rsidRDefault="00D0683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94B9" w14:textId="77777777" w:rsidR="00D06830" w:rsidRPr="00231BB7" w:rsidRDefault="00D06830" w:rsidP="006D1B4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67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3DF2" w14:textId="77777777" w:rsidR="00D06830" w:rsidRPr="00231BB7" w:rsidRDefault="00D06830" w:rsidP="006D1B47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445C" w14:textId="77777777" w:rsidR="00D06830" w:rsidRPr="00231BB7" w:rsidRDefault="00D06830" w:rsidP="006D1B47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752FEC" w14:textId="77777777" w:rsidR="00D06830" w:rsidRPr="00231BB7" w:rsidRDefault="00D06830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BC5AE9" w14:textId="77777777" w:rsidR="00D06830" w:rsidRPr="00231BB7" w:rsidRDefault="00D06830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F85EE3" w14:textId="77777777" w:rsidR="00D06830" w:rsidRPr="00231BB7" w:rsidRDefault="00D06830" w:rsidP="006D1B47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609CA" w:rsidRPr="00231BB7" w14:paraId="762FA188" w14:textId="77777777" w:rsidTr="00A13BC3">
        <w:trPr>
          <w:trHeight w:val="225"/>
        </w:trPr>
        <w:tc>
          <w:tcPr>
            <w:tcW w:w="519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42D4AD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0DE5BC27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16FECB3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7DD86245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93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3EE9B3" w14:textId="77777777" w:rsidR="00E478CF" w:rsidRPr="00231BB7" w:rsidRDefault="00DE5C63" w:rsidP="00E478C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E478CF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14:paraId="159862F4" w14:textId="77777777" w:rsidR="00E478CF" w:rsidRPr="00231BB7" w:rsidRDefault="00E478CF" w:rsidP="00E478C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218E5E9" w14:textId="77777777" w:rsidR="00E478CF" w:rsidRPr="00231BB7" w:rsidRDefault="00E478CF" w:rsidP="00E478C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038E91E" w14:textId="77777777" w:rsidR="007609CA" w:rsidRPr="00231BB7" w:rsidRDefault="00E478CF" w:rsidP="00E478CF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541D10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6FEB9745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C173592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16EE40D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1C54E44E" w14:textId="77777777" w:rsidR="00423EA2" w:rsidRPr="00231BB7" w:rsidRDefault="00423EA2" w:rsidP="006D1B47">
      <w:pPr>
        <w:rPr>
          <w:vanish/>
        </w:rPr>
      </w:pPr>
    </w:p>
    <w:p w14:paraId="7FC74E96" w14:textId="77777777" w:rsidR="00C8460C" w:rsidRPr="00231BB7" w:rsidRDefault="00C8460C" w:rsidP="006D1B47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14:paraId="1C1ED0EC" w14:textId="77777777" w:rsidR="00C8460C" w:rsidRPr="00231BB7" w:rsidRDefault="00C8460C" w:rsidP="006D1B47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14:paraId="6541AE19" w14:textId="77777777" w:rsidR="007B5A31" w:rsidRPr="00231BB7" w:rsidRDefault="007B5A31" w:rsidP="00E478CF">
      <w:pPr>
        <w:ind w:right="-24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23C0D00C" w14:textId="77777777" w:rsidR="007B5A31" w:rsidRPr="00231BB7" w:rsidRDefault="007B5A31" w:rsidP="006D1B47">
      <w:pPr>
        <w:ind w:left="30" w:right="-24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36FA2378" w14:textId="77777777" w:rsidR="00A032FA" w:rsidRPr="00231BB7" w:rsidRDefault="00D5099A" w:rsidP="006D1B47">
      <w:pPr>
        <w:ind w:left="30" w:right="-240"/>
        <w:jc w:val="lowKashida"/>
        <w:rPr>
          <w:rFonts w:cs="B Mitra"/>
          <w:b/>
          <w:bCs/>
          <w:sz w:val="18"/>
          <w:szCs w:val="18"/>
          <w:lang w:bidi="fa-IR"/>
        </w:rPr>
      </w:pPr>
      <w:r w:rsidRPr="00231BB7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14:paraId="352F7488" w14:textId="77777777" w:rsidR="00D5099A" w:rsidRPr="00231BB7" w:rsidRDefault="00D5099A" w:rsidP="006D1B47">
      <w:pPr>
        <w:ind w:left="30" w:right="-240"/>
        <w:jc w:val="lowKashida"/>
        <w:rPr>
          <w:rFonts w:cs="B Mitra"/>
          <w:b/>
          <w:bCs/>
          <w:sz w:val="18"/>
          <w:szCs w:val="18"/>
          <w:lang w:bidi="fa-IR"/>
        </w:rPr>
      </w:pPr>
    </w:p>
    <w:p w14:paraId="7896593F" w14:textId="77777777" w:rsidR="00D5099A" w:rsidRPr="00231BB7" w:rsidRDefault="00D5099A" w:rsidP="006D1B47">
      <w:pPr>
        <w:ind w:left="30" w:right="-240"/>
        <w:jc w:val="lowKashida"/>
        <w:rPr>
          <w:rFonts w:cs="B Mitra"/>
          <w:b/>
          <w:bCs/>
          <w:sz w:val="18"/>
          <w:szCs w:val="18"/>
          <w:lang w:bidi="fa-IR"/>
        </w:rPr>
      </w:pPr>
    </w:p>
    <w:p w14:paraId="3AEACFE8" w14:textId="77777777" w:rsidR="00A032FA" w:rsidRPr="00231BB7" w:rsidRDefault="00A032FA" w:rsidP="006D1B47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009"/>
        <w:gridCol w:w="4680"/>
        <w:gridCol w:w="3039"/>
        <w:gridCol w:w="2361"/>
      </w:tblGrid>
      <w:tr w:rsidR="0055741A" w:rsidRPr="00231BB7" w14:paraId="7810EA89" w14:textId="77777777" w:rsidTr="00C17C45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6C13C" w14:textId="77777777" w:rsidR="0055741A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55741A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FFF5A" w14:textId="77777777" w:rsidR="0055741A" w:rsidRPr="00231BB7" w:rsidRDefault="0055741A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3F065" w14:textId="77777777" w:rsidR="0055741A" w:rsidRPr="00231BB7" w:rsidRDefault="0055741A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A1E39" w14:textId="77777777" w:rsidR="0055741A" w:rsidRPr="00231BB7" w:rsidRDefault="0055741A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627C7" w14:textId="77777777" w:rsidR="0055741A" w:rsidRPr="00231BB7" w:rsidRDefault="00DF47CD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55741A" w:rsidRPr="00231BB7" w14:paraId="477CB253" w14:textId="77777777" w:rsidTr="00C17C45">
        <w:trPr>
          <w:trHeight w:val="163"/>
          <w:jc w:val="center"/>
        </w:trPr>
        <w:tc>
          <w:tcPr>
            <w:tcW w:w="1523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028387" w14:textId="77777777" w:rsidR="0055741A" w:rsidRPr="00231BB7" w:rsidRDefault="0055741A" w:rsidP="006D1B47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381608" w:rsidRPr="00231BB7" w14:paraId="34E2EDEB" w14:textId="77777777" w:rsidTr="00C17C45">
        <w:trPr>
          <w:trHeight w:val="514"/>
          <w:jc w:val="center"/>
        </w:trPr>
        <w:tc>
          <w:tcPr>
            <w:tcW w:w="152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203A7" w14:textId="77777777" w:rsidR="00626713" w:rsidRPr="00231BB7" w:rsidRDefault="00381608" w:rsidP="00F95BBE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 w:rsidR="004F5284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راهنمایی و مشاوره پایان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نامه کارشناسی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ارشد یا دکتری حرفه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یا سطح 3 حوزه / رساله دکتری تخصصی یا سطح 4 حوزه</w:t>
            </w:r>
          </w:p>
        </w:tc>
      </w:tr>
    </w:tbl>
    <w:p w14:paraId="00CE1875" w14:textId="77777777" w:rsidR="00734778" w:rsidRPr="00231BB7" w:rsidRDefault="00734778" w:rsidP="006D1B47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15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544"/>
        <w:gridCol w:w="1275"/>
        <w:gridCol w:w="1276"/>
        <w:gridCol w:w="1418"/>
        <w:gridCol w:w="850"/>
        <w:gridCol w:w="1701"/>
        <w:gridCol w:w="1276"/>
        <w:gridCol w:w="1318"/>
        <w:gridCol w:w="992"/>
        <w:gridCol w:w="870"/>
      </w:tblGrid>
      <w:tr w:rsidR="008E630D" w:rsidRPr="00231BB7" w14:paraId="687AF853" w14:textId="77777777" w:rsidTr="006355CA">
        <w:trPr>
          <w:cantSplit/>
          <w:trHeight w:val="270"/>
          <w:jc w:val="center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7D8CE9F0" w14:textId="77777777" w:rsidR="008E630D" w:rsidRPr="00231BB7" w:rsidRDefault="008E630D" w:rsidP="006355CA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21F78730" w14:textId="77777777"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 پایان نامه / رساله دکتری تخصصی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300A0A24" w14:textId="77777777"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مقطع تحصیلی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0C33C86B" w14:textId="77777777"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99C7355" w14:textId="77777777"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42016224" w14:textId="77777777"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  دفاع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4A1EC5E3" w14:textId="77777777" w:rsidR="008E630D" w:rsidRPr="00231BB7" w:rsidRDefault="008E630D" w:rsidP="006355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دانشگاه محل</w:t>
            </w:r>
          </w:p>
          <w:p w14:paraId="199A61E5" w14:textId="77777777"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تحصيل دانشجو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52AA4C28" w14:textId="77777777"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6A387CAF" w14:textId="77777777"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41443D5" w14:textId="77777777"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8E630D" w:rsidRPr="00231BB7" w14:paraId="7CD80A7C" w14:textId="77777777" w:rsidTr="006355CA">
        <w:trPr>
          <w:cantSplit/>
          <w:trHeight w:val="859"/>
          <w:jc w:val="center"/>
        </w:trPr>
        <w:tc>
          <w:tcPr>
            <w:tcW w:w="668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14:paraId="50957FF6" w14:textId="77777777" w:rsidR="008E630D" w:rsidRPr="00231BB7" w:rsidRDefault="008E630D" w:rsidP="006355CA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25AEB38" w14:textId="77777777"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4FE7792" w14:textId="77777777" w:rsidR="008E630D" w:rsidRPr="00231BB7" w:rsidRDefault="008E630D" w:rsidP="006355C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کارشناسی ارشد/ </w:t>
            </w:r>
          </w:p>
          <w:p w14:paraId="713DE6AA" w14:textId="77777777" w:rsidR="008E630D" w:rsidRPr="00231BB7" w:rsidRDefault="008E630D" w:rsidP="006355C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سطح 3 حوزه/</w:t>
            </w:r>
          </w:p>
          <w:p w14:paraId="6EC704A9" w14:textId="77777777"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دکتری حرفه ای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40ABFCD" w14:textId="77777777"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دکتری تخصصی/ سطح 4 حوزه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B6D17C8" w14:textId="77777777"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336143E" w14:textId="77777777"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CB37E63" w14:textId="77777777"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14:paraId="0D04A383" w14:textId="77777777" w:rsidR="008E630D" w:rsidRPr="00231BB7" w:rsidRDefault="008E630D" w:rsidP="006355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اسامي </w:t>
            </w:r>
          </w:p>
          <w:p w14:paraId="0601A2B3" w14:textId="77777777"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استادان راهنما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14:paraId="07CB52CC" w14:textId="77777777" w:rsidR="008E630D" w:rsidRPr="00231BB7" w:rsidRDefault="008E630D" w:rsidP="006355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اسامي</w:t>
            </w:r>
          </w:p>
          <w:p w14:paraId="1E33FE34" w14:textId="77777777"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استادان مشاور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BABDD2B" w14:textId="77777777"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B509104" w14:textId="77777777"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</w:tr>
      <w:tr w:rsidR="008E630D" w:rsidRPr="00231BB7" w14:paraId="67E8E8AD" w14:textId="77777777" w:rsidTr="006355CA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0717348E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14:paraId="2047E8A8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14:paraId="01B529EF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1E167272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5E3130DE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202CA0FF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6B292323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2435E104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14:paraId="42060E20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7D58B9E3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14:paraId="4FE0389E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0D" w:rsidRPr="00231BB7" w14:paraId="01DCA5BA" w14:textId="77777777" w:rsidTr="006355CA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6D332889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14:paraId="5EA6FAFE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14:paraId="46F7B96A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2890FADD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5CF4C494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352648DE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18C64418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092EFF39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14:paraId="6B01F184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449B3D8E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14:paraId="129539F2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0D" w:rsidRPr="00231BB7" w14:paraId="19915301" w14:textId="77777777" w:rsidTr="006355CA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08CE7583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14:paraId="737EEB1F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14:paraId="670EEE80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42E084EF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3A5895E6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737B608F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5F343D24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721A7D32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14:paraId="7D41CF50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60BB1C7B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14:paraId="05409499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0D" w:rsidRPr="00231BB7" w14:paraId="233EDF55" w14:textId="77777777" w:rsidTr="006355CA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772A0149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14:paraId="21804901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14:paraId="517D6C07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53A61904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261A8B71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6364317C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15CB4E2C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3382A595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14:paraId="3617166D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2EC43083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14:paraId="3785CE0F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0D" w:rsidRPr="00231BB7" w14:paraId="30E3F271" w14:textId="77777777" w:rsidTr="006355CA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3E0A771A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14:paraId="3287F544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14:paraId="24D8FCDC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33693E84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67902970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2092A593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34E6C3DB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13F47F07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14:paraId="25B9FA8C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6ACD9FE1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14:paraId="6D7B5E77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63312" w:rsidRPr="00231BB7" w14:paraId="370C5E4F" w14:textId="77777777" w:rsidTr="006355CA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3D8B297" w14:textId="77777777"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B482705" w14:textId="77777777"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A0DAE54" w14:textId="77777777"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9E5993E" w14:textId="77777777"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34B95D" w14:textId="77777777"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9B7F675" w14:textId="77777777"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176BFE6" w14:textId="77777777"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3AC826B" w14:textId="77777777"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C140EA0" w14:textId="77777777"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881E791" w14:textId="77777777"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A9D7E8A" w14:textId="77777777"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63312" w:rsidRPr="00231BB7" w14:paraId="71D6113C" w14:textId="77777777" w:rsidTr="006355CA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8ABEEF" w14:textId="77777777"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5CBC68C" w14:textId="77777777"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58C95BE" w14:textId="77777777"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596C4C" w14:textId="77777777"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A9C6405" w14:textId="77777777"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CB5E770" w14:textId="77777777"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97C826F" w14:textId="77777777"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A4D8DB" w14:textId="77777777"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7201F34" w14:textId="77777777"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1659D8F9" w14:textId="77777777"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E57C16" w14:textId="77777777"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63312" w:rsidRPr="00231BB7" w14:paraId="095C375B" w14:textId="77777777" w:rsidTr="006355CA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60224F" w14:textId="77777777"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F10FFBF" w14:textId="77777777"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A30346D" w14:textId="77777777"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65824F9" w14:textId="77777777"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E8F2318" w14:textId="77777777"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4424A3A" w14:textId="77777777"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E266C50" w14:textId="77777777"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315F959" w14:textId="77777777"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D0BC5B1" w14:textId="77777777"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7ABE29B" w14:textId="77777777"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211CD7" w14:textId="77777777" w:rsidR="00A63312" w:rsidRPr="00231BB7" w:rsidRDefault="00A63312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0D" w:rsidRPr="00231BB7" w14:paraId="360540E9" w14:textId="77777777" w:rsidTr="006355CA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C449F8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2567381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999EF7B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18536CD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E940646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FC1A74A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33B8AA4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E42775E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6EA170E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D8376FD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77887FA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0D" w:rsidRPr="00231BB7" w14:paraId="4E39269C" w14:textId="77777777" w:rsidTr="006355CA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298023D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C9A9E9A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2C33583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5E8E2F1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257173D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22330EA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B184BDD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E23225F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4EA5C1E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DDCE14A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BB870E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0D" w:rsidRPr="00231BB7" w14:paraId="71C889D2" w14:textId="77777777" w:rsidTr="006355CA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8B18B3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03F3F54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56D4B1E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CE7756B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6907A91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FBAC758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B7E5D6C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9D2EC25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BBA47A4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145B569E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169E6E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0D" w:rsidRPr="00231BB7" w14:paraId="34A0D1EC" w14:textId="77777777" w:rsidTr="006355CA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2F68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74D6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F73B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62D6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5B66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1F9D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8F6C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DD59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AB99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E79F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D8CD6" w14:textId="77777777" w:rsidR="008E630D" w:rsidRPr="00231BB7" w:rsidRDefault="008E630D" w:rsidP="006355CA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0D" w:rsidRPr="00231BB7" w14:paraId="3F6EE13B" w14:textId="77777777" w:rsidTr="006355CA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1EF5" w14:textId="77777777" w:rsidR="008E630D" w:rsidRPr="00231BB7" w:rsidRDefault="008E630D" w:rsidP="006355CA">
            <w:pPr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حداکثر امتیاز در واحد کا</w:t>
            </w:r>
            <w:r w:rsidRPr="00231BB7">
              <w:rPr>
                <w:rFonts w:hint="cs"/>
                <w:b/>
                <w:bCs/>
                <w:sz w:val="17"/>
                <w:szCs w:val="17"/>
                <w:rtl/>
                <w:lang w:bidi="fa-IR"/>
              </w:rPr>
              <w:t>ر</w:t>
            </w:r>
            <w:r w:rsidRPr="00231BB7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33053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330532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330532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استادان راهنما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A56C7" w14:textId="77777777" w:rsidR="008E630D" w:rsidRPr="00231BB7" w:rsidRDefault="008E630D" w:rsidP="006355CA">
            <w:pPr>
              <w:jc w:val="center"/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FC57E" w14:textId="77777777"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6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84B44" w14:textId="77777777" w:rsidR="008E630D" w:rsidRPr="00231BB7" w:rsidRDefault="008E630D" w:rsidP="006355CA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C2C3709" w14:textId="77777777" w:rsidR="008E630D" w:rsidRPr="00231BB7" w:rsidRDefault="008E630D" w:rsidP="006355C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7482B1D" w14:textId="77777777" w:rsidR="008E630D" w:rsidRPr="00231BB7" w:rsidRDefault="008E630D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14:paraId="66AABF04" w14:textId="77777777" w:rsidR="008E630D" w:rsidRPr="00231BB7" w:rsidRDefault="008E630D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E630D" w:rsidRPr="00231BB7" w14:paraId="519FBFF2" w14:textId="77777777" w:rsidTr="006355CA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7A0A" w14:textId="77777777" w:rsidR="008E630D" w:rsidRPr="00231BB7" w:rsidRDefault="008E630D" w:rsidP="006355CA">
            <w:pPr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حداکثر امتیاز در واحد کا</w:t>
            </w:r>
            <w:r w:rsidRPr="00231BB7">
              <w:rPr>
                <w:rFonts w:hint="cs"/>
                <w:b/>
                <w:bCs/>
                <w:sz w:val="17"/>
                <w:szCs w:val="17"/>
                <w:rtl/>
                <w:lang w:bidi="fa-IR"/>
              </w:rPr>
              <w:t>ر</w:t>
            </w:r>
            <w:r w:rsidRPr="00231BB7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="001B604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1B604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B604B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B604B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استادان مشاور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D90CC" w14:textId="77777777" w:rsidR="008E630D" w:rsidRPr="00231BB7" w:rsidRDefault="008E630D" w:rsidP="006355CA">
            <w:pPr>
              <w:jc w:val="center"/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5/0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8C0AC" w14:textId="77777777"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5/1</w:t>
            </w:r>
          </w:p>
        </w:tc>
        <w:tc>
          <w:tcPr>
            <w:tcW w:w="5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442CD" w14:textId="77777777" w:rsidR="008E630D" w:rsidRPr="00231BB7" w:rsidRDefault="008E630D" w:rsidP="006355CA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8A394C7" w14:textId="77777777" w:rsidR="008E630D" w:rsidRPr="00231BB7" w:rsidRDefault="008E630D" w:rsidP="006355CA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68F7C1F" w14:textId="77777777" w:rsidR="008E630D" w:rsidRPr="00231BB7" w:rsidRDefault="008E630D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14:paraId="39998568" w14:textId="77777777" w:rsidR="008E630D" w:rsidRPr="00231BB7" w:rsidRDefault="008E630D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E630D" w:rsidRPr="00231BB7" w14:paraId="7B6EF723" w14:textId="77777777" w:rsidTr="00847536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8698" w14:textId="77777777" w:rsidR="008E630D" w:rsidRPr="00231BB7" w:rsidRDefault="008E630D" w:rsidP="006355CA">
            <w:pPr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حداكثر امتياز در موضوع</w:t>
            </w:r>
            <w:r w:rsidR="001B604B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: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73B2" w14:textId="77777777" w:rsidR="008E630D" w:rsidRPr="00231BB7" w:rsidRDefault="008E630D" w:rsidP="006355CA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25</w:t>
            </w:r>
          </w:p>
        </w:tc>
        <w:tc>
          <w:tcPr>
            <w:tcW w:w="52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64E1" w14:textId="77777777" w:rsidR="008E630D" w:rsidRPr="00231BB7" w:rsidRDefault="008E630D" w:rsidP="006355CA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9F8F730" w14:textId="77777777" w:rsidR="008E630D" w:rsidRPr="00231BB7" w:rsidRDefault="008E630D" w:rsidP="006355CA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2FB20B" w14:textId="77777777" w:rsidR="008E630D" w:rsidRPr="00231BB7" w:rsidRDefault="008E630D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63CE4662" w14:textId="77777777" w:rsidR="008E630D" w:rsidRPr="00231BB7" w:rsidRDefault="008E630D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14:paraId="24CC69A0" w14:textId="77777777" w:rsidTr="00872AF4">
        <w:trPr>
          <w:jc w:val="center"/>
        </w:trPr>
        <w:tc>
          <w:tcPr>
            <w:tcW w:w="54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0BFC3D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45D89A2F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19FD7D1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0C271F22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E2034A" w14:textId="77777777" w:rsidR="00EC3079" w:rsidRPr="00231BB7" w:rsidRDefault="00DE5C63" w:rsidP="00EC307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</w:t>
            </w:r>
            <w:r w:rsidR="00EC3079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رييس کمیسیون تخصصی                                             </w:t>
            </w:r>
          </w:p>
          <w:p w14:paraId="20A5009B" w14:textId="77777777" w:rsidR="00EC3079" w:rsidRPr="00231BB7" w:rsidRDefault="00EC3079" w:rsidP="00EC3079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5150229" w14:textId="77777777" w:rsidR="00EC3079" w:rsidRPr="00231BB7" w:rsidRDefault="00EC3079" w:rsidP="00EC3079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200E684" w14:textId="77777777" w:rsidR="007609CA" w:rsidRPr="00231BB7" w:rsidRDefault="00EC3079" w:rsidP="00EC3079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98271A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6320DF6B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F27F6F1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B396B0B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50FCF6CA" w14:textId="77777777" w:rsidR="008E630D" w:rsidRPr="00231BB7" w:rsidRDefault="008E630D" w:rsidP="006D1B47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13949128" w14:textId="77777777" w:rsidR="008E630D" w:rsidRPr="00231BB7" w:rsidRDefault="008E630D" w:rsidP="006D1B47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</w:p>
    <w:p w14:paraId="459162FA" w14:textId="77777777" w:rsidR="00C8460C" w:rsidRPr="00231BB7" w:rsidRDefault="00C8460C" w:rsidP="006D1B47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14:paraId="758EFA8B" w14:textId="77777777" w:rsidR="00C8460C" w:rsidRPr="00231BB7" w:rsidRDefault="00C8460C" w:rsidP="006D1B47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14:paraId="092E8BA7" w14:textId="77777777" w:rsidR="00C8460C" w:rsidRPr="00231BB7" w:rsidRDefault="00C8460C" w:rsidP="006D1B47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59B04189" w14:textId="77777777" w:rsidR="00CF2B5E" w:rsidRPr="00231BB7" w:rsidRDefault="00CF2B5E" w:rsidP="006D1B47">
      <w:pPr>
        <w:ind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59CF03A1" w14:textId="77777777" w:rsidR="00DF7B4C" w:rsidRPr="00231BB7" w:rsidRDefault="00DF7B4C" w:rsidP="006D1B47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140"/>
        <w:gridCol w:w="4410"/>
        <w:gridCol w:w="2790"/>
        <w:gridCol w:w="2991"/>
      </w:tblGrid>
      <w:tr w:rsidR="00CF2B5E" w:rsidRPr="00231BB7" w14:paraId="6D62EFD3" w14:textId="77777777" w:rsidTr="00C17C45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B0FAD" w14:textId="77777777" w:rsidR="00CF2B5E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F2B5E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55809" w14:textId="77777777" w:rsidR="00CF2B5E" w:rsidRPr="00231BB7" w:rsidRDefault="00CF2B5E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F123B" w14:textId="77777777" w:rsidR="00CF2B5E" w:rsidRPr="00231BB7" w:rsidRDefault="00CF2B5E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B4DC8" w14:textId="77777777" w:rsidR="00CF2B5E" w:rsidRPr="00231BB7" w:rsidRDefault="00CF2B5E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3BE29" w14:textId="77777777" w:rsidR="00CF2B5E" w:rsidRPr="00231BB7" w:rsidRDefault="00DF47C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F2B5E" w:rsidRPr="00231BB7" w14:paraId="5898A910" w14:textId="77777777" w:rsidTr="00C17C45">
        <w:trPr>
          <w:trHeight w:val="163"/>
          <w:jc w:val="center"/>
        </w:trPr>
        <w:tc>
          <w:tcPr>
            <w:tcW w:w="1548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97760E" w14:textId="77777777" w:rsidR="00CF2B5E" w:rsidRPr="00231BB7" w:rsidRDefault="00CF2B5E" w:rsidP="006D1B47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C136E" w:rsidRPr="00231BB7" w14:paraId="0F8E8220" w14:textId="77777777" w:rsidTr="00C17C45">
        <w:trPr>
          <w:trHeight w:val="514"/>
          <w:jc w:val="center"/>
        </w:trPr>
        <w:tc>
          <w:tcPr>
            <w:tcW w:w="154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AAA91" w14:textId="77777777" w:rsidR="00626713" w:rsidRPr="00231BB7" w:rsidRDefault="004C136E" w:rsidP="00F95BBE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</w:t>
            </w:r>
            <w:r w:rsidR="004F5284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15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- کرسی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نظریه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پردازی</w:t>
            </w:r>
          </w:p>
        </w:tc>
      </w:tr>
    </w:tbl>
    <w:p w14:paraId="6922CC6E" w14:textId="77777777" w:rsidR="00CF2B5E" w:rsidRPr="008D70DA" w:rsidRDefault="00CF2B5E" w:rsidP="006D1B47">
      <w:pPr>
        <w:ind w:right="-240"/>
        <w:jc w:val="lowKashida"/>
        <w:rPr>
          <w:rFonts w:cs="B Mitra" w:hint="cs"/>
          <w:b/>
          <w:bCs/>
          <w:sz w:val="12"/>
          <w:szCs w:val="12"/>
          <w:rtl/>
        </w:rPr>
      </w:pPr>
    </w:p>
    <w:tbl>
      <w:tblPr>
        <w:bidiVisual/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773"/>
        <w:gridCol w:w="3473"/>
        <w:gridCol w:w="702"/>
        <w:gridCol w:w="3275"/>
        <w:gridCol w:w="1522"/>
        <w:gridCol w:w="24"/>
        <w:gridCol w:w="1123"/>
        <w:gridCol w:w="728"/>
        <w:gridCol w:w="855"/>
        <w:gridCol w:w="993"/>
        <w:gridCol w:w="850"/>
        <w:gridCol w:w="1226"/>
      </w:tblGrid>
      <w:tr w:rsidR="00451A18" w:rsidRPr="00231BB7" w14:paraId="5B0CC339" w14:textId="77777777" w:rsidTr="008D70DA">
        <w:trPr>
          <w:gridBefore w:val="1"/>
          <w:wBefore w:w="15" w:type="dxa"/>
          <w:cantSplit/>
          <w:trHeight w:val="270"/>
          <w:jc w:val="center"/>
        </w:trPr>
        <w:tc>
          <w:tcPr>
            <w:tcW w:w="7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77098ABF" w14:textId="77777777" w:rsidR="00451A18" w:rsidRPr="00231BB7" w:rsidRDefault="00E77C11" w:rsidP="00D664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بند</w:t>
            </w:r>
          </w:p>
        </w:tc>
        <w:tc>
          <w:tcPr>
            <w:tcW w:w="347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1CCC14" w14:textId="77777777" w:rsidR="00451A18" w:rsidRPr="00231BB7" w:rsidRDefault="00E77C11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موضوع </w:t>
            </w:r>
          </w:p>
        </w:tc>
        <w:tc>
          <w:tcPr>
            <w:tcW w:w="7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CDFD80" w14:textId="77777777" w:rsidR="00451A18" w:rsidRPr="00231BB7" w:rsidRDefault="00E77C11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3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82CFFF" w14:textId="77777777" w:rsidR="00451A18" w:rsidRPr="00231BB7" w:rsidRDefault="00E77C11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فعاليت </w:t>
            </w:r>
          </w:p>
        </w:tc>
        <w:tc>
          <w:tcPr>
            <w:tcW w:w="15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7241D5" w14:textId="77777777" w:rsidR="006A6DE6" w:rsidRPr="00231BB7" w:rsidRDefault="00451A18" w:rsidP="006D1B47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مرجع تایید کننده/</w:t>
            </w:r>
          </w:p>
          <w:p w14:paraId="175433D7" w14:textId="77777777" w:rsidR="00451A18" w:rsidRPr="00231BB7" w:rsidRDefault="00451A1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مرجع داوری</w:t>
            </w:r>
          </w:p>
        </w:tc>
        <w:tc>
          <w:tcPr>
            <w:tcW w:w="273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558013" w14:textId="77777777" w:rsidR="00451A18" w:rsidRPr="00231BB7" w:rsidRDefault="00451A18" w:rsidP="0079565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سطح کرسی نظریه پردازی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1F0406" w14:textId="77777777" w:rsidR="00451A18" w:rsidRPr="00231BB7" w:rsidRDefault="00451A18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3EA3554" w14:textId="77777777" w:rsidR="00451A18" w:rsidRPr="00231BB7" w:rsidRDefault="00451A18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2E45C6" w:rsidRPr="00231BB7" w14:paraId="34572AA2" w14:textId="77777777" w:rsidTr="008D70DA">
        <w:trPr>
          <w:gridBefore w:val="1"/>
          <w:wBefore w:w="15" w:type="dxa"/>
          <w:cantSplit/>
          <w:trHeight w:val="932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14:paraId="13AA52DA" w14:textId="77777777" w:rsidR="00451A18" w:rsidRPr="00231BB7" w:rsidRDefault="00451A18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8393351" w14:textId="77777777" w:rsidR="00451A18" w:rsidRPr="00231BB7" w:rsidRDefault="00451A18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15724DCB" w14:textId="77777777" w:rsidR="00451A18" w:rsidRPr="00231BB7" w:rsidRDefault="00451A18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5D1F3465" w14:textId="77777777" w:rsidR="00451A18" w:rsidRPr="00231BB7" w:rsidRDefault="00451A18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29E3C1" w14:textId="77777777" w:rsidR="00451A18" w:rsidRPr="00231BB7" w:rsidRDefault="00451A18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132D85" w14:textId="77777777" w:rsidR="00451A18" w:rsidRPr="00231BB7" w:rsidRDefault="00451A18" w:rsidP="0079565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همایش</w:t>
            </w:r>
            <w:r w:rsidR="00795650"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ها و میزگردهای </w:t>
            </w:r>
          </w:p>
          <w:p w14:paraId="6DC608F3" w14:textId="77777777" w:rsidR="00451A18" w:rsidRPr="00231BB7" w:rsidRDefault="00451A1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مراکز علمی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5256F9" w14:textId="77777777" w:rsidR="00451A18" w:rsidRPr="00231BB7" w:rsidRDefault="00451A1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ملی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DF82AC" w14:textId="77777777" w:rsidR="00451A18" w:rsidRPr="00231BB7" w:rsidRDefault="00451A18" w:rsidP="0079565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بین</w:t>
            </w:r>
            <w:r w:rsidR="00795650"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المللی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A4CFC2" w14:textId="77777777" w:rsidR="00451A18" w:rsidRPr="00231BB7" w:rsidRDefault="00451A1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C32610" w14:textId="77777777" w:rsidR="00451A18" w:rsidRPr="00231BB7" w:rsidRDefault="00451A1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14:paraId="5997EC75" w14:textId="77777777" w:rsidR="00451A18" w:rsidRPr="00231BB7" w:rsidRDefault="00451A18" w:rsidP="006D1B47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B115B" w:rsidRPr="00231BB7" w14:paraId="3BF5D5B4" w14:textId="77777777" w:rsidTr="008D70DA">
        <w:trPr>
          <w:gridBefore w:val="1"/>
          <w:wBefore w:w="15" w:type="dxa"/>
          <w:cantSplit/>
          <w:trHeight w:val="506"/>
          <w:jc w:val="center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14:paraId="0F0B5DE6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3-15-1</w:t>
            </w:r>
          </w:p>
        </w:tc>
        <w:tc>
          <w:tcPr>
            <w:tcW w:w="3473" w:type="dxa"/>
            <w:tcBorders>
              <w:right w:val="single" w:sz="4" w:space="0" w:color="auto"/>
            </w:tcBorders>
            <w:vAlign w:val="center"/>
          </w:tcPr>
          <w:p w14:paraId="421DFA40" w14:textId="77777777" w:rsidR="009C248E" w:rsidRPr="00231BB7" w:rsidRDefault="009C248E" w:rsidP="006D1B47">
            <w:pPr>
              <w:keepNext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ارائه کرسی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علمی- ترویجی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63DD9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F6414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F4097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D94DC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471A5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8A9DA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8BAAE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E7EAC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3E880B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B115B" w:rsidRPr="00231BB7" w14:paraId="56C6A86C" w14:textId="77777777" w:rsidTr="008D70DA">
        <w:trPr>
          <w:gridBefore w:val="1"/>
          <w:wBefore w:w="15" w:type="dxa"/>
          <w:cantSplit/>
          <w:trHeight w:val="270"/>
          <w:jc w:val="center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14:paraId="61142DB6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3-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-2</w:t>
            </w:r>
          </w:p>
        </w:tc>
        <w:tc>
          <w:tcPr>
            <w:tcW w:w="3473" w:type="dxa"/>
            <w:vAlign w:val="center"/>
          </w:tcPr>
          <w:p w14:paraId="5E2A785B" w14:textId="77777777" w:rsidR="00387E64" w:rsidRPr="00231BB7" w:rsidRDefault="00387E64" w:rsidP="006D1B47">
            <w:pPr>
              <w:tabs>
                <w:tab w:val="left" w:pos="2765"/>
              </w:tabs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ارائه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دستاوردها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و نتایج علمی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پژوهشی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برگرفته 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ز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کرسی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های</w:t>
            </w:r>
            <w:r w:rsidRPr="00231BB7">
              <w:rPr>
                <w:rFonts w:hint="cs"/>
                <w:sz w:val="22"/>
                <w:szCs w:val="22"/>
                <w:rtl/>
                <w:lang w:bidi="fa-IR"/>
              </w:rPr>
              <w:t> 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نظریه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پردازی در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همایش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 و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میزگردهای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مراکز علمی ملی و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بین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702" w:type="dxa"/>
            <w:vAlign w:val="center"/>
          </w:tcPr>
          <w:p w14:paraId="1E5821B6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5" w:type="dxa"/>
            <w:vAlign w:val="center"/>
          </w:tcPr>
          <w:p w14:paraId="3612171D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2" w:type="dxa"/>
            <w:vAlign w:val="center"/>
          </w:tcPr>
          <w:p w14:paraId="6F0D7EC3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73C4E6C3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vAlign w:val="center"/>
          </w:tcPr>
          <w:p w14:paraId="63D5C4A5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5" w:type="dxa"/>
            <w:vAlign w:val="center"/>
          </w:tcPr>
          <w:p w14:paraId="1AE5C6E2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14:paraId="7C0B96E0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3A81A37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302A026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B115B" w:rsidRPr="00231BB7" w14:paraId="3400DA82" w14:textId="77777777" w:rsidTr="008D70DA">
        <w:trPr>
          <w:gridBefore w:val="1"/>
          <w:wBefore w:w="15" w:type="dxa"/>
          <w:cantSplit/>
          <w:trHeight w:val="270"/>
          <w:jc w:val="center"/>
        </w:trPr>
        <w:tc>
          <w:tcPr>
            <w:tcW w:w="7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38102D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3-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-3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14:paraId="67D15920" w14:textId="77777777" w:rsidR="00387E64" w:rsidRPr="00231BB7" w:rsidRDefault="00387E64" w:rsidP="006D1B47">
            <w:pPr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نقد علمی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معارف اسلامی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6555051A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5" w:type="dxa"/>
            <w:tcBorders>
              <w:bottom w:val="single" w:sz="4" w:space="0" w:color="auto"/>
            </w:tcBorders>
            <w:vAlign w:val="center"/>
          </w:tcPr>
          <w:p w14:paraId="09B1A68B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7F4ECBC7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gridSpan w:val="2"/>
            <w:tcBorders>
              <w:bottom w:val="single" w:sz="4" w:space="0" w:color="auto"/>
            </w:tcBorders>
            <w:vAlign w:val="center"/>
          </w:tcPr>
          <w:p w14:paraId="0CEC94B8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14:paraId="6B122165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319815A1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328297BB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03BD65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5AB13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B115B" w:rsidRPr="00231BB7" w14:paraId="4616754E" w14:textId="77777777" w:rsidTr="008D70DA">
        <w:trPr>
          <w:gridBefore w:val="1"/>
          <w:wBefore w:w="15" w:type="dxa"/>
          <w:cantSplit/>
          <w:trHeight w:val="270"/>
          <w:jc w:val="center"/>
        </w:trPr>
        <w:tc>
          <w:tcPr>
            <w:tcW w:w="7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CB8891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3-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-4</w:t>
            </w:r>
          </w:p>
        </w:tc>
        <w:tc>
          <w:tcPr>
            <w:tcW w:w="3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2E642" w14:textId="77777777" w:rsidR="00387E64" w:rsidRPr="00231BB7" w:rsidRDefault="00387E64" w:rsidP="006D1B47">
            <w:pPr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نوآوری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و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معارف اسلامی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86C09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56AFD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63DF6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3B5E0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50BFE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A10EB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7E290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B63F6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36B04E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B115B" w:rsidRPr="00231BB7" w14:paraId="5C98307A" w14:textId="77777777" w:rsidTr="008D70DA">
        <w:trPr>
          <w:gridBefore w:val="1"/>
          <w:wBefore w:w="15" w:type="dxa"/>
          <w:cantSplit/>
          <w:trHeight w:val="270"/>
          <w:jc w:val="center"/>
        </w:trPr>
        <w:tc>
          <w:tcPr>
            <w:tcW w:w="7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9F0A6C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3-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-5</w:t>
            </w:r>
          </w:p>
        </w:tc>
        <w:tc>
          <w:tcPr>
            <w:tcW w:w="3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FD04F" w14:textId="77777777" w:rsidR="00D66486" w:rsidRPr="00231BB7" w:rsidRDefault="00D66486" w:rsidP="006D1B47">
            <w:pPr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نظریه‌پردازی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معارف اسلامی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7694D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F7987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5FF9E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C267E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D7E4C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3113C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90CA7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7450D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40CA27" w14:textId="77777777" w:rsidR="00AB115B" w:rsidRPr="00231BB7" w:rsidRDefault="00AB115B" w:rsidP="006D1B47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AB115B" w:rsidRPr="00231BB7" w14:paraId="1D3C2EB5" w14:textId="77777777" w:rsidTr="00C17C45">
        <w:trPr>
          <w:gridBefore w:val="1"/>
          <w:wBefore w:w="15" w:type="dxa"/>
          <w:jc w:val="center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B154" w14:textId="77777777" w:rsidR="00AB115B" w:rsidRPr="001B604B" w:rsidRDefault="00AB115B" w:rsidP="001B604B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1B604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حداکثر امتیاز در واحد کار </w:t>
            </w:r>
            <w:r w:rsidR="001B604B" w:rsidRPr="001B604B">
              <w:rPr>
                <w:rFonts w:cs="B Mitra" w:hint="cs"/>
                <w:sz w:val="20"/>
                <w:szCs w:val="20"/>
                <w:rtl/>
                <w:lang w:bidi="fa-IR"/>
              </w:rPr>
              <w:t>يا نيم</w:t>
            </w:r>
            <w:r w:rsidR="001B604B" w:rsidRPr="001B604B"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>سال</w:t>
            </w:r>
            <w:r w:rsidR="001B604B" w:rsidRPr="001B604B">
              <w:rPr>
                <w:rFonts w:cs="B Mitra"/>
                <w:sz w:val="20"/>
                <w:szCs w:val="20"/>
                <w:lang w:bidi="fa-IR"/>
              </w:rPr>
              <w:t>:</w:t>
            </w:r>
            <w:r w:rsidR="001B604B" w:rsidRPr="001B604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1B604B">
              <w:rPr>
                <w:rFonts w:cs="B Mitra" w:hint="cs"/>
                <w:sz w:val="20"/>
                <w:szCs w:val="20"/>
                <w:rtl/>
                <w:lang w:bidi="fa-IR"/>
              </w:rPr>
              <w:t>برابر امتیازهای مشخص شده در بند 15 جدول شماره 3-2</w:t>
            </w:r>
          </w:p>
          <w:p w14:paraId="7807CAC4" w14:textId="77777777" w:rsidR="00AB115B" w:rsidRPr="00231BB7" w:rsidRDefault="00AB115B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B604B">
              <w:rPr>
                <w:rFonts w:cs="B Mitra" w:hint="cs"/>
                <w:sz w:val="20"/>
                <w:szCs w:val="20"/>
                <w:rtl/>
                <w:lang w:bidi="fa-IR"/>
              </w:rPr>
              <w:t>حداکثر امتیاز در موضوع : ندارد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A694" w14:textId="77777777" w:rsidR="00AB115B" w:rsidRPr="00231BB7" w:rsidRDefault="00AB115B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D572D3" w14:textId="77777777" w:rsidR="00AB115B" w:rsidRPr="00231BB7" w:rsidRDefault="00AB115B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A2FA8B" w14:textId="77777777" w:rsidR="00AB115B" w:rsidRPr="00231BB7" w:rsidRDefault="00AB115B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7283EF" w14:textId="77777777" w:rsidR="00AB115B" w:rsidRPr="00231BB7" w:rsidRDefault="00AB115B" w:rsidP="006D1B47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609CA" w:rsidRPr="00231BB7" w14:paraId="30AAAD7B" w14:textId="77777777" w:rsidTr="008D70DA">
        <w:trPr>
          <w:jc w:val="center"/>
        </w:trPr>
        <w:tc>
          <w:tcPr>
            <w:tcW w:w="49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D8A927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1ADDF704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05A109F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2A3C7822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D9780E" w14:textId="77777777" w:rsidR="00EC3079" w:rsidRPr="00231BB7" w:rsidRDefault="00DE5C63" w:rsidP="00EC307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EC3079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14:paraId="6DDFAAC4" w14:textId="77777777" w:rsidR="00EC3079" w:rsidRPr="00231BB7" w:rsidRDefault="00EC3079" w:rsidP="00EC3079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8A720CF" w14:textId="77777777" w:rsidR="00EC3079" w:rsidRPr="00231BB7" w:rsidRDefault="00EC3079" w:rsidP="00EC3079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EA2658F" w14:textId="77777777" w:rsidR="007609CA" w:rsidRPr="00231BB7" w:rsidRDefault="00EC3079" w:rsidP="00EC3079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77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1F2047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40260B0D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E82C199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949D62F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1ECE0A72" w14:textId="77777777" w:rsidR="00C8460C" w:rsidRPr="00231BB7" w:rsidRDefault="00C8460C" w:rsidP="006D1B47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14:paraId="61738B2F" w14:textId="77777777" w:rsidR="00C8460C" w:rsidRPr="00231BB7" w:rsidRDefault="00C8460C" w:rsidP="006D1B47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14:paraId="28AF66C3" w14:textId="77777777" w:rsidR="00C8460C" w:rsidRPr="00231BB7" w:rsidRDefault="00C8460C" w:rsidP="006D1B47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6C0614C3" w14:textId="77777777" w:rsidR="007B5A31" w:rsidRPr="00231BB7" w:rsidRDefault="007B5A31" w:rsidP="006D1B47">
      <w:pPr>
        <w:ind w:left="30" w:right="-24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40577972" w14:textId="77777777" w:rsidR="007B5A31" w:rsidRPr="00231BB7" w:rsidRDefault="00D5099A" w:rsidP="006D1B47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  <w:r w:rsidRPr="00231BB7">
        <w:rPr>
          <w:rFonts w:cs="B Mitra"/>
          <w:b/>
          <w:bCs/>
          <w:sz w:val="20"/>
          <w:szCs w:val="20"/>
          <w:rtl/>
        </w:rPr>
        <w:br w:type="page"/>
      </w:r>
    </w:p>
    <w:p w14:paraId="76DAE6F3" w14:textId="77777777" w:rsidR="0015284B" w:rsidRPr="00231BB7" w:rsidRDefault="0015284B" w:rsidP="006D1B47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46DADEA1" w14:textId="77777777" w:rsidR="00A032FA" w:rsidRPr="00231BB7" w:rsidRDefault="00A032FA" w:rsidP="006D1B47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320"/>
        <w:gridCol w:w="3779"/>
        <w:gridCol w:w="3781"/>
        <w:gridCol w:w="1980"/>
      </w:tblGrid>
      <w:tr w:rsidR="004353A6" w:rsidRPr="00231BB7" w14:paraId="4ED5CCDB" w14:textId="77777777" w:rsidTr="00C17C4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BA51F" w14:textId="77777777" w:rsidR="004353A6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4353A6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A7FE9" w14:textId="77777777" w:rsidR="004353A6" w:rsidRPr="00231BB7" w:rsidRDefault="004353A6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9EBD4" w14:textId="77777777" w:rsidR="004353A6" w:rsidRPr="00231BB7" w:rsidRDefault="004353A6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90A37" w14:textId="77777777" w:rsidR="004353A6" w:rsidRPr="00231BB7" w:rsidRDefault="004353A6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9D6E4" w14:textId="77777777" w:rsidR="004353A6" w:rsidRPr="00231BB7" w:rsidRDefault="00DF47CD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353A6" w:rsidRPr="00231BB7" w14:paraId="365FE544" w14:textId="77777777" w:rsidTr="00C17C45">
        <w:trPr>
          <w:trHeight w:val="163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20DA34" w14:textId="77777777" w:rsidR="004353A6" w:rsidRPr="00231BB7" w:rsidRDefault="004353A6" w:rsidP="006D1B47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64656" w:rsidRPr="00231BB7" w14:paraId="3680535C" w14:textId="77777777" w:rsidTr="00C17C45">
        <w:trPr>
          <w:trHeight w:val="514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B3C98" w14:textId="77777777" w:rsidR="00626713" w:rsidRPr="00231BB7" w:rsidRDefault="00064656" w:rsidP="00F95BBE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="00DB4B4A"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16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- </w:t>
            </w:r>
            <w:r w:rsidRPr="00231BB7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کسب رتبه در جشنواره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های 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داخلی و خارجی</w:t>
            </w:r>
          </w:p>
        </w:tc>
      </w:tr>
    </w:tbl>
    <w:p w14:paraId="740AB67A" w14:textId="77777777" w:rsidR="004353A6" w:rsidRPr="00231BB7" w:rsidRDefault="004353A6" w:rsidP="006D1B47">
      <w:pPr>
        <w:ind w:left="30" w:right="-357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tbl>
      <w:tblPr>
        <w:bidiVisual/>
        <w:tblW w:w="149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827"/>
        <w:gridCol w:w="2977"/>
        <w:gridCol w:w="1984"/>
        <w:gridCol w:w="1236"/>
        <w:gridCol w:w="994"/>
        <w:gridCol w:w="1302"/>
        <w:gridCol w:w="994"/>
        <w:gridCol w:w="952"/>
      </w:tblGrid>
      <w:tr w:rsidR="00E17C65" w:rsidRPr="00231BB7" w14:paraId="09E0B379" w14:textId="77777777" w:rsidTr="00872AF4">
        <w:trPr>
          <w:cantSplit/>
          <w:trHeight w:val="270"/>
          <w:jc w:val="center"/>
        </w:trPr>
        <w:tc>
          <w:tcPr>
            <w:tcW w:w="698" w:type="dxa"/>
            <w:vMerge w:val="restart"/>
            <w:shd w:val="clear" w:color="auto" w:fill="F2F2F2"/>
            <w:vAlign w:val="center"/>
          </w:tcPr>
          <w:p w14:paraId="5A076027" w14:textId="77777777" w:rsidR="00E17C65" w:rsidRPr="00231BB7" w:rsidRDefault="00E17C65" w:rsidP="00E17C6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clear" w:color="auto" w:fill="F2F2F2"/>
            <w:vAlign w:val="center"/>
          </w:tcPr>
          <w:p w14:paraId="68009F7E" w14:textId="77777777" w:rsidR="009C248E" w:rsidRPr="00231BB7" w:rsidRDefault="00E17C65" w:rsidP="006355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اثر علمی، فنی، ادبی و هنری ارائه شده </w:t>
            </w:r>
          </w:p>
          <w:p w14:paraId="7AF3911E" w14:textId="77777777"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در جشنواره</w:t>
            </w:r>
          </w:p>
        </w:tc>
        <w:tc>
          <w:tcPr>
            <w:tcW w:w="4961" w:type="dxa"/>
            <w:gridSpan w:val="2"/>
            <w:shd w:val="clear" w:color="auto" w:fill="F2F2F2"/>
            <w:vAlign w:val="center"/>
          </w:tcPr>
          <w:p w14:paraId="6D131EC3" w14:textId="77777777"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سطح و عنوان جشنواره</w:t>
            </w:r>
          </w:p>
        </w:tc>
        <w:tc>
          <w:tcPr>
            <w:tcW w:w="1236" w:type="dxa"/>
            <w:vMerge w:val="restart"/>
            <w:shd w:val="clear" w:color="auto" w:fill="F2F2F2"/>
            <w:vAlign w:val="center"/>
          </w:tcPr>
          <w:p w14:paraId="11900A37" w14:textId="77777777"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رتبه </w:t>
            </w:r>
          </w:p>
          <w:p w14:paraId="5DE49EB2" w14:textId="77777777"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کسب شده</w:t>
            </w:r>
          </w:p>
        </w:tc>
        <w:tc>
          <w:tcPr>
            <w:tcW w:w="994" w:type="dxa"/>
            <w:vMerge w:val="restart"/>
            <w:shd w:val="clear" w:color="auto" w:fill="F2F2F2"/>
            <w:vAlign w:val="center"/>
          </w:tcPr>
          <w:p w14:paraId="26A8EDC7" w14:textId="77777777"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</w:t>
            </w:r>
          </w:p>
          <w:p w14:paraId="39B6C056" w14:textId="77777777"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كسب رتبه</w:t>
            </w:r>
          </w:p>
        </w:tc>
        <w:tc>
          <w:tcPr>
            <w:tcW w:w="1302" w:type="dxa"/>
            <w:vMerge w:val="restart"/>
            <w:shd w:val="clear" w:color="auto" w:fill="F2F2F2"/>
            <w:vAlign w:val="center"/>
          </w:tcPr>
          <w:p w14:paraId="32FD834D" w14:textId="77777777" w:rsidR="00E17C65" w:rsidRPr="00231BB7" w:rsidRDefault="00E17C65" w:rsidP="006355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14:paraId="42A2F591" w14:textId="77777777"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00B3984B" w14:textId="77777777"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946" w:type="dxa"/>
            <w:gridSpan w:val="2"/>
            <w:shd w:val="clear" w:color="auto" w:fill="F2F2F2"/>
            <w:vAlign w:val="center"/>
          </w:tcPr>
          <w:p w14:paraId="04E615D8" w14:textId="77777777"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2E45C6" w:rsidRPr="00231BB7" w14:paraId="17A13C0C" w14:textId="77777777" w:rsidTr="00872AF4">
        <w:trPr>
          <w:cantSplit/>
          <w:trHeight w:val="885"/>
          <w:jc w:val="center"/>
        </w:trPr>
        <w:tc>
          <w:tcPr>
            <w:tcW w:w="698" w:type="dxa"/>
            <w:vMerge/>
            <w:shd w:val="clear" w:color="auto" w:fill="F2F2F2"/>
            <w:textDirection w:val="btLr"/>
            <w:vAlign w:val="center"/>
          </w:tcPr>
          <w:p w14:paraId="0C51EA2E" w14:textId="77777777" w:rsidR="00E17C65" w:rsidRPr="00231BB7" w:rsidRDefault="00E17C65" w:rsidP="006355C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shd w:val="clear" w:color="auto" w:fill="F2F2F2"/>
            <w:vAlign w:val="center"/>
          </w:tcPr>
          <w:p w14:paraId="3D91AA47" w14:textId="77777777"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14:paraId="183E4157" w14:textId="77777777" w:rsidR="00E17C65" w:rsidRPr="00231BB7" w:rsidRDefault="00E17C65" w:rsidP="006355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داخلي </w:t>
            </w:r>
          </w:p>
          <w:p w14:paraId="275D609A" w14:textId="77777777" w:rsidR="009C248E" w:rsidRPr="00231BB7" w:rsidRDefault="00E17C65" w:rsidP="006355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(خوارزمی، رازی، علامه طباطبائی، فارابی </w:t>
            </w:r>
          </w:p>
          <w:p w14:paraId="444FBE0D" w14:textId="77777777"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 هنری فجر و ...) 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423AC4DA" w14:textId="77777777"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خارجي</w:t>
            </w:r>
          </w:p>
        </w:tc>
        <w:tc>
          <w:tcPr>
            <w:tcW w:w="1236" w:type="dxa"/>
            <w:vMerge/>
            <w:shd w:val="clear" w:color="auto" w:fill="F2F2F2"/>
            <w:vAlign w:val="center"/>
          </w:tcPr>
          <w:p w14:paraId="639EA7A6" w14:textId="77777777"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Merge/>
            <w:shd w:val="clear" w:color="auto" w:fill="F2F2F2"/>
            <w:vAlign w:val="center"/>
          </w:tcPr>
          <w:p w14:paraId="58927DF2" w14:textId="77777777"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Merge/>
            <w:shd w:val="clear" w:color="auto" w:fill="F2F2F2"/>
            <w:vAlign w:val="center"/>
          </w:tcPr>
          <w:p w14:paraId="06F6834F" w14:textId="77777777"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shd w:val="clear" w:color="auto" w:fill="F2F2F2"/>
            <w:vAlign w:val="center"/>
          </w:tcPr>
          <w:p w14:paraId="3A1831BC" w14:textId="77777777"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52" w:type="dxa"/>
            <w:shd w:val="clear" w:color="auto" w:fill="F2F2F2"/>
            <w:vAlign w:val="center"/>
          </w:tcPr>
          <w:p w14:paraId="4D38D070" w14:textId="77777777" w:rsidR="00E17C65" w:rsidRPr="00231BB7" w:rsidRDefault="00E17C65" w:rsidP="006355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</w:tr>
      <w:tr w:rsidR="00E17C65" w:rsidRPr="00231BB7" w14:paraId="7F6D1123" w14:textId="77777777" w:rsidTr="00872AF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1F89464B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705A6BFB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14:paraId="57ED79FD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4C6DB7D9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2832F0FA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455364F0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2B5414EB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53B34B05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2051DBE1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17C65" w:rsidRPr="00231BB7" w14:paraId="522CD47A" w14:textId="77777777" w:rsidTr="00872AF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16377A15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69532F99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14:paraId="3755F4B9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779A2583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6F9DF74A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1A24D6E2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12545F77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49DF1705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0E82FCE7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17C65" w:rsidRPr="00231BB7" w14:paraId="0393E24C" w14:textId="77777777" w:rsidTr="00872AF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1CE02CC1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5F21B92F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14:paraId="2BCA2E72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06649440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5B97FDA4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70EA64BA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6B271FD7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56FD6713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52683A5D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17C65" w:rsidRPr="00231BB7" w14:paraId="159B3103" w14:textId="77777777" w:rsidTr="00872AF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5B5D2F49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20EBEDC5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14:paraId="160D67C6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1B52DC2A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54D50ACD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0C0C489F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4E4AAFB0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2242C80F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7701A81C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17C65" w:rsidRPr="00231BB7" w14:paraId="20245814" w14:textId="77777777" w:rsidTr="00872AF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7DB3F6DC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7C124DA7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14:paraId="653A0A0F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7EA0CE2B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7A1236F6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27D37893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76C566F5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0E0BB0C1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71889761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17C65" w:rsidRPr="00231BB7" w14:paraId="57413766" w14:textId="77777777" w:rsidTr="00872AF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2D53CA36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02815662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14:paraId="36DB9C22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2201967A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31F693CC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5B90CBE7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5CEB521B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4AB9B2F2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5112BF49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17C65" w:rsidRPr="00231BB7" w14:paraId="7543E734" w14:textId="77777777" w:rsidTr="00872AF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7BF722C3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52FD8375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14:paraId="62A8F9A4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077DF621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0657F289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77001B20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5A1DA504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3E50772D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2FF8C254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17C65" w:rsidRPr="00231BB7" w14:paraId="318E30E7" w14:textId="77777777" w:rsidTr="00872AF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4909BC29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15845DEB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14:paraId="1213BEDD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1A8DEA7F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5169C52E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61BE54A5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5DC21D19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7AE33C25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7A873F24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17C65" w:rsidRPr="00231BB7" w14:paraId="0540FB14" w14:textId="77777777" w:rsidTr="00872AF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36F6EC41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39D24764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14:paraId="53098FA2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30D81E8E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6E190C38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51F6A9FE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7EE4539B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18685573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75A2E53B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17C65" w:rsidRPr="00231BB7" w14:paraId="63FAA36C" w14:textId="77777777" w:rsidTr="00872AF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28ECDE72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221E8D63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14:paraId="0922DDDE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19A64B64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1BA70895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7200FA04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2A846D01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35569B73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56966DAE" w14:textId="77777777" w:rsidR="00E17C65" w:rsidRPr="00231BB7" w:rsidRDefault="00E17C65" w:rsidP="006355CA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17C65" w:rsidRPr="00231BB7" w14:paraId="74BBEC0F" w14:textId="77777777" w:rsidTr="00C17C45">
        <w:trPr>
          <w:jc w:val="center"/>
        </w:trPr>
        <w:tc>
          <w:tcPr>
            <w:tcW w:w="9486" w:type="dxa"/>
            <w:gridSpan w:val="4"/>
            <w:shd w:val="clear" w:color="auto" w:fill="auto"/>
          </w:tcPr>
          <w:p w14:paraId="215C3FB3" w14:textId="77777777" w:rsidR="00E17C65" w:rsidRPr="00231BB7" w:rsidRDefault="00E17C65" w:rsidP="001B604B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B604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B604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B604B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B604B"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6</w:t>
            </w:r>
          </w:p>
          <w:p w14:paraId="6B048B38" w14:textId="77777777" w:rsidR="00E17C65" w:rsidRPr="00231BB7" w:rsidRDefault="00E17C65" w:rsidP="006355C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</w:t>
            </w:r>
            <w:r w:rsidR="001B604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  موضوع: 10</w:t>
            </w:r>
          </w:p>
        </w:tc>
        <w:tc>
          <w:tcPr>
            <w:tcW w:w="3532" w:type="dxa"/>
            <w:gridSpan w:val="3"/>
            <w:shd w:val="clear" w:color="auto" w:fill="auto"/>
            <w:vAlign w:val="center"/>
          </w:tcPr>
          <w:p w14:paraId="285DD157" w14:textId="77777777" w:rsidR="00E17C65" w:rsidRPr="00231BB7" w:rsidRDefault="00E17C65" w:rsidP="006355CA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4" w:type="dxa"/>
            <w:shd w:val="pct5" w:color="auto" w:fill="auto"/>
          </w:tcPr>
          <w:p w14:paraId="3234C2F5" w14:textId="77777777" w:rsidR="00E17C65" w:rsidRPr="00231BB7" w:rsidRDefault="00E17C65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shd w:val="pct5" w:color="auto" w:fill="auto"/>
          </w:tcPr>
          <w:p w14:paraId="2D280E5E" w14:textId="77777777" w:rsidR="00E17C65" w:rsidRPr="00231BB7" w:rsidRDefault="00E17C65" w:rsidP="006355CA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609CA" w:rsidRPr="00231BB7" w14:paraId="6E3C3409" w14:textId="77777777" w:rsidTr="008D70DA">
        <w:trPr>
          <w:jc w:val="center"/>
        </w:trPr>
        <w:tc>
          <w:tcPr>
            <w:tcW w:w="4525" w:type="dxa"/>
            <w:gridSpan w:val="2"/>
          </w:tcPr>
          <w:p w14:paraId="685BF954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2B78EB5A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8E99B62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14FAE794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2"/>
          </w:tcPr>
          <w:p w14:paraId="7892DE98" w14:textId="77777777" w:rsidR="00EC3079" w:rsidRPr="00231BB7" w:rsidRDefault="00DE5C63" w:rsidP="00EC307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EC3079"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تخصصی                                             </w:t>
            </w:r>
          </w:p>
          <w:p w14:paraId="35727883" w14:textId="77777777" w:rsidR="00EC3079" w:rsidRPr="00231BB7" w:rsidRDefault="00EC3079" w:rsidP="00EC3079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38606D8" w14:textId="77777777" w:rsidR="00EC3079" w:rsidRPr="00231BB7" w:rsidRDefault="00EC3079" w:rsidP="00EC3079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7C14A5C" w14:textId="77777777" w:rsidR="007609CA" w:rsidRPr="00231BB7" w:rsidRDefault="00EC3079" w:rsidP="00EC3079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78" w:type="dxa"/>
            <w:gridSpan w:val="5"/>
          </w:tcPr>
          <w:p w14:paraId="5D4E869C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288EEAB0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DCE1784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668D18F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16A53C5A" w14:textId="77777777" w:rsidR="00E17C65" w:rsidRPr="00231BB7" w:rsidRDefault="00E17C65" w:rsidP="006D1B47">
      <w:pPr>
        <w:ind w:left="30" w:right="-357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14:paraId="5C08FE91" w14:textId="77777777" w:rsidR="00E17C65" w:rsidRPr="00231BB7" w:rsidRDefault="00E17C65" w:rsidP="006D1B47">
      <w:pPr>
        <w:ind w:left="30" w:right="-357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601AF184" w14:textId="77777777" w:rsidR="004353A6" w:rsidRPr="00231BB7" w:rsidRDefault="004353A6" w:rsidP="006D1B47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14:paraId="04B043ED" w14:textId="77777777" w:rsidR="004353A6" w:rsidRPr="00231BB7" w:rsidRDefault="004353A6" w:rsidP="006D1B47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14:paraId="792A8EF2" w14:textId="77777777" w:rsidR="00145293" w:rsidRPr="00231BB7" w:rsidRDefault="00EC3079" w:rsidP="00EC3079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  <w:r w:rsidRPr="00231BB7">
        <w:rPr>
          <w:rFonts w:cs="B Mitra"/>
          <w:b/>
          <w:bCs/>
          <w:sz w:val="20"/>
          <w:szCs w:val="20"/>
          <w:rtl/>
        </w:rPr>
        <w:br w:type="page"/>
      </w:r>
    </w:p>
    <w:p w14:paraId="70BACE6D" w14:textId="77777777" w:rsidR="004353A6" w:rsidRPr="00231BB7" w:rsidRDefault="004353A6" w:rsidP="006D1B47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230"/>
        <w:gridCol w:w="4140"/>
        <w:gridCol w:w="2970"/>
        <w:gridCol w:w="2738"/>
      </w:tblGrid>
      <w:tr w:rsidR="00960EC6" w:rsidRPr="00231BB7" w14:paraId="63CF8B23" w14:textId="77777777" w:rsidTr="00C17C45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E16D2" w14:textId="77777777" w:rsidR="00960EC6" w:rsidRPr="00231BB7" w:rsidRDefault="009B6C42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960EC6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E4D6E" w14:textId="77777777" w:rsidR="00960EC6" w:rsidRPr="00231BB7" w:rsidRDefault="00960EC6" w:rsidP="006D1B47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D5851" w14:textId="77777777" w:rsidR="00960EC6" w:rsidRPr="00231BB7" w:rsidRDefault="00960EC6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1EFDE" w14:textId="77777777" w:rsidR="00960EC6" w:rsidRPr="00231BB7" w:rsidRDefault="00960EC6" w:rsidP="006D1B4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C0CB0" w14:textId="77777777" w:rsidR="00960EC6" w:rsidRPr="00231BB7" w:rsidRDefault="00DF47CD" w:rsidP="006D1B4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60EC6" w:rsidRPr="00231BB7" w14:paraId="6CCF54A5" w14:textId="77777777" w:rsidTr="00C17C45">
        <w:trPr>
          <w:trHeight w:val="163"/>
          <w:jc w:val="center"/>
        </w:trPr>
        <w:tc>
          <w:tcPr>
            <w:tcW w:w="1522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199755" w14:textId="77777777" w:rsidR="00960EC6" w:rsidRPr="00231BB7" w:rsidRDefault="00960EC6" w:rsidP="006D1B47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64656" w:rsidRPr="00231BB7" w14:paraId="393930EA" w14:textId="77777777" w:rsidTr="00C17C45">
        <w:trPr>
          <w:trHeight w:val="514"/>
          <w:jc w:val="center"/>
        </w:trPr>
        <w:tc>
          <w:tcPr>
            <w:tcW w:w="152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F23B1" w14:textId="77777777" w:rsidR="00626713" w:rsidRPr="00231BB7" w:rsidRDefault="00064656" w:rsidP="00F95BBE">
            <w:pP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 w:rsidR="00EA2B0C"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EA2B0C"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داوری و نظارت بر فعالیت</w:t>
            </w:r>
            <w:r w:rsidR="00EA2B0C" w:rsidRPr="00231BB7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پژوهشی</w:t>
            </w:r>
          </w:p>
        </w:tc>
      </w:tr>
    </w:tbl>
    <w:p w14:paraId="62166543" w14:textId="77777777" w:rsidR="00734778" w:rsidRPr="00231BB7" w:rsidRDefault="00734778" w:rsidP="006D1B47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4132"/>
        <w:gridCol w:w="1276"/>
        <w:gridCol w:w="1275"/>
        <w:gridCol w:w="851"/>
        <w:gridCol w:w="1276"/>
        <w:gridCol w:w="850"/>
        <w:gridCol w:w="1843"/>
        <w:gridCol w:w="992"/>
        <w:gridCol w:w="851"/>
        <w:gridCol w:w="1379"/>
      </w:tblGrid>
      <w:tr w:rsidR="002E45C6" w:rsidRPr="00231BB7" w14:paraId="7FE92EAF" w14:textId="77777777" w:rsidTr="002E45C6">
        <w:trPr>
          <w:cantSplit/>
          <w:trHeight w:val="270"/>
          <w:jc w:val="center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379688" w14:textId="77777777" w:rsidR="009B7EE8" w:rsidRPr="00231BB7" w:rsidRDefault="009B7EE8" w:rsidP="002E45C6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1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96950E" w14:textId="77777777" w:rsidR="009B7EE8" w:rsidRPr="00231BB7" w:rsidRDefault="009B7EE8" w:rsidP="00C6765C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 xml:space="preserve">عنوان  </w:t>
            </w:r>
            <w:r w:rsidR="00C6765C"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فعالیت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E11607" w14:textId="77777777" w:rsidR="009B7EE8" w:rsidRPr="00231BB7" w:rsidRDefault="009B7EE8" w:rsidP="006D1B47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16B925" w14:textId="77777777" w:rsidR="009B7EE8" w:rsidRPr="00231BB7" w:rsidRDefault="009B7EE8" w:rsidP="006D1B47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تاریخ 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C9BFE5" w14:textId="77777777" w:rsidR="009B7EE8" w:rsidRPr="00231BB7" w:rsidRDefault="009B7EE8" w:rsidP="006D1B47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مجله یا موسسه موضوع داوری و نظارت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D38CFB" w14:textId="77777777" w:rsidR="009B7EE8" w:rsidRPr="00231BB7" w:rsidRDefault="009B7EE8" w:rsidP="006D1B47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3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AD45C64" w14:textId="77777777" w:rsidR="009B7EE8" w:rsidRPr="00231BB7" w:rsidRDefault="009B7EE8" w:rsidP="006D1B47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C6765C" w:rsidRPr="00231BB7" w14:paraId="0EAE1470" w14:textId="77777777" w:rsidTr="002E45C6">
        <w:trPr>
          <w:cantSplit/>
          <w:trHeight w:val="745"/>
          <w:jc w:val="center"/>
        </w:trPr>
        <w:tc>
          <w:tcPr>
            <w:tcW w:w="5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2FB0DEEB" w14:textId="77777777" w:rsidR="009B7EE8" w:rsidRPr="00231BB7" w:rsidRDefault="009B7EE8" w:rsidP="006D1B47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64B437" w14:textId="77777777" w:rsidR="009B7EE8" w:rsidRPr="00231BB7" w:rsidRDefault="009B7EE8" w:rsidP="006D1B47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626976" w14:textId="77777777" w:rsidR="009B7EE8" w:rsidRPr="00231BB7" w:rsidRDefault="009B7EE8" w:rsidP="006D1B47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داوری مقاله</w:t>
            </w:r>
          </w:p>
          <w:p w14:paraId="6B74B8A5" w14:textId="77777777" w:rsidR="00070459" w:rsidRPr="00231BB7" w:rsidRDefault="009B7EE8" w:rsidP="006D1B47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علمی - پژوهشی </w:t>
            </w:r>
          </w:p>
          <w:p w14:paraId="77DC778B" w14:textId="77777777" w:rsidR="009B7EE8" w:rsidRPr="00231BB7" w:rsidRDefault="009B7EE8" w:rsidP="006D1B47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معتبر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E2F506" w14:textId="77777777" w:rsidR="00C6765C" w:rsidRPr="00231BB7" w:rsidRDefault="009B7EE8" w:rsidP="006D1B47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داوری آثار</w:t>
            </w:r>
          </w:p>
          <w:p w14:paraId="20DEC5D1" w14:textId="77777777" w:rsidR="009B7EE8" w:rsidRPr="00231BB7" w:rsidRDefault="009B7EE8" w:rsidP="00C6765C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بدیع و ارزنده هنری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57A637" w14:textId="77777777" w:rsidR="009B7EE8" w:rsidRPr="00231BB7" w:rsidRDefault="009B7EE8" w:rsidP="006D1B47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داوری کتاب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043CD" w14:textId="77777777" w:rsidR="004C11BA" w:rsidRPr="00231BB7" w:rsidRDefault="009B7EE8" w:rsidP="006D1B47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یا </w:t>
            </w:r>
          </w:p>
          <w:p w14:paraId="2785F5AD" w14:textId="77777777" w:rsidR="009B7EE8" w:rsidRPr="00231BB7" w:rsidRDefault="009B7EE8" w:rsidP="004C11B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نظارت بر طرح پژوهشی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92EBE65" w14:textId="77777777" w:rsidR="009B7EE8" w:rsidRPr="00231BB7" w:rsidRDefault="009B7EE8" w:rsidP="006D1B47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B0CA5" w14:textId="77777777" w:rsidR="009B7EE8" w:rsidRPr="00231BB7" w:rsidRDefault="009B7EE8" w:rsidP="006D1B47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30FB9E" w14:textId="77777777" w:rsidR="009B7EE8" w:rsidRPr="00231BB7" w:rsidRDefault="009B7EE8" w:rsidP="006D1B47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31C8F8" w14:textId="77777777" w:rsidR="009B7EE8" w:rsidRPr="00231BB7" w:rsidRDefault="009B7EE8" w:rsidP="006D1B47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14:paraId="59F7B380" w14:textId="77777777" w:rsidR="009B7EE8" w:rsidRPr="00231BB7" w:rsidRDefault="009B7EE8" w:rsidP="006D1B47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</w:tr>
      <w:tr w:rsidR="00C6765C" w:rsidRPr="00231BB7" w14:paraId="615864F2" w14:textId="77777777" w:rsidTr="00070459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C57C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F3BF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CE17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0AD2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D230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4240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3750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DC64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CA7C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CEF0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29A980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C6765C" w:rsidRPr="00231BB7" w14:paraId="1EE36244" w14:textId="77777777" w:rsidTr="00070459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82C4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4D6E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3F98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5A66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CD07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5471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5727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66C9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EAEA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C7D5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91264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C6765C" w:rsidRPr="00231BB7" w14:paraId="5F27732D" w14:textId="77777777" w:rsidTr="00070459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9FAD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6294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7A1E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AD23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E232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60C6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3FC8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A9D0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612EFD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49A5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A3671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C6765C" w:rsidRPr="00231BB7" w14:paraId="57B2662B" w14:textId="77777777" w:rsidTr="00070459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754B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7FF4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BF4F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035B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82BE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6DD7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C17F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10AA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0DEFF8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EF5B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A81CD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C6765C" w:rsidRPr="00231BB7" w14:paraId="3219CFBD" w14:textId="77777777" w:rsidTr="00070459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7182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8C06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AF80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9BF0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293D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0E76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7DBD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9055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60CA19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E3EC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5891C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C6765C" w:rsidRPr="00231BB7" w14:paraId="72AB1623" w14:textId="77777777" w:rsidTr="00070459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53F6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D716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5537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D9DF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3760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1EE9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C3F5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7CC0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9B9734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B4B5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953F52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63312" w:rsidRPr="00231BB7" w14:paraId="0E207DB4" w14:textId="77777777" w:rsidTr="00070459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2564" w14:textId="77777777" w:rsidR="00A63312" w:rsidRPr="00231BB7" w:rsidRDefault="00A6331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3DB9" w14:textId="77777777" w:rsidR="00A63312" w:rsidRPr="00231BB7" w:rsidRDefault="00A6331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DE96" w14:textId="77777777" w:rsidR="00A63312" w:rsidRPr="00231BB7" w:rsidRDefault="00A6331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0E6A" w14:textId="77777777" w:rsidR="00A63312" w:rsidRPr="00231BB7" w:rsidRDefault="00A6331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BDE5" w14:textId="77777777" w:rsidR="00A63312" w:rsidRPr="00231BB7" w:rsidRDefault="00A6331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B550" w14:textId="77777777" w:rsidR="00A63312" w:rsidRPr="00231BB7" w:rsidRDefault="00A6331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7D9B" w14:textId="77777777" w:rsidR="00A63312" w:rsidRPr="00231BB7" w:rsidRDefault="00A6331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57FB" w14:textId="77777777" w:rsidR="00A63312" w:rsidRPr="00231BB7" w:rsidRDefault="00A6331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2CA0" w14:textId="77777777" w:rsidR="00A63312" w:rsidRPr="00231BB7" w:rsidRDefault="00A6331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B3F2" w14:textId="77777777" w:rsidR="00A63312" w:rsidRPr="00231BB7" w:rsidRDefault="00A6331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3CF8C6" w14:textId="77777777" w:rsidR="00A63312" w:rsidRPr="00231BB7" w:rsidRDefault="00A6331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63312" w:rsidRPr="00231BB7" w14:paraId="46F5849B" w14:textId="77777777" w:rsidTr="00070459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1798" w14:textId="77777777" w:rsidR="00A63312" w:rsidRPr="00231BB7" w:rsidRDefault="00A6331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D459" w14:textId="77777777" w:rsidR="00A63312" w:rsidRPr="00231BB7" w:rsidRDefault="00A6331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21AA" w14:textId="77777777" w:rsidR="00A63312" w:rsidRPr="00231BB7" w:rsidRDefault="00A6331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4D9A" w14:textId="77777777" w:rsidR="00A63312" w:rsidRPr="00231BB7" w:rsidRDefault="00A6331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D46E" w14:textId="77777777" w:rsidR="00A63312" w:rsidRPr="00231BB7" w:rsidRDefault="00A6331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3E60" w14:textId="77777777" w:rsidR="00A63312" w:rsidRPr="00231BB7" w:rsidRDefault="00A6331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CE7B" w14:textId="77777777" w:rsidR="00A63312" w:rsidRPr="00231BB7" w:rsidRDefault="00A6331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03D9" w14:textId="77777777" w:rsidR="00A63312" w:rsidRPr="00231BB7" w:rsidRDefault="00A6331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7A63" w14:textId="77777777" w:rsidR="00A63312" w:rsidRPr="00231BB7" w:rsidRDefault="00A6331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3103" w14:textId="77777777" w:rsidR="00A63312" w:rsidRPr="00231BB7" w:rsidRDefault="00A6331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5FC1B" w14:textId="77777777" w:rsidR="00A63312" w:rsidRPr="00231BB7" w:rsidRDefault="00A6331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A63312" w:rsidRPr="00231BB7" w14:paraId="446E3D21" w14:textId="77777777" w:rsidTr="00070459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FE42" w14:textId="77777777" w:rsidR="00A63312" w:rsidRPr="00231BB7" w:rsidRDefault="00A6331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FC8C" w14:textId="77777777" w:rsidR="00A63312" w:rsidRPr="00231BB7" w:rsidRDefault="00A6331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6725" w14:textId="77777777" w:rsidR="00A63312" w:rsidRPr="00231BB7" w:rsidRDefault="00A6331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B993" w14:textId="77777777" w:rsidR="00A63312" w:rsidRPr="00231BB7" w:rsidRDefault="00A6331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3304" w14:textId="77777777" w:rsidR="00A63312" w:rsidRPr="00231BB7" w:rsidRDefault="00A6331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E89B" w14:textId="77777777" w:rsidR="00A63312" w:rsidRPr="00231BB7" w:rsidRDefault="00A6331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7F71" w14:textId="77777777" w:rsidR="00A63312" w:rsidRPr="00231BB7" w:rsidRDefault="00A6331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D2B7" w14:textId="77777777" w:rsidR="00A63312" w:rsidRPr="00231BB7" w:rsidRDefault="00A6331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86F5" w14:textId="77777777" w:rsidR="00A63312" w:rsidRPr="00231BB7" w:rsidRDefault="00A6331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2717" w14:textId="77777777" w:rsidR="00A63312" w:rsidRPr="00231BB7" w:rsidRDefault="00A6331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47F23" w14:textId="77777777" w:rsidR="00A63312" w:rsidRPr="00231BB7" w:rsidRDefault="00A63312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C6765C" w:rsidRPr="00231BB7" w14:paraId="5BA0A56C" w14:textId="77777777" w:rsidTr="00070459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E58B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D512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E9A2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BA60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DC81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FC6F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F150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4C60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CF32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A694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B4772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C6765C" w:rsidRPr="00231BB7" w14:paraId="650090F7" w14:textId="77777777" w:rsidTr="00070459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053D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C94D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8E81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A455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36EF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316F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5B86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E23E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5811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3B18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A0D64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C6765C" w:rsidRPr="00231BB7" w14:paraId="7A3F328E" w14:textId="77777777" w:rsidTr="00070459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3330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A204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244F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AEA8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5991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F74E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26D4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7566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907D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DB5C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B52AFF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C6765C" w:rsidRPr="00231BB7" w14:paraId="16C14FE2" w14:textId="77777777" w:rsidTr="00070459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5B15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2B3D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B19A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5741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518D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4825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7694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DC04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4D88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5092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8B5BF" w14:textId="77777777" w:rsidR="009B7EE8" w:rsidRPr="00231BB7" w:rsidRDefault="009B7EE8" w:rsidP="006D1B47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70459" w:rsidRPr="00231BB7" w14:paraId="34E20F3D" w14:textId="77777777" w:rsidTr="00C17C45">
        <w:trPr>
          <w:trHeight w:val="226"/>
          <w:jc w:val="center"/>
        </w:trPr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1224F5F" w14:textId="77777777" w:rsidR="00CC105C" w:rsidRPr="00231BB7" w:rsidRDefault="00CC105C" w:rsidP="006D1B47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</w:t>
            </w:r>
            <w:r w:rsidR="001B604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در </w:t>
            </w:r>
            <w:r w:rsidR="001B604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واحد کار</w:t>
            </w:r>
            <w:r w:rsidR="001B604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B604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B604B"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231BB7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6C4BA0D0" w14:textId="77777777" w:rsidR="00CC105C" w:rsidRPr="00231BB7" w:rsidRDefault="00CC105C" w:rsidP="006D1B47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حداكثر امتياز </w:t>
            </w:r>
            <w:r w:rsidR="001B604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در موضوع: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53955" w14:textId="77777777" w:rsidR="00CC105C" w:rsidRPr="00231BB7" w:rsidRDefault="00CC105C" w:rsidP="006D1B47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54FC4" w14:textId="77777777" w:rsidR="00CC105C" w:rsidRPr="00231BB7" w:rsidRDefault="00CC105C" w:rsidP="006D1B47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1DC88" w14:textId="77777777" w:rsidR="00CC105C" w:rsidRPr="00231BB7" w:rsidRDefault="00CC105C" w:rsidP="006D1B47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62E70" w14:textId="77777777" w:rsidR="00CC105C" w:rsidRPr="00231BB7" w:rsidRDefault="00CC105C" w:rsidP="006D1B4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6124" w14:textId="77777777" w:rsidR="00CC105C" w:rsidRPr="00231BB7" w:rsidRDefault="00CC105C" w:rsidP="006D1B47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125B95D8" w14:textId="77777777" w:rsidR="00CC105C" w:rsidRPr="00231BB7" w:rsidRDefault="00CC105C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5E904B5F" w14:textId="77777777" w:rsidR="00CC105C" w:rsidRPr="00231BB7" w:rsidRDefault="00CC105C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0A8556D" w14:textId="77777777" w:rsidR="00CC105C" w:rsidRPr="00231BB7" w:rsidRDefault="00CC105C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CC105C" w:rsidRPr="00231BB7" w14:paraId="6A9347E5" w14:textId="77777777" w:rsidTr="00C17C45">
        <w:trPr>
          <w:trHeight w:val="225"/>
          <w:jc w:val="center"/>
        </w:trPr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6C6D" w14:textId="77777777" w:rsidR="00CC105C" w:rsidRPr="00231BB7" w:rsidRDefault="00CC105C" w:rsidP="006D1B47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868F" w14:textId="77777777" w:rsidR="00CC105C" w:rsidRPr="00231BB7" w:rsidRDefault="00CC105C" w:rsidP="006D1B47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0A8C" w14:textId="77777777" w:rsidR="00CC105C" w:rsidRPr="00231BB7" w:rsidRDefault="00CC105C" w:rsidP="006D1B47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73543C" w14:textId="77777777" w:rsidR="00CC105C" w:rsidRPr="00231BB7" w:rsidRDefault="00CC105C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733E30" w14:textId="77777777" w:rsidR="00CC105C" w:rsidRPr="00231BB7" w:rsidRDefault="00CC105C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25A0B7" w14:textId="77777777" w:rsidR="00CC105C" w:rsidRPr="00231BB7" w:rsidRDefault="00CC105C" w:rsidP="006D1B47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7609CA" w:rsidRPr="00231BB7" w14:paraId="7260322B" w14:textId="77777777" w:rsidTr="008D70DA">
        <w:trPr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3A1DF8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639C7DA5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58D18E2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110045D6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83CAE7" w14:textId="77777777" w:rsidR="00EC3079" w:rsidRPr="00231BB7" w:rsidRDefault="00EC3079" w:rsidP="00EC307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 رييس کمیسیون تخصصی                                             </w:t>
            </w:r>
          </w:p>
          <w:p w14:paraId="250BE78C" w14:textId="77777777" w:rsidR="00EC3079" w:rsidRPr="00231BB7" w:rsidRDefault="00EC3079" w:rsidP="00EC3079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4BEA15A" w14:textId="77777777" w:rsidR="00EC3079" w:rsidRPr="00231BB7" w:rsidRDefault="00EC3079" w:rsidP="00EC3079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040DC14" w14:textId="77777777" w:rsidR="007609CA" w:rsidRPr="00231BB7" w:rsidRDefault="00EC3079" w:rsidP="00EC3079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47B1B3" w14:textId="77777777" w:rsidR="007609CA" w:rsidRPr="00231BB7" w:rsidRDefault="007609CA" w:rsidP="007609C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3078EFFA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A9B1C65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B9D089D" w14:textId="77777777" w:rsidR="007609CA" w:rsidRPr="00231BB7" w:rsidRDefault="007609CA" w:rsidP="007609C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6F71923B" w14:textId="77777777" w:rsidR="00B650E9" w:rsidRPr="00231BB7" w:rsidRDefault="00B650E9" w:rsidP="006D1B47">
      <w:pPr>
        <w:ind w:right="-240"/>
        <w:jc w:val="lowKashida"/>
        <w:rPr>
          <w:rFonts w:cs="B Mitra" w:hint="cs"/>
          <w:b/>
          <w:bCs/>
          <w:sz w:val="12"/>
          <w:szCs w:val="12"/>
          <w:rtl/>
        </w:rPr>
      </w:pPr>
    </w:p>
    <w:p w14:paraId="7303CFF3" w14:textId="77777777" w:rsidR="00B650E9" w:rsidRPr="00231BB7" w:rsidRDefault="00B650E9" w:rsidP="006D1B47">
      <w:pPr>
        <w:ind w:right="-240"/>
        <w:jc w:val="lowKashida"/>
        <w:rPr>
          <w:rFonts w:cs="B Mitra" w:hint="cs"/>
          <w:b/>
          <w:bCs/>
          <w:sz w:val="12"/>
          <w:szCs w:val="12"/>
          <w:rtl/>
        </w:rPr>
      </w:pPr>
    </w:p>
    <w:p w14:paraId="744D9A7B" w14:textId="77777777" w:rsidR="00B650E9" w:rsidRPr="00231BB7" w:rsidRDefault="00B650E9" w:rsidP="006D1B47">
      <w:pPr>
        <w:ind w:left="30" w:right="-357"/>
        <w:jc w:val="lowKashida"/>
        <w:rPr>
          <w:rFonts w:cs="B Mitra" w:hint="cs"/>
          <w:b/>
          <w:bCs/>
          <w:sz w:val="16"/>
          <w:szCs w:val="16"/>
          <w:rtl/>
        </w:rPr>
      </w:pPr>
    </w:p>
    <w:p w14:paraId="602C4E9A" w14:textId="77777777" w:rsidR="00B650E9" w:rsidRPr="00231BB7" w:rsidRDefault="00B650E9" w:rsidP="006D1B47">
      <w:pPr>
        <w:ind w:left="30" w:right="-357"/>
        <w:jc w:val="lowKashida"/>
        <w:rPr>
          <w:rFonts w:cs="B Mitra" w:hint="cs"/>
          <w:b/>
          <w:bCs/>
          <w:sz w:val="16"/>
          <w:szCs w:val="16"/>
          <w:rtl/>
        </w:rPr>
      </w:pPr>
    </w:p>
    <w:p w14:paraId="1ED055C5" w14:textId="77777777" w:rsidR="008B5E57" w:rsidRPr="00231BB7" w:rsidRDefault="008B5E57" w:rsidP="006D1B47">
      <w:pPr>
        <w:jc w:val="lowKashida"/>
        <w:rPr>
          <w:rFonts w:cs="B Mitra"/>
          <w:b/>
          <w:bCs/>
          <w:sz w:val="16"/>
          <w:szCs w:val="16"/>
        </w:rPr>
      </w:pPr>
    </w:p>
    <w:p w14:paraId="397728A7" w14:textId="77777777" w:rsidR="0073756D" w:rsidRDefault="001130E1" w:rsidP="0073756D">
      <w:pPr>
        <w:ind w:left="30" w:right="-357"/>
        <w:jc w:val="lowKashida"/>
        <w:rPr>
          <w:rFonts w:cs="B Yagut"/>
          <w:b/>
          <w:bCs/>
          <w:sz w:val="20"/>
          <w:szCs w:val="20"/>
          <w:rtl/>
        </w:rPr>
      </w:pPr>
      <w:r w:rsidRPr="00231BB7">
        <w:rPr>
          <w:rFonts w:cs="B Mitra"/>
          <w:b/>
          <w:bCs/>
          <w:sz w:val="16"/>
          <w:szCs w:val="16"/>
          <w:rtl/>
        </w:rPr>
        <w:br w:type="page"/>
      </w:r>
    </w:p>
    <w:p w14:paraId="2B5F7073" w14:textId="77777777" w:rsidR="0073756D" w:rsidRDefault="0073756D" w:rsidP="0073756D">
      <w:pPr>
        <w:ind w:left="30" w:right="-357"/>
        <w:jc w:val="lowKashida"/>
        <w:rPr>
          <w:rFonts w:cs="B Yagut" w:hint="cs"/>
          <w:b/>
          <w:bCs/>
          <w:sz w:val="20"/>
          <w:szCs w:val="20"/>
          <w:rtl/>
        </w:rPr>
      </w:pPr>
    </w:p>
    <w:p w14:paraId="0769C732" w14:textId="77777777" w:rsidR="0073756D" w:rsidRDefault="0073756D" w:rsidP="0073756D">
      <w:pPr>
        <w:ind w:left="30" w:right="-357"/>
        <w:jc w:val="lowKashida"/>
        <w:rPr>
          <w:rFonts w:cs="B Yagut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4230"/>
        <w:gridCol w:w="4140"/>
        <w:gridCol w:w="2970"/>
        <w:gridCol w:w="2813"/>
      </w:tblGrid>
      <w:tr w:rsidR="0073756D" w:rsidRPr="00231BB7" w14:paraId="6790C004" w14:textId="77777777" w:rsidTr="0068027B">
        <w:trPr>
          <w:trHeight w:val="715"/>
          <w:jc w:val="center"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00B6D5C" w14:textId="77777777" w:rsidR="0073756D" w:rsidRPr="00231BB7" w:rsidRDefault="0073756D" w:rsidP="0068027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F0BA2" w14:textId="77777777" w:rsidR="0073756D" w:rsidRPr="00231BB7" w:rsidRDefault="0073756D" w:rsidP="0068027B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E1BF2" w14:textId="77777777" w:rsidR="0073756D" w:rsidRPr="00231BB7" w:rsidRDefault="0073756D" w:rsidP="0068027B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2EF14" w14:textId="77777777" w:rsidR="0073756D" w:rsidRPr="00231BB7" w:rsidRDefault="0073756D" w:rsidP="0068027B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3A95C7" w14:textId="77777777" w:rsidR="0073756D" w:rsidRPr="00231BB7" w:rsidRDefault="0073756D" w:rsidP="0068027B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3756D" w:rsidRPr="00231BB7" w14:paraId="623353B4" w14:textId="77777777" w:rsidTr="0068027B">
        <w:trPr>
          <w:trHeight w:val="163"/>
          <w:jc w:val="center"/>
        </w:trPr>
        <w:tc>
          <w:tcPr>
            <w:tcW w:w="154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72359A8" w14:textId="77777777" w:rsidR="0073756D" w:rsidRPr="00231BB7" w:rsidRDefault="0073756D" w:rsidP="0068027B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3756D" w:rsidRPr="00231BB7" w14:paraId="4D613BE2" w14:textId="77777777" w:rsidTr="0068027B">
        <w:trPr>
          <w:trHeight w:val="514"/>
          <w:jc w:val="center"/>
        </w:trPr>
        <w:tc>
          <w:tcPr>
            <w:tcW w:w="154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1EF9C7" w14:textId="77777777" w:rsidR="0073756D" w:rsidRPr="00231BB7" w:rsidRDefault="0073756D" w:rsidP="0068027B">
            <w:pP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برخورداري از برجستگي يا شاخص بودن در امر  پژوهش </w:t>
            </w:r>
          </w:p>
        </w:tc>
      </w:tr>
    </w:tbl>
    <w:p w14:paraId="264318DB" w14:textId="77777777" w:rsidR="0073756D" w:rsidRDefault="0073756D" w:rsidP="0073756D">
      <w:pPr>
        <w:ind w:left="30" w:right="-357"/>
        <w:jc w:val="lowKashida"/>
        <w:rPr>
          <w:rFonts w:cs="B Yagut" w:hint="cs"/>
          <w:b/>
          <w:bCs/>
          <w:sz w:val="20"/>
          <w:szCs w:val="20"/>
          <w:rtl/>
        </w:rPr>
      </w:pPr>
    </w:p>
    <w:tbl>
      <w:tblPr>
        <w:bidiVisual/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566"/>
        <w:gridCol w:w="4773"/>
        <w:gridCol w:w="864"/>
        <w:gridCol w:w="879"/>
        <w:gridCol w:w="921"/>
        <w:gridCol w:w="727"/>
        <w:gridCol w:w="1559"/>
        <w:gridCol w:w="26"/>
        <w:gridCol w:w="684"/>
        <w:gridCol w:w="701"/>
        <w:gridCol w:w="1170"/>
        <w:gridCol w:w="900"/>
        <w:gridCol w:w="1680"/>
        <w:gridCol w:w="20"/>
      </w:tblGrid>
      <w:tr w:rsidR="0073756D" w:rsidRPr="00323366" w14:paraId="3D8C138B" w14:textId="77777777" w:rsidTr="0068027B">
        <w:trPr>
          <w:gridAfter w:val="1"/>
          <w:wAfter w:w="20" w:type="dxa"/>
          <w:cantSplit/>
          <w:trHeight w:val="270"/>
          <w:jc w:val="center"/>
        </w:trPr>
        <w:tc>
          <w:tcPr>
            <w:tcW w:w="5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771D5588" w14:textId="77777777" w:rsidR="0073756D" w:rsidRPr="00323366" w:rsidRDefault="0073756D" w:rsidP="0068027B">
            <w:pPr>
              <w:ind w:left="113" w:right="113"/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  <w:r w:rsidRPr="00323366">
              <w:rPr>
                <w:rFonts w:cs="B Yagut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773" w:type="dxa"/>
            <w:vMerge w:val="restart"/>
            <w:tcBorders>
              <w:top w:val="single" w:sz="12" w:space="0" w:color="auto"/>
            </w:tcBorders>
            <w:vAlign w:val="center"/>
          </w:tcPr>
          <w:p w14:paraId="3B6749A7" w14:textId="77777777" w:rsidR="0073756D" w:rsidRPr="00323366" w:rsidRDefault="0073756D" w:rsidP="0068027B">
            <w:pPr>
              <w:jc w:val="center"/>
              <w:rPr>
                <w:rFonts w:cs="B Yagut" w:hint="cs"/>
                <w:b/>
                <w:bCs/>
                <w:sz w:val="6"/>
                <w:szCs w:val="6"/>
                <w:rtl/>
              </w:rPr>
            </w:pPr>
          </w:p>
          <w:p w14:paraId="04816044" w14:textId="77777777" w:rsidR="0073756D" w:rsidRDefault="0073756D" w:rsidP="0068027B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  <w:p w14:paraId="7256C6F3" w14:textId="77777777" w:rsidR="0073756D" w:rsidRPr="00323366" w:rsidRDefault="0073756D" w:rsidP="0068027B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323366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عنوان فعالیت </w:t>
            </w:r>
          </w:p>
          <w:p w14:paraId="061B459A" w14:textId="77777777" w:rsidR="0073756D" w:rsidRDefault="0073756D" w:rsidP="0068027B">
            <w:pPr>
              <w:bidi w:val="0"/>
              <w:rPr>
                <w:rFonts w:cs="B Yagut"/>
                <w:b/>
                <w:bCs/>
                <w:sz w:val="20"/>
                <w:szCs w:val="20"/>
                <w:lang w:bidi="fa-IR"/>
              </w:rPr>
            </w:pPr>
          </w:p>
          <w:p w14:paraId="5F49D905" w14:textId="77777777" w:rsidR="0073756D" w:rsidRPr="00323366" w:rsidRDefault="0073756D" w:rsidP="0068027B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1" w:type="dxa"/>
            <w:gridSpan w:val="4"/>
            <w:tcBorders>
              <w:top w:val="single" w:sz="12" w:space="0" w:color="auto"/>
            </w:tcBorders>
            <w:vAlign w:val="center"/>
          </w:tcPr>
          <w:p w14:paraId="2F1777DF" w14:textId="77777777" w:rsidR="0073756D" w:rsidRPr="00323366" w:rsidRDefault="0073756D" w:rsidP="0068027B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  <w:r w:rsidRPr="00323366">
              <w:rPr>
                <w:rFonts w:cs="B Yagut" w:hint="cs"/>
                <w:b/>
                <w:bCs/>
                <w:sz w:val="20"/>
                <w:szCs w:val="20"/>
                <w:rtl/>
              </w:rPr>
              <w:t>مصادیق برجستگی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يا شاخص بودن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25E84CC" w14:textId="77777777" w:rsidR="0073756D" w:rsidRPr="00323366" w:rsidRDefault="0073756D" w:rsidP="0068027B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  <w:r w:rsidRPr="00323366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14:paraId="6F195754" w14:textId="77777777" w:rsidR="0073756D" w:rsidRPr="00323366" w:rsidRDefault="0073756D" w:rsidP="0068027B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  <w:r w:rsidRPr="00323366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تأیید کننده </w:t>
            </w:r>
          </w:p>
        </w:tc>
        <w:tc>
          <w:tcPr>
            <w:tcW w:w="1385" w:type="dxa"/>
            <w:gridSpan w:val="2"/>
            <w:tcBorders>
              <w:top w:val="single" w:sz="12" w:space="0" w:color="auto"/>
            </w:tcBorders>
            <w:vAlign w:val="center"/>
          </w:tcPr>
          <w:p w14:paraId="3A382DD3" w14:textId="77777777" w:rsidR="0073756D" w:rsidRPr="00323366" w:rsidRDefault="0073756D" w:rsidP="0068027B">
            <w:pPr>
              <w:ind w:left="113" w:right="113"/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  <w:r w:rsidRPr="0032336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سطح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</w:tcBorders>
            <w:vAlign w:val="center"/>
          </w:tcPr>
          <w:p w14:paraId="1842B851" w14:textId="77777777" w:rsidR="0073756D" w:rsidRPr="00323366" w:rsidRDefault="0073756D" w:rsidP="0068027B">
            <w:pPr>
              <w:ind w:right="113"/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  <w:r w:rsidRPr="00323366">
              <w:rPr>
                <w:rFonts w:cs="B Yagut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6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A5CBE6" w14:textId="77777777" w:rsidR="0073756D" w:rsidRPr="00323366" w:rsidRDefault="0073756D" w:rsidP="0068027B">
            <w:pPr>
              <w:ind w:right="113"/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  <w:r w:rsidRPr="00323366">
              <w:rPr>
                <w:rFonts w:cs="B Yagu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73756D" w:rsidRPr="00323366" w14:paraId="7B6A14D0" w14:textId="77777777" w:rsidTr="0068027B">
        <w:trPr>
          <w:gridAfter w:val="1"/>
          <w:wAfter w:w="20" w:type="dxa"/>
          <w:cantSplit/>
          <w:trHeight w:val="1357"/>
          <w:jc w:val="center"/>
        </w:trPr>
        <w:tc>
          <w:tcPr>
            <w:tcW w:w="575" w:type="dxa"/>
            <w:gridSpan w:val="2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41D67EEF" w14:textId="77777777" w:rsidR="0073756D" w:rsidRPr="00323366" w:rsidRDefault="0073756D" w:rsidP="0068027B">
            <w:pPr>
              <w:ind w:left="113" w:right="113"/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3" w:type="dxa"/>
            <w:vMerge/>
            <w:vAlign w:val="center"/>
          </w:tcPr>
          <w:p w14:paraId="5CD05C95" w14:textId="77777777" w:rsidR="0073756D" w:rsidRPr="00323366" w:rsidRDefault="0073756D" w:rsidP="0068027B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vAlign w:val="center"/>
          </w:tcPr>
          <w:p w14:paraId="407C9E17" w14:textId="77777777" w:rsidR="0073756D" w:rsidRDefault="0073756D" w:rsidP="0068027B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323366">
              <w:rPr>
                <w:rFonts w:cs="B Yagut" w:hint="cs"/>
                <w:b/>
                <w:bCs/>
                <w:sz w:val="20"/>
                <w:szCs w:val="20"/>
                <w:rtl/>
              </w:rPr>
              <w:t>لوح</w:t>
            </w:r>
          </w:p>
          <w:p w14:paraId="07C9A9A8" w14:textId="77777777" w:rsidR="0073756D" w:rsidRPr="00323366" w:rsidRDefault="0073756D" w:rsidP="0068027B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  <w:r w:rsidRPr="00323366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تقدیر</w:t>
            </w:r>
          </w:p>
        </w:tc>
        <w:tc>
          <w:tcPr>
            <w:tcW w:w="879" w:type="dxa"/>
            <w:vAlign w:val="center"/>
          </w:tcPr>
          <w:p w14:paraId="5E7E4894" w14:textId="77777777" w:rsidR="0073756D" w:rsidRPr="00323366" w:rsidRDefault="0073756D" w:rsidP="0068027B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  <w:r w:rsidRPr="00323366">
              <w:rPr>
                <w:rFonts w:cs="B Yagut" w:hint="cs"/>
                <w:b/>
                <w:bCs/>
                <w:sz w:val="20"/>
                <w:szCs w:val="20"/>
                <w:rtl/>
              </w:rPr>
              <w:t>نشان دولتی</w:t>
            </w:r>
          </w:p>
        </w:tc>
        <w:tc>
          <w:tcPr>
            <w:tcW w:w="921" w:type="dxa"/>
            <w:vAlign w:val="center"/>
          </w:tcPr>
          <w:p w14:paraId="2DB33899" w14:textId="77777777" w:rsidR="0073756D" w:rsidRPr="00E634C3" w:rsidRDefault="0073756D" w:rsidP="0068027B">
            <w:pPr>
              <w:jc w:val="center"/>
              <w:rPr>
                <w:rFonts w:cs="B Yagut" w:hint="cs"/>
                <w:b/>
                <w:bCs/>
                <w:sz w:val="16"/>
                <w:szCs w:val="16"/>
                <w:rtl/>
              </w:rPr>
            </w:pPr>
            <w:r w:rsidRPr="00E634C3">
              <w:rPr>
                <w:rFonts w:cs="B Yagut" w:hint="cs"/>
                <w:b/>
                <w:bCs/>
                <w:sz w:val="20"/>
                <w:szCs w:val="20"/>
                <w:rtl/>
              </w:rPr>
              <w:t>پژوهشگر برتر</w:t>
            </w:r>
          </w:p>
        </w:tc>
        <w:tc>
          <w:tcPr>
            <w:tcW w:w="727" w:type="dxa"/>
            <w:vAlign w:val="center"/>
          </w:tcPr>
          <w:p w14:paraId="4F8F0F76" w14:textId="77777777" w:rsidR="0073756D" w:rsidRPr="00323366" w:rsidRDefault="0073756D" w:rsidP="0068027B">
            <w:pPr>
              <w:jc w:val="center"/>
              <w:rPr>
                <w:rFonts w:cs="B Yagut" w:hint="cs"/>
                <w:b/>
                <w:bCs/>
                <w:sz w:val="14"/>
                <w:szCs w:val="14"/>
                <w:rtl/>
              </w:rPr>
            </w:pPr>
            <w:r w:rsidRPr="00323366">
              <w:rPr>
                <w:rFonts w:cs="B Yagut" w:hint="cs"/>
                <w:b/>
                <w:bCs/>
                <w:sz w:val="20"/>
                <w:szCs w:val="20"/>
                <w:rtl/>
              </w:rPr>
              <w:t>سایر عناوین</w:t>
            </w:r>
          </w:p>
        </w:tc>
        <w:tc>
          <w:tcPr>
            <w:tcW w:w="1585" w:type="dxa"/>
            <w:gridSpan w:val="2"/>
            <w:vMerge/>
            <w:textDirection w:val="btLr"/>
            <w:vAlign w:val="center"/>
          </w:tcPr>
          <w:p w14:paraId="3E50FF74" w14:textId="77777777" w:rsidR="0073756D" w:rsidRPr="00323366" w:rsidRDefault="0073756D" w:rsidP="0068027B">
            <w:pPr>
              <w:ind w:left="113" w:right="113"/>
              <w:jc w:val="center"/>
              <w:rPr>
                <w:rFonts w:cs="B Yagut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684" w:type="dxa"/>
            <w:textDirection w:val="btLr"/>
          </w:tcPr>
          <w:p w14:paraId="4464D9F6" w14:textId="77777777" w:rsidR="0073756D" w:rsidRPr="00323366" w:rsidRDefault="0073756D" w:rsidP="0068027B">
            <w:pPr>
              <w:ind w:left="113" w:right="113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 سطح موسسه</w:t>
            </w:r>
          </w:p>
        </w:tc>
        <w:tc>
          <w:tcPr>
            <w:tcW w:w="701" w:type="dxa"/>
            <w:textDirection w:val="btLr"/>
          </w:tcPr>
          <w:p w14:paraId="6C0A7D85" w14:textId="77777777" w:rsidR="0073756D" w:rsidRPr="00323366" w:rsidRDefault="0073756D" w:rsidP="0068027B">
            <w:pPr>
              <w:ind w:left="113" w:right="113"/>
              <w:jc w:val="center"/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  <w:lang w:bidi="fa-IR"/>
              </w:rPr>
              <w:t>در سطح ملي يا بين المللي</w:t>
            </w:r>
          </w:p>
        </w:tc>
        <w:tc>
          <w:tcPr>
            <w:tcW w:w="1170" w:type="dxa"/>
            <w:vAlign w:val="center"/>
          </w:tcPr>
          <w:p w14:paraId="697E3845" w14:textId="77777777" w:rsidR="0073756D" w:rsidRPr="00231BB7" w:rsidRDefault="0073756D" w:rsidP="0068027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900" w:type="dxa"/>
            <w:vAlign w:val="center"/>
          </w:tcPr>
          <w:p w14:paraId="2A41B112" w14:textId="77777777" w:rsidR="0073756D" w:rsidRPr="00231BB7" w:rsidRDefault="0073756D" w:rsidP="0068027B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  <w:p w14:paraId="3532B8A3" w14:textId="77777777" w:rsidR="0073756D" w:rsidRPr="00323366" w:rsidRDefault="0073756D" w:rsidP="0068027B">
            <w:pPr>
              <w:ind w:left="113" w:right="113"/>
              <w:jc w:val="center"/>
              <w:rPr>
                <w:rFonts w:cs="B Yagut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textDirection w:val="btLr"/>
          </w:tcPr>
          <w:p w14:paraId="75E2086C" w14:textId="77777777" w:rsidR="0073756D" w:rsidRPr="00323366" w:rsidRDefault="0073756D" w:rsidP="0068027B">
            <w:pPr>
              <w:ind w:left="113" w:right="113"/>
              <w:jc w:val="center"/>
              <w:rPr>
                <w:rFonts w:cs="B Yagut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73756D" w:rsidRPr="00323366" w14:paraId="4B8AF271" w14:textId="77777777" w:rsidTr="0068027B">
        <w:trPr>
          <w:gridAfter w:val="1"/>
          <w:wAfter w:w="20" w:type="dxa"/>
          <w:jc w:val="center"/>
        </w:trPr>
        <w:tc>
          <w:tcPr>
            <w:tcW w:w="575" w:type="dxa"/>
            <w:gridSpan w:val="2"/>
            <w:tcBorders>
              <w:left w:val="single" w:sz="12" w:space="0" w:color="auto"/>
            </w:tcBorders>
          </w:tcPr>
          <w:p w14:paraId="2FAD59E3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73" w:type="dxa"/>
          </w:tcPr>
          <w:p w14:paraId="285E29B7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3F731990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</w:tcPr>
          <w:p w14:paraId="3DA8791D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1" w:type="dxa"/>
          </w:tcPr>
          <w:p w14:paraId="033B122C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7" w:type="dxa"/>
          </w:tcPr>
          <w:p w14:paraId="0C34E426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5" w:type="dxa"/>
            <w:gridSpan w:val="2"/>
          </w:tcPr>
          <w:p w14:paraId="64214831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4" w:type="dxa"/>
          </w:tcPr>
          <w:p w14:paraId="6BDB6E15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14:paraId="5C1B1AEE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16E50DAE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14:paraId="6C4A914B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left w:val="single" w:sz="2" w:space="0" w:color="auto"/>
              <w:right w:val="single" w:sz="12" w:space="0" w:color="auto"/>
            </w:tcBorders>
          </w:tcPr>
          <w:p w14:paraId="03B4D639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73756D" w:rsidRPr="00323366" w14:paraId="6147755C" w14:textId="77777777" w:rsidTr="0068027B">
        <w:trPr>
          <w:gridAfter w:val="1"/>
          <w:wAfter w:w="20" w:type="dxa"/>
          <w:jc w:val="center"/>
        </w:trPr>
        <w:tc>
          <w:tcPr>
            <w:tcW w:w="575" w:type="dxa"/>
            <w:gridSpan w:val="2"/>
            <w:tcBorders>
              <w:left w:val="single" w:sz="12" w:space="0" w:color="auto"/>
            </w:tcBorders>
          </w:tcPr>
          <w:p w14:paraId="2C83B98F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73" w:type="dxa"/>
          </w:tcPr>
          <w:p w14:paraId="54727AFD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46E52629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</w:tcPr>
          <w:p w14:paraId="5FF5BC19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1" w:type="dxa"/>
          </w:tcPr>
          <w:p w14:paraId="713DF6AD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7" w:type="dxa"/>
          </w:tcPr>
          <w:p w14:paraId="712D44C1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5" w:type="dxa"/>
            <w:gridSpan w:val="2"/>
          </w:tcPr>
          <w:p w14:paraId="70B38E55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4" w:type="dxa"/>
          </w:tcPr>
          <w:p w14:paraId="33683436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14:paraId="3FA7D3A9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246FBE48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14:paraId="6DE3995C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left w:val="single" w:sz="2" w:space="0" w:color="auto"/>
              <w:right w:val="single" w:sz="12" w:space="0" w:color="auto"/>
            </w:tcBorders>
          </w:tcPr>
          <w:p w14:paraId="4F7F4A05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73756D" w:rsidRPr="00323366" w14:paraId="7FE8CDB3" w14:textId="77777777" w:rsidTr="0068027B">
        <w:trPr>
          <w:gridAfter w:val="1"/>
          <w:wAfter w:w="20" w:type="dxa"/>
          <w:jc w:val="center"/>
        </w:trPr>
        <w:tc>
          <w:tcPr>
            <w:tcW w:w="575" w:type="dxa"/>
            <w:gridSpan w:val="2"/>
            <w:tcBorders>
              <w:left w:val="single" w:sz="12" w:space="0" w:color="auto"/>
            </w:tcBorders>
          </w:tcPr>
          <w:p w14:paraId="0D6E3892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73" w:type="dxa"/>
          </w:tcPr>
          <w:p w14:paraId="587CECF7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4B9B94D9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</w:tcPr>
          <w:p w14:paraId="2AAA2FDC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1" w:type="dxa"/>
          </w:tcPr>
          <w:p w14:paraId="5DFADB65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7" w:type="dxa"/>
          </w:tcPr>
          <w:p w14:paraId="7BBF8EAD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5" w:type="dxa"/>
            <w:gridSpan w:val="2"/>
          </w:tcPr>
          <w:p w14:paraId="7ED16CA5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4" w:type="dxa"/>
          </w:tcPr>
          <w:p w14:paraId="4341E210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14:paraId="518A5DD9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443F2619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14:paraId="45A565DF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left w:val="single" w:sz="2" w:space="0" w:color="auto"/>
              <w:right w:val="single" w:sz="12" w:space="0" w:color="auto"/>
            </w:tcBorders>
          </w:tcPr>
          <w:p w14:paraId="7541FF37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73756D" w:rsidRPr="00323366" w14:paraId="50E7BA51" w14:textId="77777777" w:rsidTr="0068027B">
        <w:trPr>
          <w:gridAfter w:val="1"/>
          <w:wAfter w:w="20" w:type="dxa"/>
          <w:jc w:val="center"/>
        </w:trPr>
        <w:tc>
          <w:tcPr>
            <w:tcW w:w="575" w:type="dxa"/>
            <w:gridSpan w:val="2"/>
            <w:tcBorders>
              <w:left w:val="single" w:sz="12" w:space="0" w:color="auto"/>
            </w:tcBorders>
          </w:tcPr>
          <w:p w14:paraId="21283B73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73" w:type="dxa"/>
          </w:tcPr>
          <w:p w14:paraId="1F7D6227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282B2E90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</w:tcPr>
          <w:p w14:paraId="1BA60D3A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1" w:type="dxa"/>
          </w:tcPr>
          <w:p w14:paraId="4C56256A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7" w:type="dxa"/>
          </w:tcPr>
          <w:p w14:paraId="1FE627F4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5" w:type="dxa"/>
            <w:gridSpan w:val="2"/>
          </w:tcPr>
          <w:p w14:paraId="5B978A50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4" w:type="dxa"/>
          </w:tcPr>
          <w:p w14:paraId="5FA214A0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14:paraId="67FE17BD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19E190CB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14:paraId="7D7C7B22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left w:val="single" w:sz="2" w:space="0" w:color="auto"/>
              <w:right w:val="single" w:sz="12" w:space="0" w:color="auto"/>
            </w:tcBorders>
          </w:tcPr>
          <w:p w14:paraId="2B8CBAD1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73756D" w:rsidRPr="00323366" w14:paraId="28395CF1" w14:textId="77777777" w:rsidTr="0068027B">
        <w:trPr>
          <w:gridAfter w:val="1"/>
          <w:wAfter w:w="20" w:type="dxa"/>
          <w:jc w:val="center"/>
        </w:trPr>
        <w:tc>
          <w:tcPr>
            <w:tcW w:w="575" w:type="dxa"/>
            <w:gridSpan w:val="2"/>
            <w:tcBorders>
              <w:left w:val="single" w:sz="12" w:space="0" w:color="auto"/>
            </w:tcBorders>
          </w:tcPr>
          <w:p w14:paraId="64E39FD2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73" w:type="dxa"/>
          </w:tcPr>
          <w:p w14:paraId="0B7738CC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77CAA719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</w:tcPr>
          <w:p w14:paraId="347964BE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1" w:type="dxa"/>
          </w:tcPr>
          <w:p w14:paraId="301A8DD6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7" w:type="dxa"/>
          </w:tcPr>
          <w:p w14:paraId="05C02928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5" w:type="dxa"/>
            <w:gridSpan w:val="2"/>
          </w:tcPr>
          <w:p w14:paraId="37F791EA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4" w:type="dxa"/>
          </w:tcPr>
          <w:p w14:paraId="2FA58232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14:paraId="7B8076E0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0A5D70DB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14:paraId="3DBF303D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left w:val="single" w:sz="2" w:space="0" w:color="auto"/>
              <w:right w:val="single" w:sz="12" w:space="0" w:color="auto"/>
            </w:tcBorders>
          </w:tcPr>
          <w:p w14:paraId="6AAA7437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73756D" w:rsidRPr="00323366" w14:paraId="5720FB40" w14:textId="77777777" w:rsidTr="0068027B">
        <w:trPr>
          <w:gridAfter w:val="1"/>
          <w:wAfter w:w="20" w:type="dxa"/>
          <w:jc w:val="center"/>
        </w:trPr>
        <w:tc>
          <w:tcPr>
            <w:tcW w:w="575" w:type="dxa"/>
            <w:gridSpan w:val="2"/>
            <w:tcBorders>
              <w:left w:val="single" w:sz="12" w:space="0" w:color="auto"/>
            </w:tcBorders>
          </w:tcPr>
          <w:p w14:paraId="3BAF3FCD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73" w:type="dxa"/>
          </w:tcPr>
          <w:p w14:paraId="4D2F626E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</w:tcPr>
          <w:p w14:paraId="2DDFF053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</w:tcPr>
          <w:p w14:paraId="03137C3E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1" w:type="dxa"/>
          </w:tcPr>
          <w:p w14:paraId="1D921311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7" w:type="dxa"/>
          </w:tcPr>
          <w:p w14:paraId="07F24408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5" w:type="dxa"/>
            <w:gridSpan w:val="2"/>
          </w:tcPr>
          <w:p w14:paraId="74288AA5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4" w:type="dxa"/>
          </w:tcPr>
          <w:p w14:paraId="525BCE6E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</w:tcPr>
          <w:p w14:paraId="270B40C8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75C104EE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14:paraId="08E71B38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left w:val="single" w:sz="2" w:space="0" w:color="auto"/>
              <w:right w:val="single" w:sz="12" w:space="0" w:color="auto"/>
            </w:tcBorders>
          </w:tcPr>
          <w:p w14:paraId="250BF775" w14:textId="77777777" w:rsidR="0073756D" w:rsidRPr="00323366" w:rsidRDefault="0073756D" w:rsidP="0068027B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73756D" w:rsidRPr="00231BB7" w14:paraId="12D965C4" w14:textId="77777777" w:rsidTr="0073756D">
        <w:trPr>
          <w:gridBefore w:val="1"/>
          <w:wBefore w:w="9" w:type="dxa"/>
          <w:trHeight w:val="627"/>
          <w:jc w:val="center"/>
        </w:trPr>
        <w:tc>
          <w:tcPr>
            <w:tcW w:w="8730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753A57C" w14:textId="77777777" w:rsidR="0073756D" w:rsidRPr="00231BB7" w:rsidRDefault="0073756D" w:rsidP="0068027B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در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واحد کار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در سطح موسسه تا 2 و در سطح ملي يا بين المللي تا 4 امتياز </w:t>
            </w:r>
          </w:p>
          <w:p w14:paraId="4F005AB7" w14:textId="77777777" w:rsidR="0073756D" w:rsidRPr="00231BB7" w:rsidRDefault="0073756D" w:rsidP="0068027B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حداكثر امتياز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 موضوع</w:t>
            </w:r>
            <w:r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در سطح موسسه 4 امتياز و در سطح ملي يا بين المللي 8 امتياز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020F" w14:textId="77777777" w:rsidR="0073756D" w:rsidRPr="00453B76" w:rsidRDefault="0073756D" w:rsidP="0068027B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44CE2A6" w14:textId="77777777" w:rsidR="0073756D" w:rsidRPr="00453B76" w:rsidRDefault="0073756D" w:rsidP="0068027B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49FD50A" w14:textId="77777777" w:rsidR="0073756D" w:rsidRPr="00453B76" w:rsidRDefault="0073756D" w:rsidP="0068027B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2BCDF90" w14:textId="77777777" w:rsidR="0073756D" w:rsidRPr="00231BB7" w:rsidRDefault="0073756D" w:rsidP="0068027B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73756D" w:rsidRPr="00231BB7" w14:paraId="5F70699D" w14:textId="77777777" w:rsidTr="0068027B">
        <w:trPr>
          <w:gridBefore w:val="1"/>
          <w:wBefore w:w="9" w:type="dxa"/>
          <w:jc w:val="center"/>
        </w:trPr>
        <w:tc>
          <w:tcPr>
            <w:tcW w:w="53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21CA80" w14:textId="77777777" w:rsidR="0073756D" w:rsidRPr="00231BB7" w:rsidRDefault="0073756D" w:rsidP="0068027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6062501D" w14:textId="77777777" w:rsidR="0073756D" w:rsidRPr="00231BB7" w:rsidRDefault="0073756D" w:rsidP="0068027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6A84A8B" w14:textId="77777777" w:rsidR="0073756D" w:rsidRPr="00231BB7" w:rsidRDefault="0073756D" w:rsidP="0068027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71408073" w14:textId="77777777" w:rsidR="0073756D" w:rsidRPr="00231BB7" w:rsidRDefault="0073756D" w:rsidP="0068027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A055" w14:textId="77777777" w:rsidR="0073756D" w:rsidRPr="00231BB7" w:rsidRDefault="0073756D" w:rsidP="0068027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 رييس کمیسیون تخصصی                                             </w:t>
            </w:r>
          </w:p>
          <w:p w14:paraId="77EFADB9" w14:textId="77777777" w:rsidR="0073756D" w:rsidRPr="00231BB7" w:rsidRDefault="0073756D" w:rsidP="0068027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0E89209" w14:textId="77777777" w:rsidR="0073756D" w:rsidRPr="00231BB7" w:rsidRDefault="0073756D" w:rsidP="0068027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537389D" w14:textId="77777777" w:rsidR="0073756D" w:rsidRPr="00231BB7" w:rsidRDefault="0073756D" w:rsidP="0068027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83B49B" w14:textId="77777777" w:rsidR="0073756D" w:rsidRPr="00231BB7" w:rsidRDefault="0073756D" w:rsidP="0068027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31B4626B" w14:textId="77777777" w:rsidR="0073756D" w:rsidRPr="00231BB7" w:rsidRDefault="0073756D" w:rsidP="0068027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03080FA" w14:textId="77777777" w:rsidR="0073756D" w:rsidRPr="00231BB7" w:rsidRDefault="0073756D" w:rsidP="0068027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FD0FC6C" w14:textId="77777777" w:rsidR="0073756D" w:rsidRPr="00231BB7" w:rsidRDefault="0073756D" w:rsidP="0068027B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73756D" w:rsidRPr="00231BB7" w14:paraId="23EDB736" w14:textId="77777777" w:rsidTr="0068027B">
        <w:trPr>
          <w:gridBefore w:val="1"/>
          <w:wBefore w:w="9" w:type="dxa"/>
          <w:jc w:val="center"/>
        </w:trPr>
        <w:tc>
          <w:tcPr>
            <w:tcW w:w="15470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09695" w14:textId="77777777" w:rsidR="0073756D" w:rsidRPr="00243A35" w:rsidRDefault="0073756D" w:rsidP="0068027B">
            <w:pPr>
              <w:tabs>
                <w:tab w:val="left" w:pos="-46"/>
              </w:tabs>
              <w:jc w:val="lowKashida"/>
              <w:rPr>
                <w:rFonts w:cs="B Yagut" w:hint="cs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تبصره : </w:t>
            </w:r>
            <w:r w:rsidRPr="00EB6DDF">
              <w:rPr>
                <w:rFonts w:cs="B Yagut" w:hint="cs"/>
                <w:b/>
                <w:bCs/>
                <w:sz w:val="18"/>
                <w:szCs w:val="18"/>
                <w:rtl/>
              </w:rPr>
              <w:t>استفاده از امتیاز  مربوطه در هر سطح فقط یک بار برای کل دوره ارتقا مجاز می باشد.</w:t>
            </w:r>
          </w:p>
        </w:tc>
      </w:tr>
    </w:tbl>
    <w:p w14:paraId="719A4770" w14:textId="77777777" w:rsidR="0073756D" w:rsidRDefault="0073756D" w:rsidP="0073756D">
      <w:pPr>
        <w:tabs>
          <w:tab w:val="left" w:pos="-46"/>
        </w:tabs>
        <w:ind w:left="605"/>
        <w:jc w:val="lowKashida"/>
        <w:rPr>
          <w:rFonts w:cs="B Yagut" w:hint="cs"/>
          <w:b/>
          <w:bCs/>
          <w:sz w:val="20"/>
          <w:szCs w:val="20"/>
        </w:rPr>
      </w:pPr>
    </w:p>
    <w:p w14:paraId="46B39610" w14:textId="77777777" w:rsidR="0073756D" w:rsidRPr="00231BB7" w:rsidRDefault="0073756D" w:rsidP="0073756D">
      <w:pPr>
        <w:jc w:val="lowKashida"/>
        <w:rPr>
          <w:rFonts w:cs="B Mitra"/>
          <w:b/>
          <w:bCs/>
          <w:sz w:val="16"/>
          <w:szCs w:val="16"/>
        </w:rPr>
      </w:pPr>
    </w:p>
    <w:sectPr w:rsidR="0073756D" w:rsidRPr="00231BB7" w:rsidSect="003E3023">
      <w:headerReference w:type="even" r:id="rId10"/>
      <w:headerReference w:type="default" r:id="rId11"/>
      <w:headerReference w:type="first" r:id="rId12"/>
      <w:pgSz w:w="16838" w:h="11906" w:orient="landscape"/>
      <w:pgMar w:top="245" w:right="562" w:bottom="288" w:left="360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F0313" w14:textId="77777777" w:rsidR="00386CBA" w:rsidRDefault="00386CBA" w:rsidP="00A62CDD">
      <w:r>
        <w:separator/>
      </w:r>
    </w:p>
  </w:endnote>
  <w:endnote w:type="continuationSeparator" w:id="0">
    <w:p w14:paraId="3840294D" w14:textId="77777777" w:rsidR="00386CBA" w:rsidRDefault="00386CBA" w:rsidP="00A6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DDE38" w14:textId="77777777" w:rsidR="00386CBA" w:rsidRDefault="00386CBA" w:rsidP="00A62CDD">
      <w:r>
        <w:separator/>
      </w:r>
    </w:p>
  </w:footnote>
  <w:footnote w:type="continuationSeparator" w:id="0">
    <w:p w14:paraId="20DA91C9" w14:textId="77777777" w:rsidR="00386CBA" w:rsidRDefault="00386CBA" w:rsidP="00A62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D30BE" w14:textId="77777777" w:rsidR="008913F0" w:rsidRDefault="008913F0">
    <w:pPr>
      <w:pStyle w:val="Header"/>
    </w:pPr>
    <w:r>
      <w:rPr>
        <w:noProof/>
        <w:lang w:val="en-US" w:eastAsia="en-US"/>
      </w:rPr>
      <w:pict w14:anchorId="5BE8E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652.35pt;height:580.85pt;z-index:-251658752;mso-position-horizontal:center;mso-position-horizontal-relative:margin;mso-position-vertical:center;mso-position-vertical-relative:margin" o:allowincell="f">
          <v:imagedata r:id="rId1" o:title="11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E541F" w14:textId="77777777" w:rsidR="008913F0" w:rsidRDefault="008913F0">
    <w:pPr>
      <w:pStyle w:val="Header"/>
    </w:pPr>
    <w:r>
      <w:rPr>
        <w:noProof/>
        <w:lang w:val="en-US" w:eastAsia="en-US"/>
      </w:rPr>
      <w:pict w14:anchorId="11EB27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0;margin-top:0;width:581.1pt;height:517.4pt;z-index:-251657728;mso-position-horizontal:center;mso-position-horizontal-relative:margin;mso-position-vertical:center;mso-position-vertical-relative:margin" o:allowincell="f">
          <v:imagedata r:id="rId1" o:title="11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58FD1" w14:textId="77777777" w:rsidR="008913F0" w:rsidRDefault="008913F0">
    <w:pPr>
      <w:pStyle w:val="Header"/>
    </w:pPr>
    <w:r>
      <w:rPr>
        <w:noProof/>
        <w:lang w:val="en-US" w:eastAsia="en-US"/>
      </w:rPr>
      <w:pict w14:anchorId="055B27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left:0;text-align:left;margin-left:0;margin-top:0;width:652.35pt;height:580.85pt;z-index:-251659776;mso-position-horizontal:center;mso-position-horizontal-relative:margin;mso-position-vertical:center;mso-position-vertical-relative:margin" o:allowincell="f">
          <v:imagedata r:id="rId1" o:title="11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1022"/>
    <w:multiLevelType w:val="hybridMultilevel"/>
    <w:tmpl w:val="6FCA03D0"/>
    <w:lvl w:ilvl="0" w:tplc="A94A11E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9293C"/>
    <w:multiLevelType w:val="hybridMultilevel"/>
    <w:tmpl w:val="65AE19B2"/>
    <w:lvl w:ilvl="0" w:tplc="3488C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556DA"/>
    <w:multiLevelType w:val="hybridMultilevel"/>
    <w:tmpl w:val="B00EA61A"/>
    <w:lvl w:ilvl="0" w:tplc="A0E63D60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3" w15:restartNumberingAfterBreak="0">
    <w:nsid w:val="1DF508FF"/>
    <w:multiLevelType w:val="hybridMultilevel"/>
    <w:tmpl w:val="081C89A8"/>
    <w:lvl w:ilvl="0" w:tplc="0AFA7814">
      <w:start w:val="1"/>
      <w:numFmt w:val="decimal"/>
      <w:lvlText w:val="%1-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4" w15:restartNumberingAfterBreak="0">
    <w:nsid w:val="23CA3E17"/>
    <w:multiLevelType w:val="hybridMultilevel"/>
    <w:tmpl w:val="84A0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6" w15:restartNumberingAfterBreak="0">
    <w:nsid w:val="51236F44"/>
    <w:multiLevelType w:val="hybridMultilevel"/>
    <w:tmpl w:val="C2ACE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732CD"/>
    <w:multiLevelType w:val="hybridMultilevel"/>
    <w:tmpl w:val="2B2CA216"/>
    <w:lvl w:ilvl="0" w:tplc="24EE35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92376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9479235">
    <w:abstractNumId w:val="8"/>
  </w:num>
  <w:num w:numId="2" w16cid:durableId="1825274300">
    <w:abstractNumId w:val="5"/>
  </w:num>
  <w:num w:numId="3" w16cid:durableId="1888641142">
    <w:abstractNumId w:val="6"/>
  </w:num>
  <w:num w:numId="4" w16cid:durableId="1620603289">
    <w:abstractNumId w:val="3"/>
  </w:num>
  <w:num w:numId="5" w16cid:durableId="1474326925">
    <w:abstractNumId w:val="2"/>
  </w:num>
  <w:num w:numId="6" w16cid:durableId="1898121898">
    <w:abstractNumId w:val="7"/>
  </w:num>
  <w:num w:numId="7" w16cid:durableId="977800367">
    <w:abstractNumId w:val="1"/>
  </w:num>
  <w:num w:numId="8" w16cid:durableId="1289894238">
    <w:abstractNumId w:val="4"/>
  </w:num>
  <w:num w:numId="9" w16cid:durableId="45737667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E1"/>
    <w:rsid w:val="00000C3F"/>
    <w:rsid w:val="0000271D"/>
    <w:rsid w:val="000027A5"/>
    <w:rsid w:val="000037F6"/>
    <w:rsid w:val="00004F94"/>
    <w:rsid w:val="00010541"/>
    <w:rsid w:val="0001059F"/>
    <w:rsid w:val="000126D0"/>
    <w:rsid w:val="000132CC"/>
    <w:rsid w:val="0001375E"/>
    <w:rsid w:val="00013A0A"/>
    <w:rsid w:val="00013C00"/>
    <w:rsid w:val="0001411C"/>
    <w:rsid w:val="00014714"/>
    <w:rsid w:val="00020022"/>
    <w:rsid w:val="000202B3"/>
    <w:rsid w:val="00021913"/>
    <w:rsid w:val="00021C0F"/>
    <w:rsid w:val="00021EFC"/>
    <w:rsid w:val="00022E17"/>
    <w:rsid w:val="00023137"/>
    <w:rsid w:val="00025028"/>
    <w:rsid w:val="000257C1"/>
    <w:rsid w:val="00025B5B"/>
    <w:rsid w:val="000275BA"/>
    <w:rsid w:val="00027E08"/>
    <w:rsid w:val="00027F6B"/>
    <w:rsid w:val="00030908"/>
    <w:rsid w:val="000309DB"/>
    <w:rsid w:val="00031647"/>
    <w:rsid w:val="00032080"/>
    <w:rsid w:val="0003286D"/>
    <w:rsid w:val="00032C63"/>
    <w:rsid w:val="00032E65"/>
    <w:rsid w:val="0003311B"/>
    <w:rsid w:val="00033713"/>
    <w:rsid w:val="000343F4"/>
    <w:rsid w:val="00035426"/>
    <w:rsid w:val="00036B6A"/>
    <w:rsid w:val="000371A6"/>
    <w:rsid w:val="0003770D"/>
    <w:rsid w:val="0004021A"/>
    <w:rsid w:val="0004078B"/>
    <w:rsid w:val="00040817"/>
    <w:rsid w:val="00041DE0"/>
    <w:rsid w:val="00041EC3"/>
    <w:rsid w:val="0004226C"/>
    <w:rsid w:val="00042322"/>
    <w:rsid w:val="00043387"/>
    <w:rsid w:val="00043ADB"/>
    <w:rsid w:val="000455F3"/>
    <w:rsid w:val="00045814"/>
    <w:rsid w:val="00045CD8"/>
    <w:rsid w:val="00046E88"/>
    <w:rsid w:val="00047C00"/>
    <w:rsid w:val="00050ECB"/>
    <w:rsid w:val="000518A4"/>
    <w:rsid w:val="000525A0"/>
    <w:rsid w:val="00052D19"/>
    <w:rsid w:val="0005342A"/>
    <w:rsid w:val="000539B2"/>
    <w:rsid w:val="00053DD6"/>
    <w:rsid w:val="000547A4"/>
    <w:rsid w:val="00054A61"/>
    <w:rsid w:val="00056756"/>
    <w:rsid w:val="000570B0"/>
    <w:rsid w:val="000574A2"/>
    <w:rsid w:val="00060538"/>
    <w:rsid w:val="000613BB"/>
    <w:rsid w:val="000616E4"/>
    <w:rsid w:val="00061726"/>
    <w:rsid w:val="00061839"/>
    <w:rsid w:val="00062549"/>
    <w:rsid w:val="00062BB1"/>
    <w:rsid w:val="000634E0"/>
    <w:rsid w:val="00064656"/>
    <w:rsid w:val="00064661"/>
    <w:rsid w:val="00064C5B"/>
    <w:rsid w:val="000654CD"/>
    <w:rsid w:val="00065D69"/>
    <w:rsid w:val="000663D7"/>
    <w:rsid w:val="0006683B"/>
    <w:rsid w:val="0006687E"/>
    <w:rsid w:val="0006694F"/>
    <w:rsid w:val="00066B4A"/>
    <w:rsid w:val="0006774A"/>
    <w:rsid w:val="00070459"/>
    <w:rsid w:val="00070F82"/>
    <w:rsid w:val="000710C5"/>
    <w:rsid w:val="00071453"/>
    <w:rsid w:val="000716ED"/>
    <w:rsid w:val="00071CA6"/>
    <w:rsid w:val="00071CCB"/>
    <w:rsid w:val="00072A84"/>
    <w:rsid w:val="0007424E"/>
    <w:rsid w:val="0007453D"/>
    <w:rsid w:val="00074985"/>
    <w:rsid w:val="00076138"/>
    <w:rsid w:val="00076818"/>
    <w:rsid w:val="000773E1"/>
    <w:rsid w:val="0008089B"/>
    <w:rsid w:val="000817A7"/>
    <w:rsid w:val="0008212F"/>
    <w:rsid w:val="00082F78"/>
    <w:rsid w:val="00083569"/>
    <w:rsid w:val="00083F87"/>
    <w:rsid w:val="000858FB"/>
    <w:rsid w:val="00085A8F"/>
    <w:rsid w:val="00085BA4"/>
    <w:rsid w:val="00085DCF"/>
    <w:rsid w:val="00085F84"/>
    <w:rsid w:val="00087B57"/>
    <w:rsid w:val="00090019"/>
    <w:rsid w:val="000902F9"/>
    <w:rsid w:val="00092ABA"/>
    <w:rsid w:val="00093877"/>
    <w:rsid w:val="00093C8F"/>
    <w:rsid w:val="000941F8"/>
    <w:rsid w:val="0009545C"/>
    <w:rsid w:val="0009581D"/>
    <w:rsid w:val="000A030B"/>
    <w:rsid w:val="000A04A2"/>
    <w:rsid w:val="000A0D3D"/>
    <w:rsid w:val="000A1AE1"/>
    <w:rsid w:val="000A2D18"/>
    <w:rsid w:val="000A35E7"/>
    <w:rsid w:val="000A3F9F"/>
    <w:rsid w:val="000A4264"/>
    <w:rsid w:val="000A4D17"/>
    <w:rsid w:val="000A5352"/>
    <w:rsid w:val="000A6869"/>
    <w:rsid w:val="000A6B3A"/>
    <w:rsid w:val="000A775C"/>
    <w:rsid w:val="000A79D8"/>
    <w:rsid w:val="000B001F"/>
    <w:rsid w:val="000B0454"/>
    <w:rsid w:val="000B11BB"/>
    <w:rsid w:val="000B15C3"/>
    <w:rsid w:val="000B268C"/>
    <w:rsid w:val="000B2928"/>
    <w:rsid w:val="000B2EEF"/>
    <w:rsid w:val="000B5FAC"/>
    <w:rsid w:val="000B659B"/>
    <w:rsid w:val="000B6EAC"/>
    <w:rsid w:val="000B6F48"/>
    <w:rsid w:val="000B7046"/>
    <w:rsid w:val="000C0459"/>
    <w:rsid w:val="000C0986"/>
    <w:rsid w:val="000C2F47"/>
    <w:rsid w:val="000C3947"/>
    <w:rsid w:val="000C4515"/>
    <w:rsid w:val="000C4DFA"/>
    <w:rsid w:val="000C5279"/>
    <w:rsid w:val="000C596D"/>
    <w:rsid w:val="000C5D06"/>
    <w:rsid w:val="000C649F"/>
    <w:rsid w:val="000C6790"/>
    <w:rsid w:val="000C6A18"/>
    <w:rsid w:val="000C6CF8"/>
    <w:rsid w:val="000D0DB5"/>
    <w:rsid w:val="000D1734"/>
    <w:rsid w:val="000D182A"/>
    <w:rsid w:val="000D3D28"/>
    <w:rsid w:val="000D4792"/>
    <w:rsid w:val="000D54E5"/>
    <w:rsid w:val="000D5563"/>
    <w:rsid w:val="000D6C9D"/>
    <w:rsid w:val="000D6F49"/>
    <w:rsid w:val="000D7565"/>
    <w:rsid w:val="000D79F1"/>
    <w:rsid w:val="000D7B59"/>
    <w:rsid w:val="000E1388"/>
    <w:rsid w:val="000E2765"/>
    <w:rsid w:val="000E2DDD"/>
    <w:rsid w:val="000E2E21"/>
    <w:rsid w:val="000E4A02"/>
    <w:rsid w:val="000E64D0"/>
    <w:rsid w:val="000F0175"/>
    <w:rsid w:val="000F0951"/>
    <w:rsid w:val="000F25C8"/>
    <w:rsid w:val="000F34ED"/>
    <w:rsid w:val="000F4360"/>
    <w:rsid w:val="000F451C"/>
    <w:rsid w:val="000F46C1"/>
    <w:rsid w:val="000F4BB2"/>
    <w:rsid w:val="000F58ED"/>
    <w:rsid w:val="000F613A"/>
    <w:rsid w:val="000F6690"/>
    <w:rsid w:val="000F68B1"/>
    <w:rsid w:val="000F7EF8"/>
    <w:rsid w:val="00100A15"/>
    <w:rsid w:val="00100A5D"/>
    <w:rsid w:val="001016A5"/>
    <w:rsid w:val="00102630"/>
    <w:rsid w:val="001033C6"/>
    <w:rsid w:val="00103EEC"/>
    <w:rsid w:val="0010401E"/>
    <w:rsid w:val="001049D9"/>
    <w:rsid w:val="001054E5"/>
    <w:rsid w:val="001101C6"/>
    <w:rsid w:val="00110CB1"/>
    <w:rsid w:val="001114C1"/>
    <w:rsid w:val="00111B2C"/>
    <w:rsid w:val="0011206A"/>
    <w:rsid w:val="00112EB5"/>
    <w:rsid w:val="001130E1"/>
    <w:rsid w:val="001134E7"/>
    <w:rsid w:val="001153B8"/>
    <w:rsid w:val="00116110"/>
    <w:rsid w:val="00117942"/>
    <w:rsid w:val="0012000D"/>
    <w:rsid w:val="0012023D"/>
    <w:rsid w:val="001207D4"/>
    <w:rsid w:val="00121DFD"/>
    <w:rsid w:val="00122178"/>
    <w:rsid w:val="00122437"/>
    <w:rsid w:val="0012246B"/>
    <w:rsid w:val="001231D5"/>
    <w:rsid w:val="00123209"/>
    <w:rsid w:val="00123A7D"/>
    <w:rsid w:val="00124966"/>
    <w:rsid w:val="00125486"/>
    <w:rsid w:val="00125DA6"/>
    <w:rsid w:val="00126FD8"/>
    <w:rsid w:val="0013013D"/>
    <w:rsid w:val="00130EF6"/>
    <w:rsid w:val="00131063"/>
    <w:rsid w:val="001317B4"/>
    <w:rsid w:val="00132842"/>
    <w:rsid w:val="00134A22"/>
    <w:rsid w:val="00135004"/>
    <w:rsid w:val="00135489"/>
    <w:rsid w:val="001360F2"/>
    <w:rsid w:val="0013675D"/>
    <w:rsid w:val="001372CB"/>
    <w:rsid w:val="0013768F"/>
    <w:rsid w:val="0014067F"/>
    <w:rsid w:val="0014074A"/>
    <w:rsid w:val="00141351"/>
    <w:rsid w:val="00141E23"/>
    <w:rsid w:val="00142386"/>
    <w:rsid w:val="001424FB"/>
    <w:rsid w:val="0014437B"/>
    <w:rsid w:val="001447D2"/>
    <w:rsid w:val="00144B20"/>
    <w:rsid w:val="00145293"/>
    <w:rsid w:val="001472D8"/>
    <w:rsid w:val="00147492"/>
    <w:rsid w:val="00147D30"/>
    <w:rsid w:val="00150D25"/>
    <w:rsid w:val="001516E6"/>
    <w:rsid w:val="001518E3"/>
    <w:rsid w:val="001527B3"/>
    <w:rsid w:val="0015284B"/>
    <w:rsid w:val="0015329D"/>
    <w:rsid w:val="00153476"/>
    <w:rsid w:val="00153559"/>
    <w:rsid w:val="001537BC"/>
    <w:rsid w:val="00157BA0"/>
    <w:rsid w:val="0016012C"/>
    <w:rsid w:val="00160880"/>
    <w:rsid w:val="00160DB0"/>
    <w:rsid w:val="00160EFA"/>
    <w:rsid w:val="00163F03"/>
    <w:rsid w:val="00165133"/>
    <w:rsid w:val="001652E8"/>
    <w:rsid w:val="001670D0"/>
    <w:rsid w:val="001713E0"/>
    <w:rsid w:val="00172312"/>
    <w:rsid w:val="001726C8"/>
    <w:rsid w:val="001738C5"/>
    <w:rsid w:val="00173C9B"/>
    <w:rsid w:val="00173CB0"/>
    <w:rsid w:val="0017480B"/>
    <w:rsid w:val="001753D4"/>
    <w:rsid w:val="001759E3"/>
    <w:rsid w:val="00175CDC"/>
    <w:rsid w:val="001763D1"/>
    <w:rsid w:val="00176506"/>
    <w:rsid w:val="00177C90"/>
    <w:rsid w:val="0018073E"/>
    <w:rsid w:val="001813F8"/>
    <w:rsid w:val="001815EE"/>
    <w:rsid w:val="00183EFF"/>
    <w:rsid w:val="0018414D"/>
    <w:rsid w:val="00184636"/>
    <w:rsid w:val="00184A49"/>
    <w:rsid w:val="00184E21"/>
    <w:rsid w:val="00185186"/>
    <w:rsid w:val="00185217"/>
    <w:rsid w:val="001863E2"/>
    <w:rsid w:val="001873B0"/>
    <w:rsid w:val="001900BA"/>
    <w:rsid w:val="00190E3E"/>
    <w:rsid w:val="001914ED"/>
    <w:rsid w:val="00191659"/>
    <w:rsid w:val="00192CAF"/>
    <w:rsid w:val="00193AC3"/>
    <w:rsid w:val="00193E57"/>
    <w:rsid w:val="00194575"/>
    <w:rsid w:val="00194999"/>
    <w:rsid w:val="00194AD1"/>
    <w:rsid w:val="00195034"/>
    <w:rsid w:val="0019658C"/>
    <w:rsid w:val="00197FCA"/>
    <w:rsid w:val="001A08FE"/>
    <w:rsid w:val="001A1337"/>
    <w:rsid w:val="001A1398"/>
    <w:rsid w:val="001A15DF"/>
    <w:rsid w:val="001A1742"/>
    <w:rsid w:val="001A20E6"/>
    <w:rsid w:val="001A2574"/>
    <w:rsid w:val="001A2886"/>
    <w:rsid w:val="001A32CF"/>
    <w:rsid w:val="001A37C7"/>
    <w:rsid w:val="001A5495"/>
    <w:rsid w:val="001A5A80"/>
    <w:rsid w:val="001A5B2C"/>
    <w:rsid w:val="001A6874"/>
    <w:rsid w:val="001A69B9"/>
    <w:rsid w:val="001A7929"/>
    <w:rsid w:val="001B01EA"/>
    <w:rsid w:val="001B14C4"/>
    <w:rsid w:val="001B1689"/>
    <w:rsid w:val="001B1BD9"/>
    <w:rsid w:val="001B217D"/>
    <w:rsid w:val="001B2854"/>
    <w:rsid w:val="001B2CA1"/>
    <w:rsid w:val="001B2EAD"/>
    <w:rsid w:val="001B332F"/>
    <w:rsid w:val="001B36C3"/>
    <w:rsid w:val="001B39E4"/>
    <w:rsid w:val="001B3B8C"/>
    <w:rsid w:val="001B3C80"/>
    <w:rsid w:val="001B52ED"/>
    <w:rsid w:val="001B5E3B"/>
    <w:rsid w:val="001B604B"/>
    <w:rsid w:val="001B6307"/>
    <w:rsid w:val="001B690C"/>
    <w:rsid w:val="001B7635"/>
    <w:rsid w:val="001B769F"/>
    <w:rsid w:val="001C0326"/>
    <w:rsid w:val="001C03A3"/>
    <w:rsid w:val="001C1A63"/>
    <w:rsid w:val="001C1F86"/>
    <w:rsid w:val="001C2A1F"/>
    <w:rsid w:val="001C3596"/>
    <w:rsid w:val="001C3900"/>
    <w:rsid w:val="001C472D"/>
    <w:rsid w:val="001C56C3"/>
    <w:rsid w:val="001C62E9"/>
    <w:rsid w:val="001C6A60"/>
    <w:rsid w:val="001C7259"/>
    <w:rsid w:val="001C7A92"/>
    <w:rsid w:val="001C7DB6"/>
    <w:rsid w:val="001D00F4"/>
    <w:rsid w:val="001D0551"/>
    <w:rsid w:val="001D1528"/>
    <w:rsid w:val="001D1531"/>
    <w:rsid w:val="001D2036"/>
    <w:rsid w:val="001D375C"/>
    <w:rsid w:val="001D49E0"/>
    <w:rsid w:val="001D5391"/>
    <w:rsid w:val="001D5534"/>
    <w:rsid w:val="001D5931"/>
    <w:rsid w:val="001D5CDA"/>
    <w:rsid w:val="001D601D"/>
    <w:rsid w:val="001D6C49"/>
    <w:rsid w:val="001D6E34"/>
    <w:rsid w:val="001D7A46"/>
    <w:rsid w:val="001E0DD6"/>
    <w:rsid w:val="001E15C0"/>
    <w:rsid w:val="001E1707"/>
    <w:rsid w:val="001E1FBF"/>
    <w:rsid w:val="001E20E4"/>
    <w:rsid w:val="001E21FB"/>
    <w:rsid w:val="001E2361"/>
    <w:rsid w:val="001E238A"/>
    <w:rsid w:val="001E29E2"/>
    <w:rsid w:val="001E36B9"/>
    <w:rsid w:val="001E399F"/>
    <w:rsid w:val="001E3D4D"/>
    <w:rsid w:val="001E3F02"/>
    <w:rsid w:val="001E4B68"/>
    <w:rsid w:val="001E7FE4"/>
    <w:rsid w:val="001F05A3"/>
    <w:rsid w:val="001F0832"/>
    <w:rsid w:val="001F14EB"/>
    <w:rsid w:val="001F1916"/>
    <w:rsid w:val="001F2368"/>
    <w:rsid w:val="001F268D"/>
    <w:rsid w:val="001F33D9"/>
    <w:rsid w:val="001F37DF"/>
    <w:rsid w:val="001F4B7D"/>
    <w:rsid w:val="001F4D45"/>
    <w:rsid w:val="001F5047"/>
    <w:rsid w:val="001F52BC"/>
    <w:rsid w:val="001F5DA8"/>
    <w:rsid w:val="001F6E8D"/>
    <w:rsid w:val="001F7D4D"/>
    <w:rsid w:val="001F7EF1"/>
    <w:rsid w:val="001F7FD2"/>
    <w:rsid w:val="0020048E"/>
    <w:rsid w:val="00200685"/>
    <w:rsid w:val="002014B0"/>
    <w:rsid w:val="002015E6"/>
    <w:rsid w:val="00201B9D"/>
    <w:rsid w:val="0020254C"/>
    <w:rsid w:val="0020351A"/>
    <w:rsid w:val="00203B8A"/>
    <w:rsid w:val="00204A83"/>
    <w:rsid w:val="00205100"/>
    <w:rsid w:val="002073F3"/>
    <w:rsid w:val="00207769"/>
    <w:rsid w:val="00207E29"/>
    <w:rsid w:val="00210CE7"/>
    <w:rsid w:val="002116A9"/>
    <w:rsid w:val="00211A8C"/>
    <w:rsid w:val="00212779"/>
    <w:rsid w:val="00213691"/>
    <w:rsid w:val="00213F43"/>
    <w:rsid w:val="0021414C"/>
    <w:rsid w:val="0021520E"/>
    <w:rsid w:val="002155DC"/>
    <w:rsid w:val="00217598"/>
    <w:rsid w:val="00217987"/>
    <w:rsid w:val="0022143D"/>
    <w:rsid w:val="00222244"/>
    <w:rsid w:val="00222EDB"/>
    <w:rsid w:val="00223905"/>
    <w:rsid w:val="002248B8"/>
    <w:rsid w:val="00224945"/>
    <w:rsid w:val="00224D34"/>
    <w:rsid w:val="00225E2C"/>
    <w:rsid w:val="002269FA"/>
    <w:rsid w:val="0022747E"/>
    <w:rsid w:val="00227515"/>
    <w:rsid w:val="002300CF"/>
    <w:rsid w:val="00231BB7"/>
    <w:rsid w:val="002321F3"/>
    <w:rsid w:val="00232294"/>
    <w:rsid w:val="0023262A"/>
    <w:rsid w:val="0023299D"/>
    <w:rsid w:val="002352A2"/>
    <w:rsid w:val="0023530F"/>
    <w:rsid w:val="00237679"/>
    <w:rsid w:val="002424BB"/>
    <w:rsid w:val="00242CA7"/>
    <w:rsid w:val="002431C0"/>
    <w:rsid w:val="00243FA9"/>
    <w:rsid w:val="00244D27"/>
    <w:rsid w:val="00244D49"/>
    <w:rsid w:val="002456B1"/>
    <w:rsid w:val="00245BA4"/>
    <w:rsid w:val="00245E69"/>
    <w:rsid w:val="00246844"/>
    <w:rsid w:val="00246CF8"/>
    <w:rsid w:val="002473DC"/>
    <w:rsid w:val="0024767B"/>
    <w:rsid w:val="00250706"/>
    <w:rsid w:val="00251516"/>
    <w:rsid w:val="00251BFD"/>
    <w:rsid w:val="002523FA"/>
    <w:rsid w:val="00253565"/>
    <w:rsid w:val="0025367C"/>
    <w:rsid w:val="002546EB"/>
    <w:rsid w:val="002546FF"/>
    <w:rsid w:val="00254C2A"/>
    <w:rsid w:val="0025507D"/>
    <w:rsid w:val="002553D4"/>
    <w:rsid w:val="0025567E"/>
    <w:rsid w:val="00256206"/>
    <w:rsid w:val="0026018E"/>
    <w:rsid w:val="00260D4C"/>
    <w:rsid w:val="00261186"/>
    <w:rsid w:val="00261B53"/>
    <w:rsid w:val="002635F0"/>
    <w:rsid w:val="00263634"/>
    <w:rsid w:val="00263CE6"/>
    <w:rsid w:val="00263D1C"/>
    <w:rsid w:val="002660AA"/>
    <w:rsid w:val="00266D3A"/>
    <w:rsid w:val="00267631"/>
    <w:rsid w:val="0026766A"/>
    <w:rsid w:val="002700F6"/>
    <w:rsid w:val="00270719"/>
    <w:rsid w:val="00272B7D"/>
    <w:rsid w:val="00272BE2"/>
    <w:rsid w:val="00273855"/>
    <w:rsid w:val="00274014"/>
    <w:rsid w:val="00274F1A"/>
    <w:rsid w:val="002755B8"/>
    <w:rsid w:val="00275BEB"/>
    <w:rsid w:val="00275FA0"/>
    <w:rsid w:val="00277181"/>
    <w:rsid w:val="002773C6"/>
    <w:rsid w:val="00277C32"/>
    <w:rsid w:val="00277D84"/>
    <w:rsid w:val="00280087"/>
    <w:rsid w:val="002807BA"/>
    <w:rsid w:val="002808C8"/>
    <w:rsid w:val="00280CFE"/>
    <w:rsid w:val="00281D81"/>
    <w:rsid w:val="002824E0"/>
    <w:rsid w:val="00282638"/>
    <w:rsid w:val="002831B3"/>
    <w:rsid w:val="00284DCC"/>
    <w:rsid w:val="0028542B"/>
    <w:rsid w:val="00285FDD"/>
    <w:rsid w:val="00286D70"/>
    <w:rsid w:val="0028787C"/>
    <w:rsid w:val="00287A58"/>
    <w:rsid w:val="00290862"/>
    <w:rsid w:val="00291789"/>
    <w:rsid w:val="00291C2C"/>
    <w:rsid w:val="00291C68"/>
    <w:rsid w:val="002922C1"/>
    <w:rsid w:val="002923C0"/>
    <w:rsid w:val="002925B7"/>
    <w:rsid w:val="002928F5"/>
    <w:rsid w:val="00293487"/>
    <w:rsid w:val="00293C0C"/>
    <w:rsid w:val="002942EE"/>
    <w:rsid w:val="00294CB0"/>
    <w:rsid w:val="00296572"/>
    <w:rsid w:val="00296961"/>
    <w:rsid w:val="00297CC7"/>
    <w:rsid w:val="002A16E7"/>
    <w:rsid w:val="002A2906"/>
    <w:rsid w:val="002A2A36"/>
    <w:rsid w:val="002A2ADB"/>
    <w:rsid w:val="002A4490"/>
    <w:rsid w:val="002A4753"/>
    <w:rsid w:val="002A4994"/>
    <w:rsid w:val="002A4D17"/>
    <w:rsid w:val="002A58AB"/>
    <w:rsid w:val="002A5F91"/>
    <w:rsid w:val="002A6137"/>
    <w:rsid w:val="002A6C61"/>
    <w:rsid w:val="002A774C"/>
    <w:rsid w:val="002A7EF0"/>
    <w:rsid w:val="002A7FE4"/>
    <w:rsid w:val="002B0D59"/>
    <w:rsid w:val="002B1DAD"/>
    <w:rsid w:val="002B1F36"/>
    <w:rsid w:val="002B4145"/>
    <w:rsid w:val="002B480D"/>
    <w:rsid w:val="002B48C3"/>
    <w:rsid w:val="002B53A5"/>
    <w:rsid w:val="002B67BE"/>
    <w:rsid w:val="002B7BCA"/>
    <w:rsid w:val="002C0EF7"/>
    <w:rsid w:val="002C159F"/>
    <w:rsid w:val="002C1833"/>
    <w:rsid w:val="002C22AF"/>
    <w:rsid w:val="002C26B8"/>
    <w:rsid w:val="002C2851"/>
    <w:rsid w:val="002C31AE"/>
    <w:rsid w:val="002C3B3D"/>
    <w:rsid w:val="002C42F1"/>
    <w:rsid w:val="002C51C3"/>
    <w:rsid w:val="002C68DA"/>
    <w:rsid w:val="002C72D5"/>
    <w:rsid w:val="002D099E"/>
    <w:rsid w:val="002D1BFD"/>
    <w:rsid w:val="002D1C2A"/>
    <w:rsid w:val="002D2FC1"/>
    <w:rsid w:val="002D52DC"/>
    <w:rsid w:val="002D5FFB"/>
    <w:rsid w:val="002D6FF5"/>
    <w:rsid w:val="002D707F"/>
    <w:rsid w:val="002D738D"/>
    <w:rsid w:val="002E1B9D"/>
    <w:rsid w:val="002E1C98"/>
    <w:rsid w:val="002E1F41"/>
    <w:rsid w:val="002E203E"/>
    <w:rsid w:val="002E2570"/>
    <w:rsid w:val="002E3F64"/>
    <w:rsid w:val="002E416D"/>
    <w:rsid w:val="002E45C6"/>
    <w:rsid w:val="002E537D"/>
    <w:rsid w:val="002E57C0"/>
    <w:rsid w:val="002E6077"/>
    <w:rsid w:val="002E61B6"/>
    <w:rsid w:val="002E61DA"/>
    <w:rsid w:val="002E63AC"/>
    <w:rsid w:val="002E702D"/>
    <w:rsid w:val="002E7416"/>
    <w:rsid w:val="002E7E25"/>
    <w:rsid w:val="002E7FC6"/>
    <w:rsid w:val="002F23D1"/>
    <w:rsid w:val="002F2B2E"/>
    <w:rsid w:val="002F3812"/>
    <w:rsid w:val="002F3B2C"/>
    <w:rsid w:val="002F5A6E"/>
    <w:rsid w:val="002F5B15"/>
    <w:rsid w:val="002F5E05"/>
    <w:rsid w:val="002F69CD"/>
    <w:rsid w:val="002F6EC3"/>
    <w:rsid w:val="002F7505"/>
    <w:rsid w:val="00300738"/>
    <w:rsid w:val="00300BF5"/>
    <w:rsid w:val="0030178E"/>
    <w:rsid w:val="003024A1"/>
    <w:rsid w:val="003034FE"/>
    <w:rsid w:val="00303576"/>
    <w:rsid w:val="003037B1"/>
    <w:rsid w:val="00303AA8"/>
    <w:rsid w:val="00303B7D"/>
    <w:rsid w:val="00304607"/>
    <w:rsid w:val="0030548C"/>
    <w:rsid w:val="00305ECA"/>
    <w:rsid w:val="00306908"/>
    <w:rsid w:val="00306E61"/>
    <w:rsid w:val="003070D3"/>
    <w:rsid w:val="0030724B"/>
    <w:rsid w:val="00310B5F"/>
    <w:rsid w:val="00310C99"/>
    <w:rsid w:val="00310EB1"/>
    <w:rsid w:val="00311B4C"/>
    <w:rsid w:val="00312DEF"/>
    <w:rsid w:val="0031373E"/>
    <w:rsid w:val="003150B1"/>
    <w:rsid w:val="003154CE"/>
    <w:rsid w:val="00316241"/>
    <w:rsid w:val="00317223"/>
    <w:rsid w:val="00317981"/>
    <w:rsid w:val="00317E27"/>
    <w:rsid w:val="00320636"/>
    <w:rsid w:val="0032068C"/>
    <w:rsid w:val="003209D6"/>
    <w:rsid w:val="00322EEB"/>
    <w:rsid w:val="00323366"/>
    <w:rsid w:val="00324A6F"/>
    <w:rsid w:val="0032520A"/>
    <w:rsid w:val="003254D7"/>
    <w:rsid w:val="00325E97"/>
    <w:rsid w:val="003302E6"/>
    <w:rsid w:val="00330532"/>
    <w:rsid w:val="0033082F"/>
    <w:rsid w:val="003313BE"/>
    <w:rsid w:val="00331692"/>
    <w:rsid w:val="00333400"/>
    <w:rsid w:val="00333DCB"/>
    <w:rsid w:val="00336396"/>
    <w:rsid w:val="003363AC"/>
    <w:rsid w:val="00337ED4"/>
    <w:rsid w:val="00341800"/>
    <w:rsid w:val="00341F2F"/>
    <w:rsid w:val="00342BAA"/>
    <w:rsid w:val="00342F4C"/>
    <w:rsid w:val="00343B3B"/>
    <w:rsid w:val="00343B96"/>
    <w:rsid w:val="00344F81"/>
    <w:rsid w:val="0034527D"/>
    <w:rsid w:val="0034548E"/>
    <w:rsid w:val="00345655"/>
    <w:rsid w:val="00345C34"/>
    <w:rsid w:val="00346054"/>
    <w:rsid w:val="003463D3"/>
    <w:rsid w:val="00347861"/>
    <w:rsid w:val="00347A2E"/>
    <w:rsid w:val="00350B39"/>
    <w:rsid w:val="00351989"/>
    <w:rsid w:val="00351D1B"/>
    <w:rsid w:val="003520B1"/>
    <w:rsid w:val="0035286E"/>
    <w:rsid w:val="003528B4"/>
    <w:rsid w:val="00352A1C"/>
    <w:rsid w:val="003534A0"/>
    <w:rsid w:val="00354D47"/>
    <w:rsid w:val="003553DE"/>
    <w:rsid w:val="00355DA5"/>
    <w:rsid w:val="0035738D"/>
    <w:rsid w:val="003573B0"/>
    <w:rsid w:val="00357719"/>
    <w:rsid w:val="00357910"/>
    <w:rsid w:val="00361052"/>
    <w:rsid w:val="003614EC"/>
    <w:rsid w:val="00361F11"/>
    <w:rsid w:val="00362B2A"/>
    <w:rsid w:val="00363929"/>
    <w:rsid w:val="003644D2"/>
    <w:rsid w:val="00365109"/>
    <w:rsid w:val="003658C1"/>
    <w:rsid w:val="00365C6B"/>
    <w:rsid w:val="00365D70"/>
    <w:rsid w:val="00365DF2"/>
    <w:rsid w:val="00366B44"/>
    <w:rsid w:val="003677D4"/>
    <w:rsid w:val="00367A69"/>
    <w:rsid w:val="00367BC9"/>
    <w:rsid w:val="00370CA7"/>
    <w:rsid w:val="0037140A"/>
    <w:rsid w:val="00371FA8"/>
    <w:rsid w:val="003725E4"/>
    <w:rsid w:val="00372C60"/>
    <w:rsid w:val="00373F5C"/>
    <w:rsid w:val="00374810"/>
    <w:rsid w:val="00374BA0"/>
    <w:rsid w:val="00374FC3"/>
    <w:rsid w:val="0037780F"/>
    <w:rsid w:val="00380ED2"/>
    <w:rsid w:val="00381608"/>
    <w:rsid w:val="00381780"/>
    <w:rsid w:val="00381988"/>
    <w:rsid w:val="00381D20"/>
    <w:rsid w:val="00381FA8"/>
    <w:rsid w:val="00382146"/>
    <w:rsid w:val="00383553"/>
    <w:rsid w:val="003839F9"/>
    <w:rsid w:val="00384004"/>
    <w:rsid w:val="003856DF"/>
    <w:rsid w:val="00386456"/>
    <w:rsid w:val="003864FB"/>
    <w:rsid w:val="00386523"/>
    <w:rsid w:val="00386CBA"/>
    <w:rsid w:val="00386E41"/>
    <w:rsid w:val="00387E64"/>
    <w:rsid w:val="00387FE4"/>
    <w:rsid w:val="00390120"/>
    <w:rsid w:val="00391AF4"/>
    <w:rsid w:val="00391CA8"/>
    <w:rsid w:val="00393650"/>
    <w:rsid w:val="00395338"/>
    <w:rsid w:val="0039546C"/>
    <w:rsid w:val="00396C96"/>
    <w:rsid w:val="0039711B"/>
    <w:rsid w:val="003A000F"/>
    <w:rsid w:val="003A07B2"/>
    <w:rsid w:val="003A0B2E"/>
    <w:rsid w:val="003A2FDF"/>
    <w:rsid w:val="003A3C28"/>
    <w:rsid w:val="003A462F"/>
    <w:rsid w:val="003A558E"/>
    <w:rsid w:val="003A6A4A"/>
    <w:rsid w:val="003A78D3"/>
    <w:rsid w:val="003B054D"/>
    <w:rsid w:val="003B080D"/>
    <w:rsid w:val="003B0882"/>
    <w:rsid w:val="003B145A"/>
    <w:rsid w:val="003B24E3"/>
    <w:rsid w:val="003B294D"/>
    <w:rsid w:val="003B440C"/>
    <w:rsid w:val="003B51CE"/>
    <w:rsid w:val="003B69B2"/>
    <w:rsid w:val="003B7727"/>
    <w:rsid w:val="003C0EAD"/>
    <w:rsid w:val="003C1B1C"/>
    <w:rsid w:val="003C24F6"/>
    <w:rsid w:val="003C2C61"/>
    <w:rsid w:val="003C2D9D"/>
    <w:rsid w:val="003C2E8A"/>
    <w:rsid w:val="003C41DD"/>
    <w:rsid w:val="003C4F55"/>
    <w:rsid w:val="003C77D4"/>
    <w:rsid w:val="003C7D3E"/>
    <w:rsid w:val="003D0790"/>
    <w:rsid w:val="003D1033"/>
    <w:rsid w:val="003D3BAF"/>
    <w:rsid w:val="003D4AE5"/>
    <w:rsid w:val="003D53E5"/>
    <w:rsid w:val="003D7A5E"/>
    <w:rsid w:val="003D7DE1"/>
    <w:rsid w:val="003E0250"/>
    <w:rsid w:val="003E03D4"/>
    <w:rsid w:val="003E0761"/>
    <w:rsid w:val="003E16D5"/>
    <w:rsid w:val="003E2664"/>
    <w:rsid w:val="003E3023"/>
    <w:rsid w:val="003E330B"/>
    <w:rsid w:val="003E33C0"/>
    <w:rsid w:val="003E352E"/>
    <w:rsid w:val="003E3EEA"/>
    <w:rsid w:val="003E3FA0"/>
    <w:rsid w:val="003E45F2"/>
    <w:rsid w:val="003E4A79"/>
    <w:rsid w:val="003E5C47"/>
    <w:rsid w:val="003E6551"/>
    <w:rsid w:val="003E6CDB"/>
    <w:rsid w:val="003E7965"/>
    <w:rsid w:val="003F09B6"/>
    <w:rsid w:val="003F1406"/>
    <w:rsid w:val="003F1CBF"/>
    <w:rsid w:val="003F35D9"/>
    <w:rsid w:val="003F37B3"/>
    <w:rsid w:val="003F48A4"/>
    <w:rsid w:val="003F64B6"/>
    <w:rsid w:val="003F7080"/>
    <w:rsid w:val="004000E5"/>
    <w:rsid w:val="00400895"/>
    <w:rsid w:val="004014D2"/>
    <w:rsid w:val="004026C8"/>
    <w:rsid w:val="0040446D"/>
    <w:rsid w:val="00404F3E"/>
    <w:rsid w:val="004052D1"/>
    <w:rsid w:val="004054D3"/>
    <w:rsid w:val="0040560A"/>
    <w:rsid w:val="00405E8B"/>
    <w:rsid w:val="00406B79"/>
    <w:rsid w:val="004076DB"/>
    <w:rsid w:val="00407B11"/>
    <w:rsid w:val="00407BF1"/>
    <w:rsid w:val="00410737"/>
    <w:rsid w:val="00410C9E"/>
    <w:rsid w:val="004133D0"/>
    <w:rsid w:val="00413D8C"/>
    <w:rsid w:val="00414F7C"/>
    <w:rsid w:val="00416117"/>
    <w:rsid w:val="0041640A"/>
    <w:rsid w:val="00416FBA"/>
    <w:rsid w:val="00420413"/>
    <w:rsid w:val="004217BE"/>
    <w:rsid w:val="0042223F"/>
    <w:rsid w:val="00422952"/>
    <w:rsid w:val="00422F72"/>
    <w:rsid w:val="00423E0A"/>
    <w:rsid w:val="00423EA2"/>
    <w:rsid w:val="00424220"/>
    <w:rsid w:val="00424652"/>
    <w:rsid w:val="00425578"/>
    <w:rsid w:val="004267AF"/>
    <w:rsid w:val="00426847"/>
    <w:rsid w:val="004273C0"/>
    <w:rsid w:val="00427420"/>
    <w:rsid w:val="0042773C"/>
    <w:rsid w:val="004277EB"/>
    <w:rsid w:val="004279F6"/>
    <w:rsid w:val="00430158"/>
    <w:rsid w:val="004305FD"/>
    <w:rsid w:val="00430981"/>
    <w:rsid w:val="00431B7C"/>
    <w:rsid w:val="004325D5"/>
    <w:rsid w:val="00432C5F"/>
    <w:rsid w:val="004331E2"/>
    <w:rsid w:val="004337AF"/>
    <w:rsid w:val="004353A6"/>
    <w:rsid w:val="00435DA9"/>
    <w:rsid w:val="004361A9"/>
    <w:rsid w:val="00436FC5"/>
    <w:rsid w:val="00437A12"/>
    <w:rsid w:val="00437BDC"/>
    <w:rsid w:val="00440786"/>
    <w:rsid w:val="004409E1"/>
    <w:rsid w:val="00441397"/>
    <w:rsid w:val="004413F6"/>
    <w:rsid w:val="004443B4"/>
    <w:rsid w:val="00444668"/>
    <w:rsid w:val="00444889"/>
    <w:rsid w:val="00444CB7"/>
    <w:rsid w:val="00445DBE"/>
    <w:rsid w:val="00446133"/>
    <w:rsid w:val="004461FF"/>
    <w:rsid w:val="00446F18"/>
    <w:rsid w:val="00447196"/>
    <w:rsid w:val="0044777D"/>
    <w:rsid w:val="0044790E"/>
    <w:rsid w:val="00451A18"/>
    <w:rsid w:val="00451B23"/>
    <w:rsid w:val="0045261D"/>
    <w:rsid w:val="00452993"/>
    <w:rsid w:val="00453A8F"/>
    <w:rsid w:val="00454B28"/>
    <w:rsid w:val="0045650E"/>
    <w:rsid w:val="00456D69"/>
    <w:rsid w:val="004611F4"/>
    <w:rsid w:val="00461464"/>
    <w:rsid w:val="00462162"/>
    <w:rsid w:val="00462763"/>
    <w:rsid w:val="00463D76"/>
    <w:rsid w:val="004644A3"/>
    <w:rsid w:val="00464B51"/>
    <w:rsid w:val="004651CB"/>
    <w:rsid w:val="00465E33"/>
    <w:rsid w:val="004665A7"/>
    <w:rsid w:val="004675E4"/>
    <w:rsid w:val="00470603"/>
    <w:rsid w:val="00470AE7"/>
    <w:rsid w:val="004716BF"/>
    <w:rsid w:val="00471825"/>
    <w:rsid w:val="00471A70"/>
    <w:rsid w:val="00471D11"/>
    <w:rsid w:val="00472B0D"/>
    <w:rsid w:val="00473A3C"/>
    <w:rsid w:val="0047557D"/>
    <w:rsid w:val="00476CF5"/>
    <w:rsid w:val="00477138"/>
    <w:rsid w:val="004776B2"/>
    <w:rsid w:val="00477AFA"/>
    <w:rsid w:val="004804B5"/>
    <w:rsid w:val="004810BD"/>
    <w:rsid w:val="00482601"/>
    <w:rsid w:val="00482DC5"/>
    <w:rsid w:val="0048400E"/>
    <w:rsid w:val="00484AF6"/>
    <w:rsid w:val="00485015"/>
    <w:rsid w:val="0048597E"/>
    <w:rsid w:val="004874BD"/>
    <w:rsid w:val="00487E25"/>
    <w:rsid w:val="00491181"/>
    <w:rsid w:val="004918FE"/>
    <w:rsid w:val="004919AB"/>
    <w:rsid w:val="00492763"/>
    <w:rsid w:val="0049317E"/>
    <w:rsid w:val="00493D94"/>
    <w:rsid w:val="004949D5"/>
    <w:rsid w:val="004955F9"/>
    <w:rsid w:val="00495EC7"/>
    <w:rsid w:val="004964C8"/>
    <w:rsid w:val="0049670D"/>
    <w:rsid w:val="0049695E"/>
    <w:rsid w:val="00497079"/>
    <w:rsid w:val="004A013B"/>
    <w:rsid w:val="004A09FC"/>
    <w:rsid w:val="004A0F1C"/>
    <w:rsid w:val="004A11EE"/>
    <w:rsid w:val="004A19C5"/>
    <w:rsid w:val="004A26AC"/>
    <w:rsid w:val="004A340C"/>
    <w:rsid w:val="004A3EA8"/>
    <w:rsid w:val="004A43A7"/>
    <w:rsid w:val="004A4EEA"/>
    <w:rsid w:val="004A5AF2"/>
    <w:rsid w:val="004A60F6"/>
    <w:rsid w:val="004B086E"/>
    <w:rsid w:val="004B14B7"/>
    <w:rsid w:val="004B19F3"/>
    <w:rsid w:val="004B20A7"/>
    <w:rsid w:val="004B5504"/>
    <w:rsid w:val="004B6214"/>
    <w:rsid w:val="004B677D"/>
    <w:rsid w:val="004B6F23"/>
    <w:rsid w:val="004B767B"/>
    <w:rsid w:val="004C00F4"/>
    <w:rsid w:val="004C033B"/>
    <w:rsid w:val="004C11BA"/>
    <w:rsid w:val="004C136E"/>
    <w:rsid w:val="004C23E5"/>
    <w:rsid w:val="004C2FA0"/>
    <w:rsid w:val="004C343A"/>
    <w:rsid w:val="004C34E5"/>
    <w:rsid w:val="004C49CF"/>
    <w:rsid w:val="004C515D"/>
    <w:rsid w:val="004C558E"/>
    <w:rsid w:val="004C6C3A"/>
    <w:rsid w:val="004C7165"/>
    <w:rsid w:val="004D0835"/>
    <w:rsid w:val="004D16E6"/>
    <w:rsid w:val="004D30F3"/>
    <w:rsid w:val="004D5F93"/>
    <w:rsid w:val="004D7FC1"/>
    <w:rsid w:val="004E0084"/>
    <w:rsid w:val="004E0281"/>
    <w:rsid w:val="004E09AC"/>
    <w:rsid w:val="004E0F8B"/>
    <w:rsid w:val="004E1038"/>
    <w:rsid w:val="004E111D"/>
    <w:rsid w:val="004E153D"/>
    <w:rsid w:val="004E1707"/>
    <w:rsid w:val="004E1A54"/>
    <w:rsid w:val="004E35D1"/>
    <w:rsid w:val="004E3928"/>
    <w:rsid w:val="004E3A97"/>
    <w:rsid w:val="004E3E44"/>
    <w:rsid w:val="004E45B0"/>
    <w:rsid w:val="004E4B96"/>
    <w:rsid w:val="004E67A0"/>
    <w:rsid w:val="004E74E8"/>
    <w:rsid w:val="004F03D8"/>
    <w:rsid w:val="004F05F8"/>
    <w:rsid w:val="004F060D"/>
    <w:rsid w:val="004F0CED"/>
    <w:rsid w:val="004F119B"/>
    <w:rsid w:val="004F1339"/>
    <w:rsid w:val="004F1C3B"/>
    <w:rsid w:val="004F26BA"/>
    <w:rsid w:val="004F27EA"/>
    <w:rsid w:val="004F2FE3"/>
    <w:rsid w:val="004F3464"/>
    <w:rsid w:val="004F35EF"/>
    <w:rsid w:val="004F3801"/>
    <w:rsid w:val="004F5061"/>
    <w:rsid w:val="004F5284"/>
    <w:rsid w:val="004F5B21"/>
    <w:rsid w:val="004F7021"/>
    <w:rsid w:val="004F7097"/>
    <w:rsid w:val="00500620"/>
    <w:rsid w:val="005011F3"/>
    <w:rsid w:val="005022BA"/>
    <w:rsid w:val="00502FB5"/>
    <w:rsid w:val="005033E3"/>
    <w:rsid w:val="00503713"/>
    <w:rsid w:val="00504024"/>
    <w:rsid w:val="005064BF"/>
    <w:rsid w:val="00506566"/>
    <w:rsid w:val="00506C16"/>
    <w:rsid w:val="00507571"/>
    <w:rsid w:val="00507C2F"/>
    <w:rsid w:val="005100DC"/>
    <w:rsid w:val="005103F4"/>
    <w:rsid w:val="005114ED"/>
    <w:rsid w:val="005116B7"/>
    <w:rsid w:val="005129BD"/>
    <w:rsid w:val="00515A1D"/>
    <w:rsid w:val="00516D79"/>
    <w:rsid w:val="00520517"/>
    <w:rsid w:val="00521400"/>
    <w:rsid w:val="00523293"/>
    <w:rsid w:val="005249F7"/>
    <w:rsid w:val="00525081"/>
    <w:rsid w:val="00525B6A"/>
    <w:rsid w:val="00525E89"/>
    <w:rsid w:val="00527632"/>
    <w:rsid w:val="00527852"/>
    <w:rsid w:val="00527871"/>
    <w:rsid w:val="00530C15"/>
    <w:rsid w:val="00530C51"/>
    <w:rsid w:val="00532275"/>
    <w:rsid w:val="00533305"/>
    <w:rsid w:val="005347FA"/>
    <w:rsid w:val="00534A00"/>
    <w:rsid w:val="00534E41"/>
    <w:rsid w:val="005354D7"/>
    <w:rsid w:val="00536A39"/>
    <w:rsid w:val="00536AC4"/>
    <w:rsid w:val="00536B7D"/>
    <w:rsid w:val="005376EE"/>
    <w:rsid w:val="00540148"/>
    <w:rsid w:val="00541140"/>
    <w:rsid w:val="0054379D"/>
    <w:rsid w:val="00543F6F"/>
    <w:rsid w:val="00544C9B"/>
    <w:rsid w:val="005459BF"/>
    <w:rsid w:val="0054626A"/>
    <w:rsid w:val="00546B43"/>
    <w:rsid w:val="00547001"/>
    <w:rsid w:val="00547537"/>
    <w:rsid w:val="00550232"/>
    <w:rsid w:val="005502F3"/>
    <w:rsid w:val="00551329"/>
    <w:rsid w:val="00551990"/>
    <w:rsid w:val="005525FC"/>
    <w:rsid w:val="00553B4B"/>
    <w:rsid w:val="00554374"/>
    <w:rsid w:val="00554696"/>
    <w:rsid w:val="005565AB"/>
    <w:rsid w:val="0055741A"/>
    <w:rsid w:val="005576BD"/>
    <w:rsid w:val="00557D6C"/>
    <w:rsid w:val="005606AB"/>
    <w:rsid w:val="005607F4"/>
    <w:rsid w:val="00560A15"/>
    <w:rsid w:val="00561B43"/>
    <w:rsid w:val="00564C52"/>
    <w:rsid w:val="00566189"/>
    <w:rsid w:val="00570BAE"/>
    <w:rsid w:val="00571CAD"/>
    <w:rsid w:val="0057207F"/>
    <w:rsid w:val="005733EA"/>
    <w:rsid w:val="0057344E"/>
    <w:rsid w:val="005735E8"/>
    <w:rsid w:val="00573F6C"/>
    <w:rsid w:val="00574286"/>
    <w:rsid w:val="00574D3A"/>
    <w:rsid w:val="00574D63"/>
    <w:rsid w:val="005757A6"/>
    <w:rsid w:val="005758D9"/>
    <w:rsid w:val="00576306"/>
    <w:rsid w:val="005775B4"/>
    <w:rsid w:val="005811F3"/>
    <w:rsid w:val="00581BBB"/>
    <w:rsid w:val="00581D7D"/>
    <w:rsid w:val="00583BBE"/>
    <w:rsid w:val="0058666B"/>
    <w:rsid w:val="00590B95"/>
    <w:rsid w:val="00591193"/>
    <w:rsid w:val="00592020"/>
    <w:rsid w:val="005926CB"/>
    <w:rsid w:val="0059347C"/>
    <w:rsid w:val="0059439E"/>
    <w:rsid w:val="00594CC6"/>
    <w:rsid w:val="00595151"/>
    <w:rsid w:val="0059596A"/>
    <w:rsid w:val="00597587"/>
    <w:rsid w:val="005A0084"/>
    <w:rsid w:val="005A0667"/>
    <w:rsid w:val="005A18B8"/>
    <w:rsid w:val="005A3D71"/>
    <w:rsid w:val="005A4E74"/>
    <w:rsid w:val="005A6D28"/>
    <w:rsid w:val="005A71FA"/>
    <w:rsid w:val="005A7E88"/>
    <w:rsid w:val="005A7FAA"/>
    <w:rsid w:val="005B236C"/>
    <w:rsid w:val="005B3A43"/>
    <w:rsid w:val="005B4D80"/>
    <w:rsid w:val="005B708B"/>
    <w:rsid w:val="005B76B3"/>
    <w:rsid w:val="005B7780"/>
    <w:rsid w:val="005B7BCA"/>
    <w:rsid w:val="005C1286"/>
    <w:rsid w:val="005C1766"/>
    <w:rsid w:val="005C2CD9"/>
    <w:rsid w:val="005C2E19"/>
    <w:rsid w:val="005C31EA"/>
    <w:rsid w:val="005C398E"/>
    <w:rsid w:val="005C7728"/>
    <w:rsid w:val="005D0E45"/>
    <w:rsid w:val="005D17FA"/>
    <w:rsid w:val="005D1FEC"/>
    <w:rsid w:val="005D321D"/>
    <w:rsid w:val="005D5251"/>
    <w:rsid w:val="005D6020"/>
    <w:rsid w:val="005D66C5"/>
    <w:rsid w:val="005D7162"/>
    <w:rsid w:val="005D775D"/>
    <w:rsid w:val="005D7F92"/>
    <w:rsid w:val="005E10E5"/>
    <w:rsid w:val="005E1455"/>
    <w:rsid w:val="005E2070"/>
    <w:rsid w:val="005E2EE6"/>
    <w:rsid w:val="005E2FFB"/>
    <w:rsid w:val="005E326C"/>
    <w:rsid w:val="005E501F"/>
    <w:rsid w:val="005E5453"/>
    <w:rsid w:val="005E6F03"/>
    <w:rsid w:val="005E6F4A"/>
    <w:rsid w:val="005F10EE"/>
    <w:rsid w:val="005F1134"/>
    <w:rsid w:val="005F1291"/>
    <w:rsid w:val="005F2135"/>
    <w:rsid w:val="005F245B"/>
    <w:rsid w:val="005F3354"/>
    <w:rsid w:val="005F368A"/>
    <w:rsid w:val="005F36C6"/>
    <w:rsid w:val="005F3CC1"/>
    <w:rsid w:val="005F3CF1"/>
    <w:rsid w:val="00600355"/>
    <w:rsid w:val="006005A7"/>
    <w:rsid w:val="0060249F"/>
    <w:rsid w:val="00603363"/>
    <w:rsid w:val="0060336E"/>
    <w:rsid w:val="0060461F"/>
    <w:rsid w:val="0060503C"/>
    <w:rsid w:val="0060669D"/>
    <w:rsid w:val="00610846"/>
    <w:rsid w:val="006112DB"/>
    <w:rsid w:val="0061149E"/>
    <w:rsid w:val="006116BB"/>
    <w:rsid w:val="0061199E"/>
    <w:rsid w:val="00611A6D"/>
    <w:rsid w:val="00612814"/>
    <w:rsid w:val="00613A5E"/>
    <w:rsid w:val="00615AD1"/>
    <w:rsid w:val="006167F3"/>
    <w:rsid w:val="00621411"/>
    <w:rsid w:val="0062197C"/>
    <w:rsid w:val="0062267A"/>
    <w:rsid w:val="00622B60"/>
    <w:rsid w:val="00624693"/>
    <w:rsid w:val="00625AC1"/>
    <w:rsid w:val="00626524"/>
    <w:rsid w:val="006266D6"/>
    <w:rsid w:val="00626713"/>
    <w:rsid w:val="00626844"/>
    <w:rsid w:val="0062757D"/>
    <w:rsid w:val="006278BA"/>
    <w:rsid w:val="0063149D"/>
    <w:rsid w:val="00631674"/>
    <w:rsid w:val="00631A1F"/>
    <w:rsid w:val="00631A77"/>
    <w:rsid w:val="00631FD0"/>
    <w:rsid w:val="006325C3"/>
    <w:rsid w:val="00632897"/>
    <w:rsid w:val="00634706"/>
    <w:rsid w:val="006355CA"/>
    <w:rsid w:val="006357B5"/>
    <w:rsid w:val="00636DEB"/>
    <w:rsid w:val="00636F1A"/>
    <w:rsid w:val="006370FE"/>
    <w:rsid w:val="00637506"/>
    <w:rsid w:val="006409A2"/>
    <w:rsid w:val="00640A8D"/>
    <w:rsid w:val="00640F18"/>
    <w:rsid w:val="00641385"/>
    <w:rsid w:val="006413E0"/>
    <w:rsid w:val="00641B52"/>
    <w:rsid w:val="006427F9"/>
    <w:rsid w:val="00642C50"/>
    <w:rsid w:val="00642F52"/>
    <w:rsid w:val="00643732"/>
    <w:rsid w:val="00644810"/>
    <w:rsid w:val="006448F4"/>
    <w:rsid w:val="00644F71"/>
    <w:rsid w:val="006456BC"/>
    <w:rsid w:val="00645B5E"/>
    <w:rsid w:val="00646CD5"/>
    <w:rsid w:val="006475FA"/>
    <w:rsid w:val="00651911"/>
    <w:rsid w:val="006522BB"/>
    <w:rsid w:val="00652865"/>
    <w:rsid w:val="00653273"/>
    <w:rsid w:val="00654027"/>
    <w:rsid w:val="0065419D"/>
    <w:rsid w:val="00654496"/>
    <w:rsid w:val="00654960"/>
    <w:rsid w:val="00654FFA"/>
    <w:rsid w:val="00655D96"/>
    <w:rsid w:val="006560A9"/>
    <w:rsid w:val="006561BE"/>
    <w:rsid w:val="0065644E"/>
    <w:rsid w:val="00657314"/>
    <w:rsid w:val="00660258"/>
    <w:rsid w:val="00661AFD"/>
    <w:rsid w:val="00661DFE"/>
    <w:rsid w:val="00662285"/>
    <w:rsid w:val="00662CDE"/>
    <w:rsid w:val="00663D88"/>
    <w:rsid w:val="0066462D"/>
    <w:rsid w:val="00664A93"/>
    <w:rsid w:val="006663D3"/>
    <w:rsid w:val="00666CB9"/>
    <w:rsid w:val="00666FCA"/>
    <w:rsid w:val="00667A83"/>
    <w:rsid w:val="00671065"/>
    <w:rsid w:val="0067122C"/>
    <w:rsid w:val="0067296A"/>
    <w:rsid w:val="00672FE4"/>
    <w:rsid w:val="006734F6"/>
    <w:rsid w:val="00673873"/>
    <w:rsid w:val="00673C12"/>
    <w:rsid w:val="00673E3A"/>
    <w:rsid w:val="00674481"/>
    <w:rsid w:val="006750C2"/>
    <w:rsid w:val="006759B2"/>
    <w:rsid w:val="00675BFB"/>
    <w:rsid w:val="0068027B"/>
    <w:rsid w:val="00681C7F"/>
    <w:rsid w:val="00682F87"/>
    <w:rsid w:val="0068387A"/>
    <w:rsid w:val="00684418"/>
    <w:rsid w:val="00684821"/>
    <w:rsid w:val="00684FD4"/>
    <w:rsid w:val="006857D6"/>
    <w:rsid w:val="006858D9"/>
    <w:rsid w:val="00685ADF"/>
    <w:rsid w:val="0068614A"/>
    <w:rsid w:val="0068647B"/>
    <w:rsid w:val="006864BA"/>
    <w:rsid w:val="00686F65"/>
    <w:rsid w:val="0069068D"/>
    <w:rsid w:val="0069092A"/>
    <w:rsid w:val="006909AF"/>
    <w:rsid w:val="00690C9A"/>
    <w:rsid w:val="00691A92"/>
    <w:rsid w:val="00692380"/>
    <w:rsid w:val="00692740"/>
    <w:rsid w:val="00692CFA"/>
    <w:rsid w:val="00693535"/>
    <w:rsid w:val="006941E7"/>
    <w:rsid w:val="00694297"/>
    <w:rsid w:val="006947C6"/>
    <w:rsid w:val="00694D47"/>
    <w:rsid w:val="0069604C"/>
    <w:rsid w:val="006966FD"/>
    <w:rsid w:val="00696B1A"/>
    <w:rsid w:val="00696E63"/>
    <w:rsid w:val="006971E5"/>
    <w:rsid w:val="00697286"/>
    <w:rsid w:val="006A03A2"/>
    <w:rsid w:val="006A09B9"/>
    <w:rsid w:val="006A0FBA"/>
    <w:rsid w:val="006A1FAC"/>
    <w:rsid w:val="006A23D7"/>
    <w:rsid w:val="006A2A27"/>
    <w:rsid w:val="006A4309"/>
    <w:rsid w:val="006A6602"/>
    <w:rsid w:val="006A68FA"/>
    <w:rsid w:val="006A6DE6"/>
    <w:rsid w:val="006A7902"/>
    <w:rsid w:val="006B2032"/>
    <w:rsid w:val="006B20B0"/>
    <w:rsid w:val="006B30A2"/>
    <w:rsid w:val="006B4049"/>
    <w:rsid w:val="006B498D"/>
    <w:rsid w:val="006B5133"/>
    <w:rsid w:val="006B5B5F"/>
    <w:rsid w:val="006B5B66"/>
    <w:rsid w:val="006B5C8B"/>
    <w:rsid w:val="006B6068"/>
    <w:rsid w:val="006B6718"/>
    <w:rsid w:val="006B6775"/>
    <w:rsid w:val="006C0DF3"/>
    <w:rsid w:val="006C15C9"/>
    <w:rsid w:val="006C181C"/>
    <w:rsid w:val="006C2AC9"/>
    <w:rsid w:val="006C3FC1"/>
    <w:rsid w:val="006C461B"/>
    <w:rsid w:val="006C489E"/>
    <w:rsid w:val="006C5017"/>
    <w:rsid w:val="006C5933"/>
    <w:rsid w:val="006C5D42"/>
    <w:rsid w:val="006C5E08"/>
    <w:rsid w:val="006C61AA"/>
    <w:rsid w:val="006C7644"/>
    <w:rsid w:val="006C7EF1"/>
    <w:rsid w:val="006C7F4E"/>
    <w:rsid w:val="006D038B"/>
    <w:rsid w:val="006D04E6"/>
    <w:rsid w:val="006D07EE"/>
    <w:rsid w:val="006D18E0"/>
    <w:rsid w:val="006D19D5"/>
    <w:rsid w:val="006D1B47"/>
    <w:rsid w:val="006D1BED"/>
    <w:rsid w:val="006D229E"/>
    <w:rsid w:val="006D2527"/>
    <w:rsid w:val="006D261B"/>
    <w:rsid w:val="006D2DE7"/>
    <w:rsid w:val="006D3059"/>
    <w:rsid w:val="006D352D"/>
    <w:rsid w:val="006D3CA8"/>
    <w:rsid w:val="006D40EB"/>
    <w:rsid w:val="006D4FA5"/>
    <w:rsid w:val="006D61E5"/>
    <w:rsid w:val="006E0452"/>
    <w:rsid w:val="006E26CA"/>
    <w:rsid w:val="006E2EB0"/>
    <w:rsid w:val="006E4273"/>
    <w:rsid w:val="006E681B"/>
    <w:rsid w:val="006E77C9"/>
    <w:rsid w:val="006F0948"/>
    <w:rsid w:val="006F10D3"/>
    <w:rsid w:val="006F15A4"/>
    <w:rsid w:val="006F2DC8"/>
    <w:rsid w:val="006F33CB"/>
    <w:rsid w:val="006F3C70"/>
    <w:rsid w:val="006F3EA1"/>
    <w:rsid w:val="006F4781"/>
    <w:rsid w:val="006F4F9C"/>
    <w:rsid w:val="006F5411"/>
    <w:rsid w:val="006F6147"/>
    <w:rsid w:val="006F7BE0"/>
    <w:rsid w:val="006F7D4A"/>
    <w:rsid w:val="007003C4"/>
    <w:rsid w:val="00700A88"/>
    <w:rsid w:val="00701D35"/>
    <w:rsid w:val="00703C2F"/>
    <w:rsid w:val="0070484B"/>
    <w:rsid w:val="00704F46"/>
    <w:rsid w:val="0070525C"/>
    <w:rsid w:val="007057F4"/>
    <w:rsid w:val="00710FE8"/>
    <w:rsid w:val="0071138A"/>
    <w:rsid w:val="007129FF"/>
    <w:rsid w:val="00712A4C"/>
    <w:rsid w:val="00712B76"/>
    <w:rsid w:val="0071318B"/>
    <w:rsid w:val="007134F1"/>
    <w:rsid w:val="00714FB1"/>
    <w:rsid w:val="007172C0"/>
    <w:rsid w:val="00720290"/>
    <w:rsid w:val="0072194D"/>
    <w:rsid w:val="00721F2A"/>
    <w:rsid w:val="0072219F"/>
    <w:rsid w:val="00723F6A"/>
    <w:rsid w:val="00724606"/>
    <w:rsid w:val="007248D9"/>
    <w:rsid w:val="00724CC9"/>
    <w:rsid w:val="007250BC"/>
    <w:rsid w:val="007267DE"/>
    <w:rsid w:val="00726BF3"/>
    <w:rsid w:val="0072741A"/>
    <w:rsid w:val="00727CE7"/>
    <w:rsid w:val="00733F9F"/>
    <w:rsid w:val="00734757"/>
    <w:rsid w:val="00734778"/>
    <w:rsid w:val="00734E84"/>
    <w:rsid w:val="0073582D"/>
    <w:rsid w:val="00736311"/>
    <w:rsid w:val="00736EF9"/>
    <w:rsid w:val="0073744F"/>
    <w:rsid w:val="0073756D"/>
    <w:rsid w:val="00737627"/>
    <w:rsid w:val="0074064E"/>
    <w:rsid w:val="00740D5D"/>
    <w:rsid w:val="0074171E"/>
    <w:rsid w:val="00741C41"/>
    <w:rsid w:val="00742A24"/>
    <w:rsid w:val="00742A50"/>
    <w:rsid w:val="0074532A"/>
    <w:rsid w:val="007454E3"/>
    <w:rsid w:val="00746995"/>
    <w:rsid w:val="00747DDC"/>
    <w:rsid w:val="00750209"/>
    <w:rsid w:val="007503EB"/>
    <w:rsid w:val="00751395"/>
    <w:rsid w:val="0075188F"/>
    <w:rsid w:val="00751AEE"/>
    <w:rsid w:val="007542AF"/>
    <w:rsid w:val="00754623"/>
    <w:rsid w:val="007549FF"/>
    <w:rsid w:val="00754F87"/>
    <w:rsid w:val="0075648C"/>
    <w:rsid w:val="00757000"/>
    <w:rsid w:val="007575F2"/>
    <w:rsid w:val="00757AE0"/>
    <w:rsid w:val="007609CA"/>
    <w:rsid w:val="00760B34"/>
    <w:rsid w:val="0076240F"/>
    <w:rsid w:val="00762BBE"/>
    <w:rsid w:val="0076319A"/>
    <w:rsid w:val="007632A5"/>
    <w:rsid w:val="00763777"/>
    <w:rsid w:val="00763C82"/>
    <w:rsid w:val="00763FA5"/>
    <w:rsid w:val="007642FE"/>
    <w:rsid w:val="0077123B"/>
    <w:rsid w:val="007713D9"/>
    <w:rsid w:val="0077200C"/>
    <w:rsid w:val="00772B8B"/>
    <w:rsid w:val="00772B8C"/>
    <w:rsid w:val="007737F9"/>
    <w:rsid w:val="00773C37"/>
    <w:rsid w:val="00773DF8"/>
    <w:rsid w:val="00774E16"/>
    <w:rsid w:val="00775010"/>
    <w:rsid w:val="007751AB"/>
    <w:rsid w:val="00777464"/>
    <w:rsid w:val="007775B6"/>
    <w:rsid w:val="00777740"/>
    <w:rsid w:val="007804D5"/>
    <w:rsid w:val="00780C82"/>
    <w:rsid w:val="0078103F"/>
    <w:rsid w:val="007814E7"/>
    <w:rsid w:val="00781651"/>
    <w:rsid w:val="00781ECF"/>
    <w:rsid w:val="00782A7E"/>
    <w:rsid w:val="007836C9"/>
    <w:rsid w:val="00783C01"/>
    <w:rsid w:val="007844F7"/>
    <w:rsid w:val="00785B15"/>
    <w:rsid w:val="00785D72"/>
    <w:rsid w:val="00785E07"/>
    <w:rsid w:val="00786384"/>
    <w:rsid w:val="00787FB0"/>
    <w:rsid w:val="00790CDB"/>
    <w:rsid w:val="00791948"/>
    <w:rsid w:val="00791CD7"/>
    <w:rsid w:val="00791E16"/>
    <w:rsid w:val="00792EA2"/>
    <w:rsid w:val="007938E6"/>
    <w:rsid w:val="007939BE"/>
    <w:rsid w:val="0079404E"/>
    <w:rsid w:val="007945DA"/>
    <w:rsid w:val="00794BE8"/>
    <w:rsid w:val="00795650"/>
    <w:rsid w:val="00797138"/>
    <w:rsid w:val="00797358"/>
    <w:rsid w:val="00797551"/>
    <w:rsid w:val="00797A17"/>
    <w:rsid w:val="007A0A3D"/>
    <w:rsid w:val="007A0B9E"/>
    <w:rsid w:val="007A1229"/>
    <w:rsid w:val="007A14B0"/>
    <w:rsid w:val="007A1511"/>
    <w:rsid w:val="007A15EF"/>
    <w:rsid w:val="007A1EDF"/>
    <w:rsid w:val="007A1F59"/>
    <w:rsid w:val="007A5E81"/>
    <w:rsid w:val="007A60E5"/>
    <w:rsid w:val="007A6504"/>
    <w:rsid w:val="007A7666"/>
    <w:rsid w:val="007A7C73"/>
    <w:rsid w:val="007A7F1C"/>
    <w:rsid w:val="007B0ECA"/>
    <w:rsid w:val="007B234A"/>
    <w:rsid w:val="007B235B"/>
    <w:rsid w:val="007B2535"/>
    <w:rsid w:val="007B2B0D"/>
    <w:rsid w:val="007B380F"/>
    <w:rsid w:val="007B3DD8"/>
    <w:rsid w:val="007B5A31"/>
    <w:rsid w:val="007B6293"/>
    <w:rsid w:val="007B66A3"/>
    <w:rsid w:val="007B6AF0"/>
    <w:rsid w:val="007B751C"/>
    <w:rsid w:val="007C05DE"/>
    <w:rsid w:val="007C108C"/>
    <w:rsid w:val="007C14CC"/>
    <w:rsid w:val="007C16CF"/>
    <w:rsid w:val="007C2FA3"/>
    <w:rsid w:val="007C3033"/>
    <w:rsid w:val="007C3100"/>
    <w:rsid w:val="007C3298"/>
    <w:rsid w:val="007C3652"/>
    <w:rsid w:val="007C3C61"/>
    <w:rsid w:val="007C4F43"/>
    <w:rsid w:val="007C5226"/>
    <w:rsid w:val="007C5736"/>
    <w:rsid w:val="007C5981"/>
    <w:rsid w:val="007D0452"/>
    <w:rsid w:val="007D0BBD"/>
    <w:rsid w:val="007D2735"/>
    <w:rsid w:val="007D3594"/>
    <w:rsid w:val="007D4EF2"/>
    <w:rsid w:val="007D7468"/>
    <w:rsid w:val="007D7BB2"/>
    <w:rsid w:val="007E0812"/>
    <w:rsid w:val="007E0C58"/>
    <w:rsid w:val="007E1352"/>
    <w:rsid w:val="007E1B6E"/>
    <w:rsid w:val="007E1CDF"/>
    <w:rsid w:val="007E23BC"/>
    <w:rsid w:val="007E3691"/>
    <w:rsid w:val="007E4DDE"/>
    <w:rsid w:val="007E4E53"/>
    <w:rsid w:val="007E5284"/>
    <w:rsid w:val="007E5D51"/>
    <w:rsid w:val="007E6090"/>
    <w:rsid w:val="007E6507"/>
    <w:rsid w:val="007E6A37"/>
    <w:rsid w:val="007E6A7C"/>
    <w:rsid w:val="007E7834"/>
    <w:rsid w:val="007F02C9"/>
    <w:rsid w:val="007F061C"/>
    <w:rsid w:val="007F0DD3"/>
    <w:rsid w:val="007F11B1"/>
    <w:rsid w:val="007F1AAD"/>
    <w:rsid w:val="007F3111"/>
    <w:rsid w:val="007F3872"/>
    <w:rsid w:val="007F3A21"/>
    <w:rsid w:val="007F3C3C"/>
    <w:rsid w:val="007F41B9"/>
    <w:rsid w:val="007F5A2A"/>
    <w:rsid w:val="007F5F64"/>
    <w:rsid w:val="007F612C"/>
    <w:rsid w:val="00800CD1"/>
    <w:rsid w:val="008012A3"/>
    <w:rsid w:val="0080255C"/>
    <w:rsid w:val="00803127"/>
    <w:rsid w:val="008037A3"/>
    <w:rsid w:val="008048F7"/>
    <w:rsid w:val="00805246"/>
    <w:rsid w:val="00805DB7"/>
    <w:rsid w:val="008065D9"/>
    <w:rsid w:val="0080784B"/>
    <w:rsid w:val="00807B25"/>
    <w:rsid w:val="00807CA5"/>
    <w:rsid w:val="008114EF"/>
    <w:rsid w:val="0081210B"/>
    <w:rsid w:val="0081414B"/>
    <w:rsid w:val="008145AC"/>
    <w:rsid w:val="00814801"/>
    <w:rsid w:val="00814A69"/>
    <w:rsid w:val="00815430"/>
    <w:rsid w:val="008154D7"/>
    <w:rsid w:val="008155C8"/>
    <w:rsid w:val="00817215"/>
    <w:rsid w:val="008176F2"/>
    <w:rsid w:val="0081799C"/>
    <w:rsid w:val="008200BE"/>
    <w:rsid w:val="00820D44"/>
    <w:rsid w:val="008223C6"/>
    <w:rsid w:val="0082257C"/>
    <w:rsid w:val="00822835"/>
    <w:rsid w:val="008253D3"/>
    <w:rsid w:val="00825826"/>
    <w:rsid w:val="0082614D"/>
    <w:rsid w:val="008265F6"/>
    <w:rsid w:val="00826721"/>
    <w:rsid w:val="00827A28"/>
    <w:rsid w:val="00827ADE"/>
    <w:rsid w:val="00827C07"/>
    <w:rsid w:val="008300C3"/>
    <w:rsid w:val="00830364"/>
    <w:rsid w:val="008304B5"/>
    <w:rsid w:val="00830F5E"/>
    <w:rsid w:val="0083189C"/>
    <w:rsid w:val="008327B4"/>
    <w:rsid w:val="00832FAE"/>
    <w:rsid w:val="0083371F"/>
    <w:rsid w:val="00834C22"/>
    <w:rsid w:val="00835140"/>
    <w:rsid w:val="00835EFF"/>
    <w:rsid w:val="00835F9B"/>
    <w:rsid w:val="00837A61"/>
    <w:rsid w:val="00840AE4"/>
    <w:rsid w:val="00840DCD"/>
    <w:rsid w:val="0084274A"/>
    <w:rsid w:val="00842979"/>
    <w:rsid w:val="008435F1"/>
    <w:rsid w:val="00843D40"/>
    <w:rsid w:val="00843F81"/>
    <w:rsid w:val="00843FD2"/>
    <w:rsid w:val="00844CD8"/>
    <w:rsid w:val="00845F9B"/>
    <w:rsid w:val="008461FF"/>
    <w:rsid w:val="008467E9"/>
    <w:rsid w:val="00847536"/>
    <w:rsid w:val="0084786F"/>
    <w:rsid w:val="008523EE"/>
    <w:rsid w:val="00852AC4"/>
    <w:rsid w:val="00852AD3"/>
    <w:rsid w:val="00853401"/>
    <w:rsid w:val="0085398F"/>
    <w:rsid w:val="00855907"/>
    <w:rsid w:val="00855CC4"/>
    <w:rsid w:val="00856872"/>
    <w:rsid w:val="00856F9A"/>
    <w:rsid w:val="008575D0"/>
    <w:rsid w:val="00860367"/>
    <w:rsid w:val="008606DC"/>
    <w:rsid w:val="00860DF0"/>
    <w:rsid w:val="008610A7"/>
    <w:rsid w:val="00861B90"/>
    <w:rsid w:val="00862BAF"/>
    <w:rsid w:val="008633B8"/>
    <w:rsid w:val="00865C2E"/>
    <w:rsid w:val="00866FB5"/>
    <w:rsid w:val="008715F9"/>
    <w:rsid w:val="00872AF4"/>
    <w:rsid w:val="0087320F"/>
    <w:rsid w:val="008748A3"/>
    <w:rsid w:val="00875EE3"/>
    <w:rsid w:val="008802A1"/>
    <w:rsid w:val="008811B6"/>
    <w:rsid w:val="00881548"/>
    <w:rsid w:val="008817CC"/>
    <w:rsid w:val="00881998"/>
    <w:rsid w:val="00881ECD"/>
    <w:rsid w:val="00883176"/>
    <w:rsid w:val="00885519"/>
    <w:rsid w:val="0088571C"/>
    <w:rsid w:val="0088617C"/>
    <w:rsid w:val="00886709"/>
    <w:rsid w:val="00886763"/>
    <w:rsid w:val="00887D65"/>
    <w:rsid w:val="0089072F"/>
    <w:rsid w:val="008913F0"/>
    <w:rsid w:val="0089155D"/>
    <w:rsid w:val="00891EE7"/>
    <w:rsid w:val="008923C1"/>
    <w:rsid w:val="008924CB"/>
    <w:rsid w:val="008933D8"/>
    <w:rsid w:val="00893480"/>
    <w:rsid w:val="0089375D"/>
    <w:rsid w:val="00894646"/>
    <w:rsid w:val="00894A5A"/>
    <w:rsid w:val="00895AC6"/>
    <w:rsid w:val="0089633A"/>
    <w:rsid w:val="008965D7"/>
    <w:rsid w:val="00896E26"/>
    <w:rsid w:val="00896FE7"/>
    <w:rsid w:val="00897147"/>
    <w:rsid w:val="00897207"/>
    <w:rsid w:val="008A09AC"/>
    <w:rsid w:val="008A0DAB"/>
    <w:rsid w:val="008A166F"/>
    <w:rsid w:val="008A18E5"/>
    <w:rsid w:val="008A1BA1"/>
    <w:rsid w:val="008A2C1B"/>
    <w:rsid w:val="008A2EC4"/>
    <w:rsid w:val="008A4565"/>
    <w:rsid w:val="008A482E"/>
    <w:rsid w:val="008A5015"/>
    <w:rsid w:val="008A59F3"/>
    <w:rsid w:val="008A5EB9"/>
    <w:rsid w:val="008A5F73"/>
    <w:rsid w:val="008A648A"/>
    <w:rsid w:val="008A6A60"/>
    <w:rsid w:val="008A7A57"/>
    <w:rsid w:val="008A7A5C"/>
    <w:rsid w:val="008B2142"/>
    <w:rsid w:val="008B2B10"/>
    <w:rsid w:val="008B2EE4"/>
    <w:rsid w:val="008B40C5"/>
    <w:rsid w:val="008B5575"/>
    <w:rsid w:val="008B5E57"/>
    <w:rsid w:val="008B626A"/>
    <w:rsid w:val="008B7066"/>
    <w:rsid w:val="008B77B1"/>
    <w:rsid w:val="008B7F91"/>
    <w:rsid w:val="008C0907"/>
    <w:rsid w:val="008C0AF1"/>
    <w:rsid w:val="008C0ED3"/>
    <w:rsid w:val="008C0FF8"/>
    <w:rsid w:val="008C1A42"/>
    <w:rsid w:val="008C1ECF"/>
    <w:rsid w:val="008C2585"/>
    <w:rsid w:val="008C276F"/>
    <w:rsid w:val="008C2B73"/>
    <w:rsid w:val="008C2B8D"/>
    <w:rsid w:val="008C3074"/>
    <w:rsid w:val="008C33A1"/>
    <w:rsid w:val="008C483A"/>
    <w:rsid w:val="008C6DFD"/>
    <w:rsid w:val="008C7D56"/>
    <w:rsid w:val="008D01F9"/>
    <w:rsid w:val="008D07E6"/>
    <w:rsid w:val="008D1015"/>
    <w:rsid w:val="008D182D"/>
    <w:rsid w:val="008D2162"/>
    <w:rsid w:val="008D22E0"/>
    <w:rsid w:val="008D264B"/>
    <w:rsid w:val="008D3320"/>
    <w:rsid w:val="008D436B"/>
    <w:rsid w:val="008D58E2"/>
    <w:rsid w:val="008D63A5"/>
    <w:rsid w:val="008D64C9"/>
    <w:rsid w:val="008D69CE"/>
    <w:rsid w:val="008D6F8C"/>
    <w:rsid w:val="008D70DA"/>
    <w:rsid w:val="008D7642"/>
    <w:rsid w:val="008D7B16"/>
    <w:rsid w:val="008E0847"/>
    <w:rsid w:val="008E1475"/>
    <w:rsid w:val="008E15BB"/>
    <w:rsid w:val="008E306B"/>
    <w:rsid w:val="008E3371"/>
    <w:rsid w:val="008E3ACA"/>
    <w:rsid w:val="008E3E69"/>
    <w:rsid w:val="008E4BBC"/>
    <w:rsid w:val="008E5033"/>
    <w:rsid w:val="008E61C0"/>
    <w:rsid w:val="008E630D"/>
    <w:rsid w:val="008E6384"/>
    <w:rsid w:val="008E6A40"/>
    <w:rsid w:val="008E6ABC"/>
    <w:rsid w:val="008E6CD7"/>
    <w:rsid w:val="008E757A"/>
    <w:rsid w:val="008E7A77"/>
    <w:rsid w:val="008E7D62"/>
    <w:rsid w:val="008F0225"/>
    <w:rsid w:val="008F0CC2"/>
    <w:rsid w:val="008F0E18"/>
    <w:rsid w:val="008F17AA"/>
    <w:rsid w:val="008F1893"/>
    <w:rsid w:val="008F18B2"/>
    <w:rsid w:val="008F276A"/>
    <w:rsid w:val="008F38F5"/>
    <w:rsid w:val="008F3BF0"/>
    <w:rsid w:val="008F3C51"/>
    <w:rsid w:val="008F53F4"/>
    <w:rsid w:val="008F64D5"/>
    <w:rsid w:val="008F7706"/>
    <w:rsid w:val="008F7A1B"/>
    <w:rsid w:val="008F7E05"/>
    <w:rsid w:val="00900E33"/>
    <w:rsid w:val="009011BF"/>
    <w:rsid w:val="00901E1F"/>
    <w:rsid w:val="0090273D"/>
    <w:rsid w:val="009038EE"/>
    <w:rsid w:val="009039D0"/>
    <w:rsid w:val="00904AEE"/>
    <w:rsid w:val="00904D4E"/>
    <w:rsid w:val="00906674"/>
    <w:rsid w:val="00906F63"/>
    <w:rsid w:val="00907FF7"/>
    <w:rsid w:val="0091034D"/>
    <w:rsid w:val="00911B96"/>
    <w:rsid w:val="00912709"/>
    <w:rsid w:val="009131BF"/>
    <w:rsid w:val="00913293"/>
    <w:rsid w:val="00914120"/>
    <w:rsid w:val="00915D79"/>
    <w:rsid w:val="009162D8"/>
    <w:rsid w:val="009215E7"/>
    <w:rsid w:val="00921800"/>
    <w:rsid w:val="00921E51"/>
    <w:rsid w:val="00921FE2"/>
    <w:rsid w:val="00922051"/>
    <w:rsid w:val="009222AF"/>
    <w:rsid w:val="00923B13"/>
    <w:rsid w:val="00923E0A"/>
    <w:rsid w:val="009249FF"/>
    <w:rsid w:val="00925DCB"/>
    <w:rsid w:val="009270D8"/>
    <w:rsid w:val="009279BE"/>
    <w:rsid w:val="0093064F"/>
    <w:rsid w:val="00930D51"/>
    <w:rsid w:val="00931390"/>
    <w:rsid w:val="0093243A"/>
    <w:rsid w:val="00932629"/>
    <w:rsid w:val="00934A6B"/>
    <w:rsid w:val="0093541E"/>
    <w:rsid w:val="009358D5"/>
    <w:rsid w:val="009369AE"/>
    <w:rsid w:val="00937355"/>
    <w:rsid w:val="00937A87"/>
    <w:rsid w:val="00937E6B"/>
    <w:rsid w:val="00940D80"/>
    <w:rsid w:val="00941546"/>
    <w:rsid w:val="00941D5E"/>
    <w:rsid w:val="00942A9B"/>
    <w:rsid w:val="00943006"/>
    <w:rsid w:val="0094590C"/>
    <w:rsid w:val="00945B73"/>
    <w:rsid w:val="0094644A"/>
    <w:rsid w:val="009469BC"/>
    <w:rsid w:val="0094711A"/>
    <w:rsid w:val="009479BE"/>
    <w:rsid w:val="0095017E"/>
    <w:rsid w:val="00950213"/>
    <w:rsid w:val="009502F3"/>
    <w:rsid w:val="009507C4"/>
    <w:rsid w:val="00950B92"/>
    <w:rsid w:val="00953A95"/>
    <w:rsid w:val="00954AB2"/>
    <w:rsid w:val="00954B37"/>
    <w:rsid w:val="00954D2E"/>
    <w:rsid w:val="00957884"/>
    <w:rsid w:val="00960691"/>
    <w:rsid w:val="00960EC6"/>
    <w:rsid w:val="009611F0"/>
    <w:rsid w:val="00961960"/>
    <w:rsid w:val="009629EC"/>
    <w:rsid w:val="00962E9A"/>
    <w:rsid w:val="00962FA4"/>
    <w:rsid w:val="00963B3D"/>
    <w:rsid w:val="00963BB3"/>
    <w:rsid w:val="00964DA9"/>
    <w:rsid w:val="00964F03"/>
    <w:rsid w:val="00964FBE"/>
    <w:rsid w:val="009654B3"/>
    <w:rsid w:val="009659CC"/>
    <w:rsid w:val="00965E4F"/>
    <w:rsid w:val="00965E7D"/>
    <w:rsid w:val="009661AB"/>
    <w:rsid w:val="00966BEA"/>
    <w:rsid w:val="00966C9E"/>
    <w:rsid w:val="00967A53"/>
    <w:rsid w:val="00970A0C"/>
    <w:rsid w:val="00970E85"/>
    <w:rsid w:val="00972426"/>
    <w:rsid w:val="0097326A"/>
    <w:rsid w:val="009733E2"/>
    <w:rsid w:val="00974C8F"/>
    <w:rsid w:val="00976838"/>
    <w:rsid w:val="00976BC2"/>
    <w:rsid w:val="00976E04"/>
    <w:rsid w:val="00977187"/>
    <w:rsid w:val="0097744F"/>
    <w:rsid w:val="0098073A"/>
    <w:rsid w:val="00981C56"/>
    <w:rsid w:val="00981DE6"/>
    <w:rsid w:val="0098204A"/>
    <w:rsid w:val="00982790"/>
    <w:rsid w:val="009836A6"/>
    <w:rsid w:val="009838CE"/>
    <w:rsid w:val="00983E04"/>
    <w:rsid w:val="00984A8F"/>
    <w:rsid w:val="00985886"/>
    <w:rsid w:val="00985EB1"/>
    <w:rsid w:val="00986324"/>
    <w:rsid w:val="00986686"/>
    <w:rsid w:val="00986FA6"/>
    <w:rsid w:val="00987D0A"/>
    <w:rsid w:val="0099001B"/>
    <w:rsid w:val="00991B0A"/>
    <w:rsid w:val="00992421"/>
    <w:rsid w:val="00992776"/>
    <w:rsid w:val="00992B1D"/>
    <w:rsid w:val="00992D76"/>
    <w:rsid w:val="00992E14"/>
    <w:rsid w:val="00992F5E"/>
    <w:rsid w:val="009947A4"/>
    <w:rsid w:val="00994A44"/>
    <w:rsid w:val="00994A4F"/>
    <w:rsid w:val="0099503D"/>
    <w:rsid w:val="00996BDB"/>
    <w:rsid w:val="00997077"/>
    <w:rsid w:val="00997097"/>
    <w:rsid w:val="009979D9"/>
    <w:rsid w:val="009A1385"/>
    <w:rsid w:val="009A2A19"/>
    <w:rsid w:val="009A3BAB"/>
    <w:rsid w:val="009B0A55"/>
    <w:rsid w:val="009B0DF6"/>
    <w:rsid w:val="009B1D80"/>
    <w:rsid w:val="009B201A"/>
    <w:rsid w:val="009B2B00"/>
    <w:rsid w:val="009B3F22"/>
    <w:rsid w:val="009B443B"/>
    <w:rsid w:val="009B4F42"/>
    <w:rsid w:val="009B58E0"/>
    <w:rsid w:val="009B6C42"/>
    <w:rsid w:val="009B7502"/>
    <w:rsid w:val="009B7EE8"/>
    <w:rsid w:val="009C015D"/>
    <w:rsid w:val="009C04DF"/>
    <w:rsid w:val="009C0AF3"/>
    <w:rsid w:val="009C1D5B"/>
    <w:rsid w:val="009C248E"/>
    <w:rsid w:val="009C5FAB"/>
    <w:rsid w:val="009C5FCB"/>
    <w:rsid w:val="009C6027"/>
    <w:rsid w:val="009C69C6"/>
    <w:rsid w:val="009C711C"/>
    <w:rsid w:val="009C764F"/>
    <w:rsid w:val="009D0B8D"/>
    <w:rsid w:val="009D0E93"/>
    <w:rsid w:val="009D1222"/>
    <w:rsid w:val="009D16A9"/>
    <w:rsid w:val="009D1723"/>
    <w:rsid w:val="009D1F4D"/>
    <w:rsid w:val="009D2E7D"/>
    <w:rsid w:val="009D3765"/>
    <w:rsid w:val="009D53E0"/>
    <w:rsid w:val="009D57EF"/>
    <w:rsid w:val="009D61E0"/>
    <w:rsid w:val="009D6D96"/>
    <w:rsid w:val="009D7A61"/>
    <w:rsid w:val="009D7F81"/>
    <w:rsid w:val="009E0B21"/>
    <w:rsid w:val="009E2C01"/>
    <w:rsid w:val="009E344D"/>
    <w:rsid w:val="009E3CA1"/>
    <w:rsid w:val="009E40FF"/>
    <w:rsid w:val="009E4223"/>
    <w:rsid w:val="009E43DB"/>
    <w:rsid w:val="009E635B"/>
    <w:rsid w:val="009E6E1C"/>
    <w:rsid w:val="009E7E56"/>
    <w:rsid w:val="009F006C"/>
    <w:rsid w:val="009F0829"/>
    <w:rsid w:val="009F0A0A"/>
    <w:rsid w:val="009F1305"/>
    <w:rsid w:val="009F149D"/>
    <w:rsid w:val="009F1612"/>
    <w:rsid w:val="009F2C74"/>
    <w:rsid w:val="009F4BFF"/>
    <w:rsid w:val="009F4D31"/>
    <w:rsid w:val="009F53AF"/>
    <w:rsid w:val="009F5828"/>
    <w:rsid w:val="009F588D"/>
    <w:rsid w:val="009F5DF5"/>
    <w:rsid w:val="009F6A18"/>
    <w:rsid w:val="009F77E8"/>
    <w:rsid w:val="00A01A18"/>
    <w:rsid w:val="00A01E5D"/>
    <w:rsid w:val="00A02C8C"/>
    <w:rsid w:val="00A032FA"/>
    <w:rsid w:val="00A03897"/>
    <w:rsid w:val="00A0390A"/>
    <w:rsid w:val="00A03DA4"/>
    <w:rsid w:val="00A03F9B"/>
    <w:rsid w:val="00A03FDC"/>
    <w:rsid w:val="00A05526"/>
    <w:rsid w:val="00A05645"/>
    <w:rsid w:val="00A06288"/>
    <w:rsid w:val="00A072BC"/>
    <w:rsid w:val="00A07854"/>
    <w:rsid w:val="00A07A97"/>
    <w:rsid w:val="00A102B1"/>
    <w:rsid w:val="00A10585"/>
    <w:rsid w:val="00A10B6C"/>
    <w:rsid w:val="00A131F8"/>
    <w:rsid w:val="00A13BC3"/>
    <w:rsid w:val="00A1419A"/>
    <w:rsid w:val="00A15698"/>
    <w:rsid w:val="00A157D4"/>
    <w:rsid w:val="00A16299"/>
    <w:rsid w:val="00A1658C"/>
    <w:rsid w:val="00A16748"/>
    <w:rsid w:val="00A16A15"/>
    <w:rsid w:val="00A178B7"/>
    <w:rsid w:val="00A20579"/>
    <w:rsid w:val="00A20E34"/>
    <w:rsid w:val="00A20FB0"/>
    <w:rsid w:val="00A21826"/>
    <w:rsid w:val="00A21980"/>
    <w:rsid w:val="00A21ABB"/>
    <w:rsid w:val="00A23BAF"/>
    <w:rsid w:val="00A246D9"/>
    <w:rsid w:val="00A248B8"/>
    <w:rsid w:val="00A24D0D"/>
    <w:rsid w:val="00A25518"/>
    <w:rsid w:val="00A255EF"/>
    <w:rsid w:val="00A25625"/>
    <w:rsid w:val="00A25B23"/>
    <w:rsid w:val="00A25D08"/>
    <w:rsid w:val="00A26EC3"/>
    <w:rsid w:val="00A27822"/>
    <w:rsid w:val="00A27EC6"/>
    <w:rsid w:val="00A30AF7"/>
    <w:rsid w:val="00A31A16"/>
    <w:rsid w:val="00A31E93"/>
    <w:rsid w:val="00A327FA"/>
    <w:rsid w:val="00A33509"/>
    <w:rsid w:val="00A33E6D"/>
    <w:rsid w:val="00A349DB"/>
    <w:rsid w:val="00A34B86"/>
    <w:rsid w:val="00A350AD"/>
    <w:rsid w:val="00A35BEE"/>
    <w:rsid w:val="00A363A4"/>
    <w:rsid w:val="00A37025"/>
    <w:rsid w:val="00A3703F"/>
    <w:rsid w:val="00A371D7"/>
    <w:rsid w:val="00A37482"/>
    <w:rsid w:val="00A41EC0"/>
    <w:rsid w:val="00A42266"/>
    <w:rsid w:val="00A422C5"/>
    <w:rsid w:val="00A42C4E"/>
    <w:rsid w:val="00A42C51"/>
    <w:rsid w:val="00A4390B"/>
    <w:rsid w:val="00A456B0"/>
    <w:rsid w:val="00A45765"/>
    <w:rsid w:val="00A45A78"/>
    <w:rsid w:val="00A461C9"/>
    <w:rsid w:val="00A46A28"/>
    <w:rsid w:val="00A4717F"/>
    <w:rsid w:val="00A475EB"/>
    <w:rsid w:val="00A476CB"/>
    <w:rsid w:val="00A47E9B"/>
    <w:rsid w:val="00A50FF8"/>
    <w:rsid w:val="00A51024"/>
    <w:rsid w:val="00A51D4F"/>
    <w:rsid w:val="00A5267C"/>
    <w:rsid w:val="00A53610"/>
    <w:rsid w:val="00A54104"/>
    <w:rsid w:val="00A54A7B"/>
    <w:rsid w:val="00A555B5"/>
    <w:rsid w:val="00A56E1D"/>
    <w:rsid w:val="00A57B9E"/>
    <w:rsid w:val="00A57BD2"/>
    <w:rsid w:val="00A57BF2"/>
    <w:rsid w:val="00A57EEB"/>
    <w:rsid w:val="00A6069C"/>
    <w:rsid w:val="00A611F0"/>
    <w:rsid w:val="00A612B8"/>
    <w:rsid w:val="00A61C26"/>
    <w:rsid w:val="00A61C5E"/>
    <w:rsid w:val="00A62BD7"/>
    <w:rsid w:val="00A62CDD"/>
    <w:rsid w:val="00A63312"/>
    <w:rsid w:val="00A63B6F"/>
    <w:rsid w:val="00A63FB9"/>
    <w:rsid w:val="00A64FF9"/>
    <w:rsid w:val="00A65997"/>
    <w:rsid w:val="00A664D3"/>
    <w:rsid w:val="00A66BB8"/>
    <w:rsid w:val="00A709B8"/>
    <w:rsid w:val="00A711DF"/>
    <w:rsid w:val="00A71BC4"/>
    <w:rsid w:val="00A72310"/>
    <w:rsid w:val="00A72F06"/>
    <w:rsid w:val="00A734ED"/>
    <w:rsid w:val="00A741BE"/>
    <w:rsid w:val="00A74AB1"/>
    <w:rsid w:val="00A74AC3"/>
    <w:rsid w:val="00A753D5"/>
    <w:rsid w:val="00A75638"/>
    <w:rsid w:val="00A76077"/>
    <w:rsid w:val="00A76763"/>
    <w:rsid w:val="00A76DC0"/>
    <w:rsid w:val="00A77A1A"/>
    <w:rsid w:val="00A80BDC"/>
    <w:rsid w:val="00A81AAA"/>
    <w:rsid w:val="00A8245D"/>
    <w:rsid w:val="00A835CB"/>
    <w:rsid w:val="00A848EF"/>
    <w:rsid w:val="00A851C5"/>
    <w:rsid w:val="00A85F23"/>
    <w:rsid w:val="00A861A2"/>
    <w:rsid w:val="00A8716E"/>
    <w:rsid w:val="00A909AC"/>
    <w:rsid w:val="00A90BC1"/>
    <w:rsid w:val="00A94BF2"/>
    <w:rsid w:val="00A9516F"/>
    <w:rsid w:val="00A952D5"/>
    <w:rsid w:val="00A95A4E"/>
    <w:rsid w:val="00A95BE4"/>
    <w:rsid w:val="00A96974"/>
    <w:rsid w:val="00A969B0"/>
    <w:rsid w:val="00AA0A91"/>
    <w:rsid w:val="00AA1833"/>
    <w:rsid w:val="00AA1BEC"/>
    <w:rsid w:val="00AA32E4"/>
    <w:rsid w:val="00AA686E"/>
    <w:rsid w:val="00AB052A"/>
    <w:rsid w:val="00AB0644"/>
    <w:rsid w:val="00AB115B"/>
    <w:rsid w:val="00AB1BFB"/>
    <w:rsid w:val="00AB2816"/>
    <w:rsid w:val="00AB2943"/>
    <w:rsid w:val="00AB3025"/>
    <w:rsid w:val="00AB3ED9"/>
    <w:rsid w:val="00AB535E"/>
    <w:rsid w:val="00AB6361"/>
    <w:rsid w:val="00AB6B7B"/>
    <w:rsid w:val="00AB777A"/>
    <w:rsid w:val="00AC1AF3"/>
    <w:rsid w:val="00AC1BC6"/>
    <w:rsid w:val="00AC1FE6"/>
    <w:rsid w:val="00AC22B6"/>
    <w:rsid w:val="00AC2AA9"/>
    <w:rsid w:val="00AC3308"/>
    <w:rsid w:val="00AC416B"/>
    <w:rsid w:val="00AC570C"/>
    <w:rsid w:val="00AC63FC"/>
    <w:rsid w:val="00AD0739"/>
    <w:rsid w:val="00AD0BFF"/>
    <w:rsid w:val="00AD0D70"/>
    <w:rsid w:val="00AD0F96"/>
    <w:rsid w:val="00AD3B18"/>
    <w:rsid w:val="00AD4A7B"/>
    <w:rsid w:val="00AD4ACF"/>
    <w:rsid w:val="00AD4D79"/>
    <w:rsid w:val="00AD5697"/>
    <w:rsid w:val="00AD5AD0"/>
    <w:rsid w:val="00AD67AE"/>
    <w:rsid w:val="00AE0A04"/>
    <w:rsid w:val="00AE1266"/>
    <w:rsid w:val="00AE127F"/>
    <w:rsid w:val="00AE2F89"/>
    <w:rsid w:val="00AE5013"/>
    <w:rsid w:val="00AE6AE6"/>
    <w:rsid w:val="00AF10AD"/>
    <w:rsid w:val="00AF1229"/>
    <w:rsid w:val="00AF176C"/>
    <w:rsid w:val="00AF1EDF"/>
    <w:rsid w:val="00AF1F7B"/>
    <w:rsid w:val="00AF2057"/>
    <w:rsid w:val="00AF231D"/>
    <w:rsid w:val="00AF2D9B"/>
    <w:rsid w:val="00AF2FE0"/>
    <w:rsid w:val="00AF384C"/>
    <w:rsid w:val="00AF3EE5"/>
    <w:rsid w:val="00AF5FC2"/>
    <w:rsid w:val="00AF65BE"/>
    <w:rsid w:val="00AF67F1"/>
    <w:rsid w:val="00AF6AD1"/>
    <w:rsid w:val="00AF6FF5"/>
    <w:rsid w:val="00AF7731"/>
    <w:rsid w:val="00AF792F"/>
    <w:rsid w:val="00AF7F54"/>
    <w:rsid w:val="00B009A8"/>
    <w:rsid w:val="00B01DC3"/>
    <w:rsid w:val="00B03AD9"/>
    <w:rsid w:val="00B04974"/>
    <w:rsid w:val="00B055C0"/>
    <w:rsid w:val="00B0636E"/>
    <w:rsid w:val="00B063D3"/>
    <w:rsid w:val="00B067E3"/>
    <w:rsid w:val="00B07799"/>
    <w:rsid w:val="00B078E3"/>
    <w:rsid w:val="00B07DF6"/>
    <w:rsid w:val="00B101F4"/>
    <w:rsid w:val="00B101F7"/>
    <w:rsid w:val="00B10FEF"/>
    <w:rsid w:val="00B1211C"/>
    <w:rsid w:val="00B1216E"/>
    <w:rsid w:val="00B1313C"/>
    <w:rsid w:val="00B13D58"/>
    <w:rsid w:val="00B143E8"/>
    <w:rsid w:val="00B14E7C"/>
    <w:rsid w:val="00B153C0"/>
    <w:rsid w:val="00B20B4E"/>
    <w:rsid w:val="00B21095"/>
    <w:rsid w:val="00B21F2B"/>
    <w:rsid w:val="00B220D5"/>
    <w:rsid w:val="00B2256F"/>
    <w:rsid w:val="00B23864"/>
    <w:rsid w:val="00B23AE8"/>
    <w:rsid w:val="00B2477D"/>
    <w:rsid w:val="00B2477F"/>
    <w:rsid w:val="00B251CE"/>
    <w:rsid w:val="00B25455"/>
    <w:rsid w:val="00B256B8"/>
    <w:rsid w:val="00B262F0"/>
    <w:rsid w:val="00B26432"/>
    <w:rsid w:val="00B267DF"/>
    <w:rsid w:val="00B306D5"/>
    <w:rsid w:val="00B32564"/>
    <w:rsid w:val="00B32CDC"/>
    <w:rsid w:val="00B33622"/>
    <w:rsid w:val="00B33D1C"/>
    <w:rsid w:val="00B34448"/>
    <w:rsid w:val="00B356C4"/>
    <w:rsid w:val="00B35E6E"/>
    <w:rsid w:val="00B36601"/>
    <w:rsid w:val="00B37503"/>
    <w:rsid w:val="00B377A8"/>
    <w:rsid w:val="00B377DE"/>
    <w:rsid w:val="00B40359"/>
    <w:rsid w:val="00B41B06"/>
    <w:rsid w:val="00B4263F"/>
    <w:rsid w:val="00B42DE2"/>
    <w:rsid w:val="00B43B17"/>
    <w:rsid w:val="00B44131"/>
    <w:rsid w:val="00B4426E"/>
    <w:rsid w:val="00B462ED"/>
    <w:rsid w:val="00B46909"/>
    <w:rsid w:val="00B47521"/>
    <w:rsid w:val="00B478B5"/>
    <w:rsid w:val="00B50CAC"/>
    <w:rsid w:val="00B51CFE"/>
    <w:rsid w:val="00B51D35"/>
    <w:rsid w:val="00B527AA"/>
    <w:rsid w:val="00B529DC"/>
    <w:rsid w:val="00B52A1B"/>
    <w:rsid w:val="00B52A7E"/>
    <w:rsid w:val="00B54728"/>
    <w:rsid w:val="00B5554B"/>
    <w:rsid w:val="00B555AA"/>
    <w:rsid w:val="00B56416"/>
    <w:rsid w:val="00B56966"/>
    <w:rsid w:val="00B575D8"/>
    <w:rsid w:val="00B57CEE"/>
    <w:rsid w:val="00B57D9D"/>
    <w:rsid w:val="00B6013D"/>
    <w:rsid w:val="00B60680"/>
    <w:rsid w:val="00B60979"/>
    <w:rsid w:val="00B60AEF"/>
    <w:rsid w:val="00B6138C"/>
    <w:rsid w:val="00B61D06"/>
    <w:rsid w:val="00B627A3"/>
    <w:rsid w:val="00B62DBC"/>
    <w:rsid w:val="00B63244"/>
    <w:rsid w:val="00B63614"/>
    <w:rsid w:val="00B63E33"/>
    <w:rsid w:val="00B642E4"/>
    <w:rsid w:val="00B650E9"/>
    <w:rsid w:val="00B652D7"/>
    <w:rsid w:val="00B6545B"/>
    <w:rsid w:val="00B65465"/>
    <w:rsid w:val="00B65804"/>
    <w:rsid w:val="00B65A5C"/>
    <w:rsid w:val="00B664A6"/>
    <w:rsid w:val="00B67164"/>
    <w:rsid w:val="00B67A6C"/>
    <w:rsid w:val="00B7045E"/>
    <w:rsid w:val="00B70619"/>
    <w:rsid w:val="00B71C44"/>
    <w:rsid w:val="00B7228D"/>
    <w:rsid w:val="00B72A3C"/>
    <w:rsid w:val="00B72B75"/>
    <w:rsid w:val="00B72C9F"/>
    <w:rsid w:val="00B72D21"/>
    <w:rsid w:val="00B730DA"/>
    <w:rsid w:val="00B736DA"/>
    <w:rsid w:val="00B747C6"/>
    <w:rsid w:val="00B74F2D"/>
    <w:rsid w:val="00B76362"/>
    <w:rsid w:val="00B77F52"/>
    <w:rsid w:val="00B80750"/>
    <w:rsid w:val="00B80DF9"/>
    <w:rsid w:val="00B821FC"/>
    <w:rsid w:val="00B82F45"/>
    <w:rsid w:val="00B84E6B"/>
    <w:rsid w:val="00B86724"/>
    <w:rsid w:val="00B867D8"/>
    <w:rsid w:val="00B86ECB"/>
    <w:rsid w:val="00B87ED6"/>
    <w:rsid w:val="00B90DD1"/>
    <w:rsid w:val="00B91025"/>
    <w:rsid w:val="00B92855"/>
    <w:rsid w:val="00B92A88"/>
    <w:rsid w:val="00B93316"/>
    <w:rsid w:val="00B939F5"/>
    <w:rsid w:val="00B967F8"/>
    <w:rsid w:val="00B968AC"/>
    <w:rsid w:val="00B97D45"/>
    <w:rsid w:val="00B97D7D"/>
    <w:rsid w:val="00BA1242"/>
    <w:rsid w:val="00BA126B"/>
    <w:rsid w:val="00BA1B21"/>
    <w:rsid w:val="00BA23E8"/>
    <w:rsid w:val="00BA34F3"/>
    <w:rsid w:val="00BA3625"/>
    <w:rsid w:val="00BA3EFC"/>
    <w:rsid w:val="00BA58CC"/>
    <w:rsid w:val="00BA5BE5"/>
    <w:rsid w:val="00BB0F61"/>
    <w:rsid w:val="00BB1145"/>
    <w:rsid w:val="00BB13E6"/>
    <w:rsid w:val="00BB1C74"/>
    <w:rsid w:val="00BB2180"/>
    <w:rsid w:val="00BB254F"/>
    <w:rsid w:val="00BB263E"/>
    <w:rsid w:val="00BB2BCF"/>
    <w:rsid w:val="00BB48A3"/>
    <w:rsid w:val="00BB4E20"/>
    <w:rsid w:val="00BB5313"/>
    <w:rsid w:val="00BB5E49"/>
    <w:rsid w:val="00BB62C6"/>
    <w:rsid w:val="00BB66B9"/>
    <w:rsid w:val="00BB6F6E"/>
    <w:rsid w:val="00BC02EA"/>
    <w:rsid w:val="00BC1894"/>
    <w:rsid w:val="00BC24DF"/>
    <w:rsid w:val="00BC2EC4"/>
    <w:rsid w:val="00BC2F76"/>
    <w:rsid w:val="00BC33A3"/>
    <w:rsid w:val="00BC36E1"/>
    <w:rsid w:val="00BC423E"/>
    <w:rsid w:val="00BC4472"/>
    <w:rsid w:val="00BC512D"/>
    <w:rsid w:val="00BC55B4"/>
    <w:rsid w:val="00BC5F1C"/>
    <w:rsid w:val="00BC6135"/>
    <w:rsid w:val="00BC7197"/>
    <w:rsid w:val="00BD02FC"/>
    <w:rsid w:val="00BD0BB1"/>
    <w:rsid w:val="00BD0F17"/>
    <w:rsid w:val="00BD19BE"/>
    <w:rsid w:val="00BD2260"/>
    <w:rsid w:val="00BD2A53"/>
    <w:rsid w:val="00BD2FC7"/>
    <w:rsid w:val="00BD3B8E"/>
    <w:rsid w:val="00BD479C"/>
    <w:rsid w:val="00BD4925"/>
    <w:rsid w:val="00BD57A3"/>
    <w:rsid w:val="00BD57A9"/>
    <w:rsid w:val="00BD59BC"/>
    <w:rsid w:val="00BD6B30"/>
    <w:rsid w:val="00BD7206"/>
    <w:rsid w:val="00BD797B"/>
    <w:rsid w:val="00BE0253"/>
    <w:rsid w:val="00BE4E56"/>
    <w:rsid w:val="00BE4E58"/>
    <w:rsid w:val="00BE59D1"/>
    <w:rsid w:val="00BF05ED"/>
    <w:rsid w:val="00BF08BD"/>
    <w:rsid w:val="00BF1345"/>
    <w:rsid w:val="00BF154E"/>
    <w:rsid w:val="00BF166B"/>
    <w:rsid w:val="00BF2265"/>
    <w:rsid w:val="00BF2663"/>
    <w:rsid w:val="00BF283D"/>
    <w:rsid w:val="00BF2E2A"/>
    <w:rsid w:val="00BF3CAD"/>
    <w:rsid w:val="00BF442B"/>
    <w:rsid w:val="00BF456E"/>
    <w:rsid w:val="00BF4884"/>
    <w:rsid w:val="00BF5E38"/>
    <w:rsid w:val="00BF5F6C"/>
    <w:rsid w:val="00BF6005"/>
    <w:rsid w:val="00BF62D1"/>
    <w:rsid w:val="00BF6437"/>
    <w:rsid w:val="00BF66AA"/>
    <w:rsid w:val="00BF681F"/>
    <w:rsid w:val="00BF72D8"/>
    <w:rsid w:val="00BF7998"/>
    <w:rsid w:val="00BF7B78"/>
    <w:rsid w:val="00BF7E09"/>
    <w:rsid w:val="00C00835"/>
    <w:rsid w:val="00C01ABB"/>
    <w:rsid w:val="00C01F83"/>
    <w:rsid w:val="00C02E0A"/>
    <w:rsid w:val="00C0354B"/>
    <w:rsid w:val="00C03DA5"/>
    <w:rsid w:val="00C04841"/>
    <w:rsid w:val="00C06BC8"/>
    <w:rsid w:val="00C11235"/>
    <w:rsid w:val="00C114FB"/>
    <w:rsid w:val="00C11569"/>
    <w:rsid w:val="00C119EC"/>
    <w:rsid w:val="00C11EFB"/>
    <w:rsid w:val="00C127F7"/>
    <w:rsid w:val="00C12ED1"/>
    <w:rsid w:val="00C13BAC"/>
    <w:rsid w:val="00C13F33"/>
    <w:rsid w:val="00C1429A"/>
    <w:rsid w:val="00C150CA"/>
    <w:rsid w:val="00C15EFB"/>
    <w:rsid w:val="00C1643D"/>
    <w:rsid w:val="00C16D88"/>
    <w:rsid w:val="00C16FDA"/>
    <w:rsid w:val="00C173EC"/>
    <w:rsid w:val="00C1797C"/>
    <w:rsid w:val="00C17C45"/>
    <w:rsid w:val="00C22481"/>
    <w:rsid w:val="00C22A4A"/>
    <w:rsid w:val="00C23BD6"/>
    <w:rsid w:val="00C269AC"/>
    <w:rsid w:val="00C27CC7"/>
    <w:rsid w:val="00C3051A"/>
    <w:rsid w:val="00C3075B"/>
    <w:rsid w:val="00C30D1E"/>
    <w:rsid w:val="00C30D7A"/>
    <w:rsid w:val="00C31844"/>
    <w:rsid w:val="00C33AA7"/>
    <w:rsid w:val="00C34D83"/>
    <w:rsid w:val="00C369B7"/>
    <w:rsid w:val="00C404EC"/>
    <w:rsid w:val="00C40B01"/>
    <w:rsid w:val="00C425C1"/>
    <w:rsid w:val="00C46261"/>
    <w:rsid w:val="00C4659B"/>
    <w:rsid w:val="00C46C3C"/>
    <w:rsid w:val="00C47D77"/>
    <w:rsid w:val="00C50609"/>
    <w:rsid w:val="00C5193E"/>
    <w:rsid w:val="00C51A06"/>
    <w:rsid w:val="00C51AC8"/>
    <w:rsid w:val="00C51F3F"/>
    <w:rsid w:val="00C52707"/>
    <w:rsid w:val="00C52872"/>
    <w:rsid w:val="00C529F4"/>
    <w:rsid w:val="00C52A56"/>
    <w:rsid w:val="00C52FEA"/>
    <w:rsid w:val="00C530D6"/>
    <w:rsid w:val="00C530F4"/>
    <w:rsid w:val="00C54701"/>
    <w:rsid w:val="00C56AE4"/>
    <w:rsid w:val="00C56EDF"/>
    <w:rsid w:val="00C579C9"/>
    <w:rsid w:val="00C602E9"/>
    <w:rsid w:val="00C60A9B"/>
    <w:rsid w:val="00C61730"/>
    <w:rsid w:val="00C61799"/>
    <w:rsid w:val="00C61A7B"/>
    <w:rsid w:val="00C61BE6"/>
    <w:rsid w:val="00C61D1D"/>
    <w:rsid w:val="00C62746"/>
    <w:rsid w:val="00C628DB"/>
    <w:rsid w:val="00C63EB7"/>
    <w:rsid w:val="00C660C1"/>
    <w:rsid w:val="00C66E78"/>
    <w:rsid w:val="00C6765C"/>
    <w:rsid w:val="00C67751"/>
    <w:rsid w:val="00C67AE4"/>
    <w:rsid w:val="00C7097C"/>
    <w:rsid w:val="00C7104F"/>
    <w:rsid w:val="00C71ED9"/>
    <w:rsid w:val="00C7297D"/>
    <w:rsid w:val="00C739F2"/>
    <w:rsid w:val="00C74309"/>
    <w:rsid w:val="00C74D4F"/>
    <w:rsid w:val="00C74FBC"/>
    <w:rsid w:val="00C75E41"/>
    <w:rsid w:val="00C76085"/>
    <w:rsid w:val="00C76AF0"/>
    <w:rsid w:val="00C8075F"/>
    <w:rsid w:val="00C811AF"/>
    <w:rsid w:val="00C821B6"/>
    <w:rsid w:val="00C82D8D"/>
    <w:rsid w:val="00C83247"/>
    <w:rsid w:val="00C839DA"/>
    <w:rsid w:val="00C840E0"/>
    <w:rsid w:val="00C843EA"/>
    <w:rsid w:val="00C8460C"/>
    <w:rsid w:val="00C8493A"/>
    <w:rsid w:val="00C84C4E"/>
    <w:rsid w:val="00C8511D"/>
    <w:rsid w:val="00C85F12"/>
    <w:rsid w:val="00C865A2"/>
    <w:rsid w:val="00C87962"/>
    <w:rsid w:val="00C879DA"/>
    <w:rsid w:val="00C9124B"/>
    <w:rsid w:val="00C917C1"/>
    <w:rsid w:val="00C92637"/>
    <w:rsid w:val="00C93053"/>
    <w:rsid w:val="00C9489E"/>
    <w:rsid w:val="00C94E62"/>
    <w:rsid w:val="00C952F9"/>
    <w:rsid w:val="00C95FCA"/>
    <w:rsid w:val="00C964B6"/>
    <w:rsid w:val="00C96C90"/>
    <w:rsid w:val="00C96F23"/>
    <w:rsid w:val="00C97B19"/>
    <w:rsid w:val="00C97FC9"/>
    <w:rsid w:val="00CA006B"/>
    <w:rsid w:val="00CA024B"/>
    <w:rsid w:val="00CA1817"/>
    <w:rsid w:val="00CA199F"/>
    <w:rsid w:val="00CA1B07"/>
    <w:rsid w:val="00CA22DA"/>
    <w:rsid w:val="00CA28DB"/>
    <w:rsid w:val="00CA2D09"/>
    <w:rsid w:val="00CA47AE"/>
    <w:rsid w:val="00CA48E2"/>
    <w:rsid w:val="00CA48FC"/>
    <w:rsid w:val="00CA4BD1"/>
    <w:rsid w:val="00CA5AC9"/>
    <w:rsid w:val="00CA6407"/>
    <w:rsid w:val="00CA722C"/>
    <w:rsid w:val="00CA7F56"/>
    <w:rsid w:val="00CB0785"/>
    <w:rsid w:val="00CB2B96"/>
    <w:rsid w:val="00CB314C"/>
    <w:rsid w:val="00CB36DF"/>
    <w:rsid w:val="00CB39FE"/>
    <w:rsid w:val="00CB489D"/>
    <w:rsid w:val="00CB4B64"/>
    <w:rsid w:val="00CB57AC"/>
    <w:rsid w:val="00CB5BE4"/>
    <w:rsid w:val="00CB75CC"/>
    <w:rsid w:val="00CB77E0"/>
    <w:rsid w:val="00CC01A7"/>
    <w:rsid w:val="00CC105C"/>
    <w:rsid w:val="00CC176A"/>
    <w:rsid w:val="00CC2DC6"/>
    <w:rsid w:val="00CC3A02"/>
    <w:rsid w:val="00CC3A0D"/>
    <w:rsid w:val="00CC3C62"/>
    <w:rsid w:val="00CC4222"/>
    <w:rsid w:val="00CC4F0E"/>
    <w:rsid w:val="00CC5E7B"/>
    <w:rsid w:val="00CC5FE0"/>
    <w:rsid w:val="00CC6194"/>
    <w:rsid w:val="00CC63FD"/>
    <w:rsid w:val="00CC65EE"/>
    <w:rsid w:val="00CC68D6"/>
    <w:rsid w:val="00CC7085"/>
    <w:rsid w:val="00CD0B03"/>
    <w:rsid w:val="00CD12E3"/>
    <w:rsid w:val="00CD1EE9"/>
    <w:rsid w:val="00CD22CE"/>
    <w:rsid w:val="00CD3237"/>
    <w:rsid w:val="00CD3BA5"/>
    <w:rsid w:val="00CD3C86"/>
    <w:rsid w:val="00CD3F4F"/>
    <w:rsid w:val="00CD56C5"/>
    <w:rsid w:val="00CD5838"/>
    <w:rsid w:val="00CD6986"/>
    <w:rsid w:val="00CD6DAA"/>
    <w:rsid w:val="00CD6F20"/>
    <w:rsid w:val="00CD6F57"/>
    <w:rsid w:val="00CD730B"/>
    <w:rsid w:val="00CD7B07"/>
    <w:rsid w:val="00CD7B48"/>
    <w:rsid w:val="00CD7C9D"/>
    <w:rsid w:val="00CE1302"/>
    <w:rsid w:val="00CE1744"/>
    <w:rsid w:val="00CE3605"/>
    <w:rsid w:val="00CE43AD"/>
    <w:rsid w:val="00CE4479"/>
    <w:rsid w:val="00CE45D6"/>
    <w:rsid w:val="00CE5006"/>
    <w:rsid w:val="00CE52D0"/>
    <w:rsid w:val="00CE5328"/>
    <w:rsid w:val="00CE564A"/>
    <w:rsid w:val="00CE574F"/>
    <w:rsid w:val="00CE6958"/>
    <w:rsid w:val="00CE6B6D"/>
    <w:rsid w:val="00CE6EAE"/>
    <w:rsid w:val="00CE7278"/>
    <w:rsid w:val="00CF0523"/>
    <w:rsid w:val="00CF0FBC"/>
    <w:rsid w:val="00CF1757"/>
    <w:rsid w:val="00CF210D"/>
    <w:rsid w:val="00CF29B9"/>
    <w:rsid w:val="00CF2B5E"/>
    <w:rsid w:val="00CF3268"/>
    <w:rsid w:val="00CF395D"/>
    <w:rsid w:val="00CF4FEA"/>
    <w:rsid w:val="00D002A9"/>
    <w:rsid w:val="00D00304"/>
    <w:rsid w:val="00D00B18"/>
    <w:rsid w:val="00D0282D"/>
    <w:rsid w:val="00D033BD"/>
    <w:rsid w:val="00D0362C"/>
    <w:rsid w:val="00D03741"/>
    <w:rsid w:val="00D03AC7"/>
    <w:rsid w:val="00D04299"/>
    <w:rsid w:val="00D05563"/>
    <w:rsid w:val="00D0575C"/>
    <w:rsid w:val="00D06830"/>
    <w:rsid w:val="00D07CC9"/>
    <w:rsid w:val="00D1049B"/>
    <w:rsid w:val="00D10705"/>
    <w:rsid w:val="00D10C77"/>
    <w:rsid w:val="00D124EB"/>
    <w:rsid w:val="00D139B5"/>
    <w:rsid w:val="00D13A37"/>
    <w:rsid w:val="00D13F19"/>
    <w:rsid w:val="00D144F8"/>
    <w:rsid w:val="00D150B6"/>
    <w:rsid w:val="00D168B4"/>
    <w:rsid w:val="00D178F3"/>
    <w:rsid w:val="00D212F1"/>
    <w:rsid w:val="00D21604"/>
    <w:rsid w:val="00D21B27"/>
    <w:rsid w:val="00D22388"/>
    <w:rsid w:val="00D238E8"/>
    <w:rsid w:val="00D2391D"/>
    <w:rsid w:val="00D240FC"/>
    <w:rsid w:val="00D258B2"/>
    <w:rsid w:val="00D25CC2"/>
    <w:rsid w:val="00D25D23"/>
    <w:rsid w:val="00D26BCB"/>
    <w:rsid w:val="00D3106F"/>
    <w:rsid w:val="00D31492"/>
    <w:rsid w:val="00D31C97"/>
    <w:rsid w:val="00D31F62"/>
    <w:rsid w:val="00D3260A"/>
    <w:rsid w:val="00D32688"/>
    <w:rsid w:val="00D32FF7"/>
    <w:rsid w:val="00D3320D"/>
    <w:rsid w:val="00D33263"/>
    <w:rsid w:val="00D332D1"/>
    <w:rsid w:val="00D33D1C"/>
    <w:rsid w:val="00D33EB6"/>
    <w:rsid w:val="00D3535D"/>
    <w:rsid w:val="00D35651"/>
    <w:rsid w:val="00D35765"/>
    <w:rsid w:val="00D36104"/>
    <w:rsid w:val="00D36535"/>
    <w:rsid w:val="00D37C40"/>
    <w:rsid w:val="00D409E5"/>
    <w:rsid w:val="00D40E3B"/>
    <w:rsid w:val="00D40EB8"/>
    <w:rsid w:val="00D41281"/>
    <w:rsid w:val="00D41DD6"/>
    <w:rsid w:val="00D426A2"/>
    <w:rsid w:val="00D426D5"/>
    <w:rsid w:val="00D428BF"/>
    <w:rsid w:val="00D428D7"/>
    <w:rsid w:val="00D43F57"/>
    <w:rsid w:val="00D43FE9"/>
    <w:rsid w:val="00D44CA1"/>
    <w:rsid w:val="00D4510C"/>
    <w:rsid w:val="00D458F6"/>
    <w:rsid w:val="00D45C2A"/>
    <w:rsid w:val="00D45CBB"/>
    <w:rsid w:val="00D470B1"/>
    <w:rsid w:val="00D472A3"/>
    <w:rsid w:val="00D50758"/>
    <w:rsid w:val="00D5099A"/>
    <w:rsid w:val="00D51083"/>
    <w:rsid w:val="00D515A2"/>
    <w:rsid w:val="00D52A7A"/>
    <w:rsid w:val="00D52A87"/>
    <w:rsid w:val="00D52DB0"/>
    <w:rsid w:val="00D540AE"/>
    <w:rsid w:val="00D54677"/>
    <w:rsid w:val="00D548F5"/>
    <w:rsid w:val="00D55CA4"/>
    <w:rsid w:val="00D56E5F"/>
    <w:rsid w:val="00D6015A"/>
    <w:rsid w:val="00D6113F"/>
    <w:rsid w:val="00D614D4"/>
    <w:rsid w:val="00D61681"/>
    <w:rsid w:val="00D61E64"/>
    <w:rsid w:val="00D6277F"/>
    <w:rsid w:val="00D6379C"/>
    <w:rsid w:val="00D65235"/>
    <w:rsid w:val="00D6586E"/>
    <w:rsid w:val="00D660AA"/>
    <w:rsid w:val="00D66486"/>
    <w:rsid w:val="00D66CD4"/>
    <w:rsid w:val="00D66D78"/>
    <w:rsid w:val="00D674C8"/>
    <w:rsid w:val="00D707FD"/>
    <w:rsid w:val="00D70DF5"/>
    <w:rsid w:val="00D72E2C"/>
    <w:rsid w:val="00D73585"/>
    <w:rsid w:val="00D7421D"/>
    <w:rsid w:val="00D75986"/>
    <w:rsid w:val="00D80C29"/>
    <w:rsid w:val="00D821B0"/>
    <w:rsid w:val="00D82587"/>
    <w:rsid w:val="00D83A75"/>
    <w:rsid w:val="00D83D10"/>
    <w:rsid w:val="00D845B3"/>
    <w:rsid w:val="00D84949"/>
    <w:rsid w:val="00D84BEC"/>
    <w:rsid w:val="00D85253"/>
    <w:rsid w:val="00D904B3"/>
    <w:rsid w:val="00D91149"/>
    <w:rsid w:val="00D911AA"/>
    <w:rsid w:val="00D9123D"/>
    <w:rsid w:val="00D91C48"/>
    <w:rsid w:val="00D91F30"/>
    <w:rsid w:val="00D9252A"/>
    <w:rsid w:val="00D932F1"/>
    <w:rsid w:val="00D937AB"/>
    <w:rsid w:val="00D958E7"/>
    <w:rsid w:val="00D96101"/>
    <w:rsid w:val="00D96DC1"/>
    <w:rsid w:val="00D97273"/>
    <w:rsid w:val="00D97784"/>
    <w:rsid w:val="00DA00ED"/>
    <w:rsid w:val="00DA1C93"/>
    <w:rsid w:val="00DA33FD"/>
    <w:rsid w:val="00DA3F73"/>
    <w:rsid w:val="00DA4814"/>
    <w:rsid w:val="00DA4E6A"/>
    <w:rsid w:val="00DA6799"/>
    <w:rsid w:val="00DB0571"/>
    <w:rsid w:val="00DB41A5"/>
    <w:rsid w:val="00DB4282"/>
    <w:rsid w:val="00DB465A"/>
    <w:rsid w:val="00DB4B4A"/>
    <w:rsid w:val="00DB4C9E"/>
    <w:rsid w:val="00DB5352"/>
    <w:rsid w:val="00DB5813"/>
    <w:rsid w:val="00DB63BC"/>
    <w:rsid w:val="00DB667E"/>
    <w:rsid w:val="00DB7224"/>
    <w:rsid w:val="00DB7B71"/>
    <w:rsid w:val="00DC1BC6"/>
    <w:rsid w:val="00DC1D34"/>
    <w:rsid w:val="00DC2F54"/>
    <w:rsid w:val="00DC302C"/>
    <w:rsid w:val="00DC32F0"/>
    <w:rsid w:val="00DC37B2"/>
    <w:rsid w:val="00DC386A"/>
    <w:rsid w:val="00DC3996"/>
    <w:rsid w:val="00DC3B5E"/>
    <w:rsid w:val="00DC4259"/>
    <w:rsid w:val="00DC4316"/>
    <w:rsid w:val="00DC4465"/>
    <w:rsid w:val="00DC5E79"/>
    <w:rsid w:val="00DC644B"/>
    <w:rsid w:val="00DC73AC"/>
    <w:rsid w:val="00DC7D58"/>
    <w:rsid w:val="00DD1744"/>
    <w:rsid w:val="00DD27AC"/>
    <w:rsid w:val="00DD296C"/>
    <w:rsid w:val="00DD2F9D"/>
    <w:rsid w:val="00DD3C20"/>
    <w:rsid w:val="00DD3EBD"/>
    <w:rsid w:val="00DD430B"/>
    <w:rsid w:val="00DD577E"/>
    <w:rsid w:val="00DD586A"/>
    <w:rsid w:val="00DD7D6E"/>
    <w:rsid w:val="00DD7F80"/>
    <w:rsid w:val="00DD7F8B"/>
    <w:rsid w:val="00DE013B"/>
    <w:rsid w:val="00DE0D9A"/>
    <w:rsid w:val="00DE1DFB"/>
    <w:rsid w:val="00DE28FB"/>
    <w:rsid w:val="00DE2B51"/>
    <w:rsid w:val="00DE31E4"/>
    <w:rsid w:val="00DE3347"/>
    <w:rsid w:val="00DE4EFC"/>
    <w:rsid w:val="00DE5C63"/>
    <w:rsid w:val="00DE72C6"/>
    <w:rsid w:val="00DE7352"/>
    <w:rsid w:val="00DE740A"/>
    <w:rsid w:val="00DE7C27"/>
    <w:rsid w:val="00DF0C88"/>
    <w:rsid w:val="00DF0F33"/>
    <w:rsid w:val="00DF0FEB"/>
    <w:rsid w:val="00DF18FA"/>
    <w:rsid w:val="00DF47CD"/>
    <w:rsid w:val="00DF529A"/>
    <w:rsid w:val="00DF561E"/>
    <w:rsid w:val="00DF6248"/>
    <w:rsid w:val="00DF6755"/>
    <w:rsid w:val="00DF6E3A"/>
    <w:rsid w:val="00DF6EF4"/>
    <w:rsid w:val="00DF7B4C"/>
    <w:rsid w:val="00E024B7"/>
    <w:rsid w:val="00E02BC0"/>
    <w:rsid w:val="00E031F5"/>
    <w:rsid w:val="00E04B50"/>
    <w:rsid w:val="00E0537D"/>
    <w:rsid w:val="00E053FC"/>
    <w:rsid w:val="00E05C0C"/>
    <w:rsid w:val="00E05E1A"/>
    <w:rsid w:val="00E0629E"/>
    <w:rsid w:val="00E07800"/>
    <w:rsid w:val="00E10713"/>
    <w:rsid w:val="00E10A1B"/>
    <w:rsid w:val="00E136CC"/>
    <w:rsid w:val="00E146EA"/>
    <w:rsid w:val="00E1493D"/>
    <w:rsid w:val="00E14F9E"/>
    <w:rsid w:val="00E1528B"/>
    <w:rsid w:val="00E1588E"/>
    <w:rsid w:val="00E173BD"/>
    <w:rsid w:val="00E1790A"/>
    <w:rsid w:val="00E17A73"/>
    <w:rsid w:val="00E17C65"/>
    <w:rsid w:val="00E17DD5"/>
    <w:rsid w:val="00E17EBC"/>
    <w:rsid w:val="00E20703"/>
    <w:rsid w:val="00E22E12"/>
    <w:rsid w:val="00E23706"/>
    <w:rsid w:val="00E23EB9"/>
    <w:rsid w:val="00E2434D"/>
    <w:rsid w:val="00E243A0"/>
    <w:rsid w:val="00E2440D"/>
    <w:rsid w:val="00E25945"/>
    <w:rsid w:val="00E27100"/>
    <w:rsid w:val="00E3024A"/>
    <w:rsid w:val="00E3035B"/>
    <w:rsid w:val="00E315DF"/>
    <w:rsid w:val="00E32482"/>
    <w:rsid w:val="00E32799"/>
    <w:rsid w:val="00E32DED"/>
    <w:rsid w:val="00E33A72"/>
    <w:rsid w:val="00E34810"/>
    <w:rsid w:val="00E34C88"/>
    <w:rsid w:val="00E3625C"/>
    <w:rsid w:val="00E40027"/>
    <w:rsid w:val="00E4002E"/>
    <w:rsid w:val="00E418AF"/>
    <w:rsid w:val="00E41F9B"/>
    <w:rsid w:val="00E424A8"/>
    <w:rsid w:val="00E4339C"/>
    <w:rsid w:val="00E43C09"/>
    <w:rsid w:val="00E45263"/>
    <w:rsid w:val="00E4606B"/>
    <w:rsid w:val="00E46AEF"/>
    <w:rsid w:val="00E473F6"/>
    <w:rsid w:val="00E478CF"/>
    <w:rsid w:val="00E50121"/>
    <w:rsid w:val="00E50D1D"/>
    <w:rsid w:val="00E50E65"/>
    <w:rsid w:val="00E50FB6"/>
    <w:rsid w:val="00E5200F"/>
    <w:rsid w:val="00E52C7E"/>
    <w:rsid w:val="00E5362A"/>
    <w:rsid w:val="00E53659"/>
    <w:rsid w:val="00E53E6E"/>
    <w:rsid w:val="00E544C3"/>
    <w:rsid w:val="00E54E51"/>
    <w:rsid w:val="00E5500B"/>
    <w:rsid w:val="00E56915"/>
    <w:rsid w:val="00E56A7E"/>
    <w:rsid w:val="00E608B4"/>
    <w:rsid w:val="00E60BC9"/>
    <w:rsid w:val="00E60C33"/>
    <w:rsid w:val="00E60F60"/>
    <w:rsid w:val="00E6211E"/>
    <w:rsid w:val="00E628C5"/>
    <w:rsid w:val="00E62CB0"/>
    <w:rsid w:val="00E640D6"/>
    <w:rsid w:val="00E64E19"/>
    <w:rsid w:val="00E65717"/>
    <w:rsid w:val="00E674D4"/>
    <w:rsid w:val="00E6766C"/>
    <w:rsid w:val="00E7017D"/>
    <w:rsid w:val="00E706A7"/>
    <w:rsid w:val="00E7101C"/>
    <w:rsid w:val="00E72719"/>
    <w:rsid w:val="00E72F83"/>
    <w:rsid w:val="00E73093"/>
    <w:rsid w:val="00E73361"/>
    <w:rsid w:val="00E74B2F"/>
    <w:rsid w:val="00E76BC3"/>
    <w:rsid w:val="00E77C11"/>
    <w:rsid w:val="00E804EB"/>
    <w:rsid w:val="00E80705"/>
    <w:rsid w:val="00E80D4B"/>
    <w:rsid w:val="00E8170C"/>
    <w:rsid w:val="00E81D7E"/>
    <w:rsid w:val="00E82040"/>
    <w:rsid w:val="00E82A66"/>
    <w:rsid w:val="00E82B71"/>
    <w:rsid w:val="00E83195"/>
    <w:rsid w:val="00E833B2"/>
    <w:rsid w:val="00E839CB"/>
    <w:rsid w:val="00E85E45"/>
    <w:rsid w:val="00E85F80"/>
    <w:rsid w:val="00E86854"/>
    <w:rsid w:val="00E86B6F"/>
    <w:rsid w:val="00E900DF"/>
    <w:rsid w:val="00E90A08"/>
    <w:rsid w:val="00E91603"/>
    <w:rsid w:val="00E91E92"/>
    <w:rsid w:val="00E92F83"/>
    <w:rsid w:val="00E9371A"/>
    <w:rsid w:val="00E94C06"/>
    <w:rsid w:val="00EA006A"/>
    <w:rsid w:val="00EA1D4C"/>
    <w:rsid w:val="00EA1DAB"/>
    <w:rsid w:val="00EA229E"/>
    <w:rsid w:val="00EA2B0C"/>
    <w:rsid w:val="00EA450B"/>
    <w:rsid w:val="00EA61E4"/>
    <w:rsid w:val="00EA72B7"/>
    <w:rsid w:val="00EB163E"/>
    <w:rsid w:val="00EB1ADA"/>
    <w:rsid w:val="00EB2EFB"/>
    <w:rsid w:val="00EB3CDC"/>
    <w:rsid w:val="00EB5743"/>
    <w:rsid w:val="00EB623A"/>
    <w:rsid w:val="00EB6A17"/>
    <w:rsid w:val="00EB6B8B"/>
    <w:rsid w:val="00EB780B"/>
    <w:rsid w:val="00EC04DF"/>
    <w:rsid w:val="00EC06A2"/>
    <w:rsid w:val="00EC07C4"/>
    <w:rsid w:val="00EC1EE4"/>
    <w:rsid w:val="00EC1F22"/>
    <w:rsid w:val="00EC227C"/>
    <w:rsid w:val="00EC3079"/>
    <w:rsid w:val="00EC33FA"/>
    <w:rsid w:val="00EC3576"/>
    <w:rsid w:val="00EC4B18"/>
    <w:rsid w:val="00EC5413"/>
    <w:rsid w:val="00EC57DE"/>
    <w:rsid w:val="00EC59F9"/>
    <w:rsid w:val="00EC5ED1"/>
    <w:rsid w:val="00EC7014"/>
    <w:rsid w:val="00EC70B5"/>
    <w:rsid w:val="00EC7549"/>
    <w:rsid w:val="00ED021B"/>
    <w:rsid w:val="00ED05E8"/>
    <w:rsid w:val="00ED0833"/>
    <w:rsid w:val="00ED0BD1"/>
    <w:rsid w:val="00ED16A2"/>
    <w:rsid w:val="00ED16C6"/>
    <w:rsid w:val="00ED17BD"/>
    <w:rsid w:val="00ED2B12"/>
    <w:rsid w:val="00ED2D10"/>
    <w:rsid w:val="00ED2E72"/>
    <w:rsid w:val="00ED3D6C"/>
    <w:rsid w:val="00ED4C3B"/>
    <w:rsid w:val="00ED50F9"/>
    <w:rsid w:val="00ED56EA"/>
    <w:rsid w:val="00ED59F5"/>
    <w:rsid w:val="00ED66FA"/>
    <w:rsid w:val="00ED7BC9"/>
    <w:rsid w:val="00EE09E9"/>
    <w:rsid w:val="00EE1BCF"/>
    <w:rsid w:val="00EE1F84"/>
    <w:rsid w:val="00EE21E6"/>
    <w:rsid w:val="00EE2303"/>
    <w:rsid w:val="00EE2674"/>
    <w:rsid w:val="00EE40D8"/>
    <w:rsid w:val="00EE4710"/>
    <w:rsid w:val="00EE56F2"/>
    <w:rsid w:val="00EE5A84"/>
    <w:rsid w:val="00EE668D"/>
    <w:rsid w:val="00EF0946"/>
    <w:rsid w:val="00EF2276"/>
    <w:rsid w:val="00EF265C"/>
    <w:rsid w:val="00EF2E83"/>
    <w:rsid w:val="00EF37F9"/>
    <w:rsid w:val="00EF4F12"/>
    <w:rsid w:val="00EF4F3B"/>
    <w:rsid w:val="00EF63D6"/>
    <w:rsid w:val="00EF63DE"/>
    <w:rsid w:val="00EF6426"/>
    <w:rsid w:val="00EF649D"/>
    <w:rsid w:val="00EF6A7C"/>
    <w:rsid w:val="00EF712A"/>
    <w:rsid w:val="00EF71E6"/>
    <w:rsid w:val="00EF7BF4"/>
    <w:rsid w:val="00F01D6B"/>
    <w:rsid w:val="00F02132"/>
    <w:rsid w:val="00F06B7C"/>
    <w:rsid w:val="00F06D28"/>
    <w:rsid w:val="00F102A4"/>
    <w:rsid w:val="00F10381"/>
    <w:rsid w:val="00F11600"/>
    <w:rsid w:val="00F124CE"/>
    <w:rsid w:val="00F12A39"/>
    <w:rsid w:val="00F12EB3"/>
    <w:rsid w:val="00F135A1"/>
    <w:rsid w:val="00F13956"/>
    <w:rsid w:val="00F1412F"/>
    <w:rsid w:val="00F1474E"/>
    <w:rsid w:val="00F14B67"/>
    <w:rsid w:val="00F16B87"/>
    <w:rsid w:val="00F17403"/>
    <w:rsid w:val="00F20AB7"/>
    <w:rsid w:val="00F20AFE"/>
    <w:rsid w:val="00F22283"/>
    <w:rsid w:val="00F237BB"/>
    <w:rsid w:val="00F24601"/>
    <w:rsid w:val="00F24C63"/>
    <w:rsid w:val="00F26616"/>
    <w:rsid w:val="00F26FC0"/>
    <w:rsid w:val="00F26FEA"/>
    <w:rsid w:val="00F27D6D"/>
    <w:rsid w:val="00F30354"/>
    <w:rsid w:val="00F321E1"/>
    <w:rsid w:val="00F32A3B"/>
    <w:rsid w:val="00F3367B"/>
    <w:rsid w:val="00F338B2"/>
    <w:rsid w:val="00F349A1"/>
    <w:rsid w:val="00F34A14"/>
    <w:rsid w:val="00F35410"/>
    <w:rsid w:val="00F35F18"/>
    <w:rsid w:val="00F36091"/>
    <w:rsid w:val="00F3764C"/>
    <w:rsid w:val="00F40E2D"/>
    <w:rsid w:val="00F41084"/>
    <w:rsid w:val="00F41429"/>
    <w:rsid w:val="00F41651"/>
    <w:rsid w:val="00F421AF"/>
    <w:rsid w:val="00F432A4"/>
    <w:rsid w:val="00F43445"/>
    <w:rsid w:val="00F43959"/>
    <w:rsid w:val="00F43BAB"/>
    <w:rsid w:val="00F44E6A"/>
    <w:rsid w:val="00F45134"/>
    <w:rsid w:val="00F4589A"/>
    <w:rsid w:val="00F46312"/>
    <w:rsid w:val="00F475FE"/>
    <w:rsid w:val="00F51DCF"/>
    <w:rsid w:val="00F524D9"/>
    <w:rsid w:val="00F53B66"/>
    <w:rsid w:val="00F55255"/>
    <w:rsid w:val="00F562B3"/>
    <w:rsid w:val="00F570FB"/>
    <w:rsid w:val="00F57DCD"/>
    <w:rsid w:val="00F602A7"/>
    <w:rsid w:val="00F605AF"/>
    <w:rsid w:val="00F62485"/>
    <w:rsid w:val="00F62D10"/>
    <w:rsid w:val="00F62D80"/>
    <w:rsid w:val="00F62F5D"/>
    <w:rsid w:val="00F634A6"/>
    <w:rsid w:val="00F63992"/>
    <w:rsid w:val="00F672C7"/>
    <w:rsid w:val="00F67499"/>
    <w:rsid w:val="00F6758B"/>
    <w:rsid w:val="00F67FAC"/>
    <w:rsid w:val="00F7000C"/>
    <w:rsid w:val="00F70607"/>
    <w:rsid w:val="00F7063B"/>
    <w:rsid w:val="00F70CEB"/>
    <w:rsid w:val="00F71794"/>
    <w:rsid w:val="00F723F7"/>
    <w:rsid w:val="00F72649"/>
    <w:rsid w:val="00F727D8"/>
    <w:rsid w:val="00F7542E"/>
    <w:rsid w:val="00F75BE1"/>
    <w:rsid w:val="00F75F88"/>
    <w:rsid w:val="00F75FB2"/>
    <w:rsid w:val="00F80868"/>
    <w:rsid w:val="00F81525"/>
    <w:rsid w:val="00F81CAC"/>
    <w:rsid w:val="00F81D15"/>
    <w:rsid w:val="00F83B18"/>
    <w:rsid w:val="00F8476E"/>
    <w:rsid w:val="00F85224"/>
    <w:rsid w:val="00F85EE4"/>
    <w:rsid w:val="00F86DB7"/>
    <w:rsid w:val="00F86F13"/>
    <w:rsid w:val="00F90C05"/>
    <w:rsid w:val="00F90C12"/>
    <w:rsid w:val="00F9351E"/>
    <w:rsid w:val="00F93D71"/>
    <w:rsid w:val="00F93FE8"/>
    <w:rsid w:val="00F9469E"/>
    <w:rsid w:val="00F947E8"/>
    <w:rsid w:val="00F948C1"/>
    <w:rsid w:val="00F94DAB"/>
    <w:rsid w:val="00F95BBE"/>
    <w:rsid w:val="00F96AE0"/>
    <w:rsid w:val="00F96E95"/>
    <w:rsid w:val="00F97B5E"/>
    <w:rsid w:val="00F97CB8"/>
    <w:rsid w:val="00FA003D"/>
    <w:rsid w:val="00FA0449"/>
    <w:rsid w:val="00FA59E5"/>
    <w:rsid w:val="00FA613C"/>
    <w:rsid w:val="00FA6A7E"/>
    <w:rsid w:val="00FA7610"/>
    <w:rsid w:val="00FB2508"/>
    <w:rsid w:val="00FB3E8E"/>
    <w:rsid w:val="00FB409A"/>
    <w:rsid w:val="00FB4D94"/>
    <w:rsid w:val="00FB755B"/>
    <w:rsid w:val="00FC0316"/>
    <w:rsid w:val="00FC065F"/>
    <w:rsid w:val="00FC1BF6"/>
    <w:rsid w:val="00FC300B"/>
    <w:rsid w:val="00FC40DE"/>
    <w:rsid w:val="00FC42CA"/>
    <w:rsid w:val="00FC4650"/>
    <w:rsid w:val="00FC4FAA"/>
    <w:rsid w:val="00FC4FE1"/>
    <w:rsid w:val="00FC5197"/>
    <w:rsid w:val="00FC570F"/>
    <w:rsid w:val="00FC67CF"/>
    <w:rsid w:val="00FC6B4E"/>
    <w:rsid w:val="00FC7556"/>
    <w:rsid w:val="00FD01EF"/>
    <w:rsid w:val="00FD0970"/>
    <w:rsid w:val="00FD1019"/>
    <w:rsid w:val="00FD1ADD"/>
    <w:rsid w:val="00FD1ED7"/>
    <w:rsid w:val="00FD2179"/>
    <w:rsid w:val="00FD2277"/>
    <w:rsid w:val="00FD23F8"/>
    <w:rsid w:val="00FD2DC2"/>
    <w:rsid w:val="00FD3AD1"/>
    <w:rsid w:val="00FD5051"/>
    <w:rsid w:val="00FD5C11"/>
    <w:rsid w:val="00FD6C6B"/>
    <w:rsid w:val="00FD7035"/>
    <w:rsid w:val="00FD741C"/>
    <w:rsid w:val="00FD74DB"/>
    <w:rsid w:val="00FD7B97"/>
    <w:rsid w:val="00FE04AB"/>
    <w:rsid w:val="00FE0976"/>
    <w:rsid w:val="00FE1750"/>
    <w:rsid w:val="00FE220F"/>
    <w:rsid w:val="00FE4713"/>
    <w:rsid w:val="00FE4ABC"/>
    <w:rsid w:val="00FE57B4"/>
    <w:rsid w:val="00FE5C3A"/>
    <w:rsid w:val="00FE5FDE"/>
    <w:rsid w:val="00FE669F"/>
    <w:rsid w:val="00FE712E"/>
    <w:rsid w:val="00FE7132"/>
    <w:rsid w:val="00FE77F4"/>
    <w:rsid w:val="00FE7C74"/>
    <w:rsid w:val="00FF08EE"/>
    <w:rsid w:val="00FF099C"/>
    <w:rsid w:val="00FF2260"/>
    <w:rsid w:val="00FF24DD"/>
    <w:rsid w:val="00FF2668"/>
    <w:rsid w:val="00FF27F6"/>
    <w:rsid w:val="00FF2DE8"/>
    <w:rsid w:val="00FF2E4C"/>
    <w:rsid w:val="00FF39A9"/>
    <w:rsid w:val="00FF523E"/>
    <w:rsid w:val="00FF53C5"/>
    <w:rsid w:val="00FF56EE"/>
    <w:rsid w:val="00FF7061"/>
    <w:rsid w:val="00FF7126"/>
    <w:rsid w:val="00FF72B5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9CF8BF"/>
  <w15:chartTrackingRefBased/>
  <w15:docId w15:val="{09B928B7-9517-43DD-A872-CCD935BA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052"/>
    <w:pPr>
      <w:bidi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21E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D4A7B"/>
    <w:rPr>
      <w:i/>
      <w:iCs/>
    </w:rPr>
  </w:style>
  <w:style w:type="paragraph" w:styleId="Header">
    <w:name w:val="header"/>
    <w:basedOn w:val="Normal"/>
    <w:link w:val="HeaderChar"/>
    <w:rsid w:val="00A62CDD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HeaderChar">
    <w:name w:val="Header Char"/>
    <w:link w:val="Header"/>
    <w:rsid w:val="00A62CDD"/>
    <w:rPr>
      <w:sz w:val="24"/>
      <w:szCs w:val="24"/>
    </w:rPr>
  </w:style>
  <w:style w:type="paragraph" w:styleId="Footer">
    <w:name w:val="footer"/>
    <w:basedOn w:val="Normal"/>
    <w:link w:val="FooterChar"/>
    <w:rsid w:val="00A62CDD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FooterChar">
    <w:name w:val="Footer Char"/>
    <w:link w:val="Footer"/>
    <w:rsid w:val="00A62CDD"/>
    <w:rPr>
      <w:sz w:val="24"/>
      <w:szCs w:val="24"/>
    </w:rPr>
  </w:style>
  <w:style w:type="paragraph" w:styleId="BalloonText">
    <w:name w:val="Balloon Text"/>
    <w:basedOn w:val="Normal"/>
    <w:link w:val="BalloonTextChar"/>
    <w:rsid w:val="009838CE"/>
    <w:rPr>
      <w:rFonts w:ascii="Tahoma" w:hAnsi="Tahoma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rsid w:val="009838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BFD"/>
    <w:rPr>
      <w:rFonts w:ascii="Calibri" w:eastAsia="Calibri" w:hAnsi="Calibri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D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69C61-7425-4F86-9A68-6614A8BF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4002</Words>
  <Characters>22817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MSRT</Company>
  <LinksUpToDate>false</LinksUpToDate>
  <CharactersWithSpaces>26766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m_ashtiani</dc:creator>
  <cp:keywords/>
  <cp:lastModifiedBy>123</cp:lastModifiedBy>
  <cp:revision>2</cp:revision>
  <cp:lastPrinted>2016-10-29T09:40:00Z</cp:lastPrinted>
  <dcterms:created xsi:type="dcterms:W3CDTF">2025-02-16T06:16:00Z</dcterms:created>
  <dcterms:modified xsi:type="dcterms:W3CDTF">2025-02-16T06:16:00Z</dcterms:modified>
</cp:coreProperties>
</file>